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D86" w:rsidRPr="002305A1" w:rsidRDefault="007A7D86" w:rsidP="007A7D8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7D86" w:rsidRPr="002305A1" w:rsidRDefault="00B82962" w:rsidP="007A7D8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05A1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Среда-</w:t>
      </w:r>
      <w:r w:rsidR="005C3233">
        <w:rPr>
          <w:rFonts w:ascii="Times New Roman" w:eastAsia="Times New Roman" w:hAnsi="Times New Roman" w:cs="Times New Roman"/>
          <w:sz w:val="28"/>
          <w:szCs w:val="28"/>
          <w:lang w:eastAsia="ru-RU"/>
        </w:rPr>
        <w:t>6.05</w:t>
      </w:r>
      <w:r w:rsidR="007A7D86" w:rsidRPr="002305A1">
        <w:rPr>
          <w:rFonts w:ascii="Times New Roman" w:eastAsia="Times New Roman" w:hAnsi="Times New Roman" w:cs="Times New Roman"/>
          <w:sz w:val="28"/>
          <w:szCs w:val="28"/>
          <w:lang w:eastAsia="ru-RU"/>
        </w:rPr>
        <w:t>.2020г</w:t>
      </w:r>
    </w:p>
    <w:tbl>
      <w:tblPr>
        <w:tblStyle w:val="a3"/>
        <w:tblW w:w="14786" w:type="dxa"/>
        <w:tblLayout w:type="fixed"/>
        <w:tblLook w:val="04A0"/>
      </w:tblPr>
      <w:tblGrid>
        <w:gridCol w:w="1031"/>
        <w:gridCol w:w="1770"/>
        <w:gridCol w:w="6093"/>
        <w:gridCol w:w="3831"/>
        <w:gridCol w:w="2061"/>
      </w:tblGrid>
      <w:tr w:rsidR="007A7D86" w:rsidRPr="002305A1" w:rsidTr="00FF321E">
        <w:tc>
          <w:tcPr>
            <w:tcW w:w="1031" w:type="dxa"/>
          </w:tcPr>
          <w:p w:rsidR="007A7D86" w:rsidRPr="002305A1" w:rsidRDefault="007A7D86" w:rsidP="00ED4EEF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70" w:type="dxa"/>
          </w:tcPr>
          <w:p w:rsidR="007A7D86" w:rsidRPr="002305A1" w:rsidRDefault="007A7D86" w:rsidP="00ED4EE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305A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Предмет</w:t>
            </w:r>
          </w:p>
        </w:tc>
        <w:tc>
          <w:tcPr>
            <w:tcW w:w="6093" w:type="dxa"/>
          </w:tcPr>
          <w:p w:rsidR="007A7D86" w:rsidRPr="002305A1" w:rsidRDefault="007A7D86" w:rsidP="00ED4EE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305A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Тема урока</w:t>
            </w:r>
          </w:p>
        </w:tc>
        <w:tc>
          <w:tcPr>
            <w:tcW w:w="3831" w:type="dxa"/>
          </w:tcPr>
          <w:p w:rsidR="007A7D86" w:rsidRPr="002305A1" w:rsidRDefault="007A7D86" w:rsidP="00ED4EE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305A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Контроль</w:t>
            </w:r>
          </w:p>
        </w:tc>
        <w:tc>
          <w:tcPr>
            <w:tcW w:w="2061" w:type="dxa"/>
          </w:tcPr>
          <w:p w:rsidR="007A7D86" w:rsidRPr="002305A1" w:rsidRDefault="007A7D86" w:rsidP="00ED4EE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305A1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e-mail</w:t>
            </w:r>
          </w:p>
        </w:tc>
      </w:tr>
      <w:tr w:rsidR="003F229C" w:rsidRPr="002305A1" w:rsidTr="00FF321E">
        <w:tc>
          <w:tcPr>
            <w:tcW w:w="1031" w:type="dxa"/>
          </w:tcPr>
          <w:p w:rsidR="003F229C" w:rsidRPr="002305A1" w:rsidRDefault="003F229C" w:rsidP="007A7D86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70" w:type="dxa"/>
          </w:tcPr>
          <w:p w:rsidR="003F229C" w:rsidRPr="002305A1" w:rsidRDefault="003F229C" w:rsidP="00ED4E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05A1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6093" w:type="dxa"/>
          </w:tcPr>
          <w:p w:rsidR="003F229C" w:rsidRDefault="003F229C" w:rsidP="00364A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Описываем запоминающиеся события</w:t>
            </w:r>
          </w:p>
        </w:tc>
        <w:tc>
          <w:tcPr>
            <w:tcW w:w="3831" w:type="dxa"/>
          </w:tcPr>
          <w:p w:rsidR="003F229C" w:rsidRDefault="003F229C" w:rsidP="00364AF9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С.156 упр.4-письменн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один из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топиков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выбор)</w:t>
            </w:r>
          </w:p>
        </w:tc>
        <w:tc>
          <w:tcPr>
            <w:tcW w:w="2061" w:type="dxa"/>
          </w:tcPr>
          <w:p w:rsidR="003F229C" w:rsidRPr="00630E43" w:rsidRDefault="003F229C" w:rsidP="006C032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630E43">
              <w:rPr>
                <w:rFonts w:ascii="Times New Roman" w:eastAsia="Calibri" w:hAnsi="Times New Roman" w:cs="Times New Roman"/>
                <w:sz w:val="28"/>
                <w:szCs w:val="28"/>
              </w:rPr>
              <w:t>Скайп</w:t>
            </w:r>
            <w:proofErr w:type="spellEnd"/>
          </w:p>
          <w:p w:rsidR="003F229C" w:rsidRPr="00630E43" w:rsidRDefault="003F229C" w:rsidP="006C032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0E4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Фото на </w:t>
            </w:r>
            <w:proofErr w:type="spellStart"/>
            <w:r w:rsidRPr="00630E43">
              <w:rPr>
                <w:rFonts w:ascii="Times New Roman" w:eastAsia="Calibri" w:hAnsi="Times New Roman" w:cs="Times New Roman"/>
                <w:sz w:val="28"/>
                <w:szCs w:val="28"/>
              </w:rPr>
              <w:t>вотсап</w:t>
            </w:r>
            <w:proofErr w:type="spellEnd"/>
          </w:p>
          <w:p w:rsidR="003F229C" w:rsidRPr="00630E43" w:rsidRDefault="003F229C" w:rsidP="006C03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0E43">
              <w:rPr>
                <w:rFonts w:ascii="Times New Roman" w:eastAsia="Calibri" w:hAnsi="Times New Roman" w:cs="Times New Roman"/>
                <w:sz w:val="28"/>
                <w:szCs w:val="28"/>
              </w:rPr>
              <w:t>89064393947</w:t>
            </w:r>
          </w:p>
        </w:tc>
      </w:tr>
      <w:tr w:rsidR="00F7045E" w:rsidRPr="002305A1" w:rsidTr="00FF321E">
        <w:tc>
          <w:tcPr>
            <w:tcW w:w="1031" w:type="dxa"/>
          </w:tcPr>
          <w:p w:rsidR="00F7045E" w:rsidRPr="002305A1" w:rsidRDefault="00F7045E" w:rsidP="007A7D86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70" w:type="dxa"/>
          </w:tcPr>
          <w:p w:rsidR="00F7045E" w:rsidRPr="002305A1" w:rsidRDefault="00F7045E" w:rsidP="00ED4EE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05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Литература</w:t>
            </w:r>
          </w:p>
        </w:tc>
        <w:tc>
          <w:tcPr>
            <w:tcW w:w="6093" w:type="dxa"/>
          </w:tcPr>
          <w:p w:rsidR="00F7045E" w:rsidRPr="00F7045E" w:rsidRDefault="00F7045E" w:rsidP="002358AD">
            <w:pPr>
              <w:tabs>
                <w:tab w:val="left" w:pos="1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7045E">
              <w:rPr>
                <w:rFonts w:ascii="Times New Roman" w:hAnsi="Times New Roman" w:cs="Times New Roman"/>
                <w:sz w:val="28"/>
                <w:szCs w:val="28"/>
              </w:rPr>
              <w:t>Сочинение по творчеству А.П. Чехова. «Мой Чехов»</w:t>
            </w:r>
          </w:p>
        </w:tc>
        <w:tc>
          <w:tcPr>
            <w:tcW w:w="3831" w:type="dxa"/>
          </w:tcPr>
          <w:p w:rsidR="00F7045E" w:rsidRPr="00F7045E" w:rsidRDefault="00F7045E" w:rsidP="002358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045E">
              <w:rPr>
                <w:rFonts w:ascii="Times New Roman" w:hAnsi="Times New Roman" w:cs="Times New Roman"/>
                <w:sz w:val="28"/>
                <w:szCs w:val="28"/>
              </w:rPr>
              <w:t>Сочинение</w:t>
            </w:r>
          </w:p>
        </w:tc>
        <w:tc>
          <w:tcPr>
            <w:tcW w:w="2061" w:type="dxa"/>
          </w:tcPr>
          <w:p w:rsidR="00F7045E" w:rsidRPr="002305A1" w:rsidRDefault="00F7045E" w:rsidP="00AD1D55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305A1">
              <w:rPr>
                <w:rFonts w:ascii="Times New Roman" w:eastAsia="Times New Roman" w:hAnsi="Times New Roman" w:cs="Times New Roman"/>
                <w:sz w:val="28"/>
                <w:szCs w:val="28"/>
              </w:rPr>
              <w:t>verasalyuk@</w:t>
            </w:r>
            <w:proofErr w:type="gramStart"/>
            <w:r w:rsidRPr="002305A1">
              <w:rPr>
                <w:rFonts w:ascii="Times New Roman" w:eastAsia="Times New Roman" w:hAnsi="Times New Roman" w:cs="Times New Roman"/>
                <w:sz w:val="28"/>
                <w:szCs w:val="28"/>
              </w:rPr>
              <w:t>у</w:t>
            </w:r>
            <w:proofErr w:type="gramEnd"/>
            <w:r w:rsidRPr="002305A1">
              <w:rPr>
                <w:rFonts w:ascii="Times New Roman" w:eastAsia="Times New Roman" w:hAnsi="Times New Roman" w:cs="Times New Roman"/>
                <w:sz w:val="28"/>
                <w:szCs w:val="28"/>
              </w:rPr>
              <w:t>andex.ru </w:t>
            </w:r>
          </w:p>
          <w:p w:rsidR="00F7045E" w:rsidRPr="002305A1" w:rsidRDefault="00F7045E" w:rsidP="00AD1D55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7045E" w:rsidRPr="002305A1" w:rsidTr="00FF321E">
        <w:tc>
          <w:tcPr>
            <w:tcW w:w="1031" w:type="dxa"/>
          </w:tcPr>
          <w:p w:rsidR="00F7045E" w:rsidRPr="002305A1" w:rsidRDefault="00F7045E" w:rsidP="007A7D86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70" w:type="dxa"/>
          </w:tcPr>
          <w:p w:rsidR="00F7045E" w:rsidRPr="002305A1" w:rsidRDefault="00F7045E" w:rsidP="00ED4E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05A1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6093" w:type="dxa"/>
          </w:tcPr>
          <w:p w:rsidR="00F7045E" w:rsidRDefault="00F7045E" w:rsidP="002358A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Политическое развитие в 1960-х – средине 1980-х гг. </w:t>
            </w:r>
            <w:r>
              <w:rPr>
                <w:rFonts w:ascii="Times New Roman" w:hAnsi="Times New Roman"/>
                <w:sz w:val="28"/>
                <w:szCs w:val="28"/>
              </w:rPr>
              <w:t>(учебник, § 35)</w:t>
            </w:r>
          </w:p>
        </w:tc>
        <w:tc>
          <w:tcPr>
            <w:tcW w:w="3831" w:type="dxa"/>
          </w:tcPr>
          <w:p w:rsidR="00F7045E" w:rsidRDefault="00F7045E" w:rsidP="002358A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Написать план-конспект по теме (фотоотчет выслать выборочно на электронную почту учителя)</w:t>
            </w:r>
          </w:p>
        </w:tc>
        <w:tc>
          <w:tcPr>
            <w:tcW w:w="2061" w:type="dxa"/>
          </w:tcPr>
          <w:p w:rsidR="00F7045E" w:rsidRPr="002305A1" w:rsidRDefault="002949C8" w:rsidP="00ED4E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="00F7045E" w:rsidRPr="002305A1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  <w:lang w:val="en-US"/>
                </w:rPr>
                <w:t>glushkova</w:t>
              </w:r>
              <w:r w:rsidR="00F7045E" w:rsidRPr="002305A1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</w:rPr>
                <w:t>.</w:t>
              </w:r>
              <w:r w:rsidR="00F7045E" w:rsidRPr="002305A1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  <w:lang w:val="en-US"/>
                </w:rPr>
                <w:t>aliona</w:t>
              </w:r>
              <w:r w:rsidR="00F7045E" w:rsidRPr="002305A1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</w:rPr>
                <w:t>1980@</w:t>
              </w:r>
              <w:r w:rsidR="00F7045E" w:rsidRPr="002305A1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  <w:lang w:val="en-US"/>
                </w:rPr>
                <w:t>yandex</w:t>
              </w:r>
              <w:r w:rsidR="00F7045E" w:rsidRPr="002305A1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</w:rPr>
                <w:t>.</w:t>
              </w:r>
              <w:r w:rsidR="00F7045E" w:rsidRPr="002305A1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  <w:lang w:val="en-US"/>
                </w:rPr>
                <w:t>ru</w:t>
              </w:r>
            </w:hyperlink>
          </w:p>
        </w:tc>
        <w:bookmarkStart w:id="0" w:name="_GoBack"/>
        <w:bookmarkEnd w:id="0"/>
      </w:tr>
      <w:tr w:rsidR="00F7045E" w:rsidRPr="00E2223C" w:rsidTr="00FF321E">
        <w:tc>
          <w:tcPr>
            <w:tcW w:w="1031" w:type="dxa"/>
          </w:tcPr>
          <w:p w:rsidR="00F7045E" w:rsidRPr="002305A1" w:rsidRDefault="00F7045E" w:rsidP="007A7D86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70" w:type="dxa"/>
          </w:tcPr>
          <w:p w:rsidR="00F7045E" w:rsidRPr="002305A1" w:rsidRDefault="00F7045E" w:rsidP="00ED4EE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05A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Алгебра </w:t>
            </w:r>
          </w:p>
        </w:tc>
        <w:tc>
          <w:tcPr>
            <w:tcW w:w="6093" w:type="dxa"/>
          </w:tcPr>
          <w:p w:rsidR="00F7045E" w:rsidRPr="00CD1622" w:rsidRDefault="00F7045E" w:rsidP="00364A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Гл. 9. П. 4 </w:t>
            </w:r>
            <w:r w:rsidRPr="00CD1622">
              <w:rPr>
                <w:rStyle w:val="FontStyle57"/>
                <w:sz w:val="28"/>
                <w:szCs w:val="28"/>
              </w:rPr>
              <w:t xml:space="preserve">Тригонометрические уравнения, сводящиеся к  </w:t>
            </w:r>
            <w:proofErr w:type="gramStart"/>
            <w:r w:rsidRPr="00CD1622">
              <w:rPr>
                <w:rStyle w:val="FontStyle57"/>
                <w:sz w:val="28"/>
                <w:szCs w:val="28"/>
              </w:rPr>
              <w:t>алгебраическим</w:t>
            </w:r>
            <w:proofErr w:type="gramEnd"/>
            <w:r w:rsidRPr="00CD1622">
              <w:rPr>
                <w:rStyle w:val="FontStyle57"/>
                <w:sz w:val="28"/>
                <w:szCs w:val="28"/>
              </w:rPr>
              <w:t>.  Однородные уравнения.</w:t>
            </w:r>
          </w:p>
          <w:p w:rsidR="00F7045E" w:rsidRPr="003B0C65" w:rsidRDefault="00F7045E" w:rsidP="00364A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Материалы классной работы смотрим на </w:t>
            </w:r>
            <w:r w:rsidRPr="00F54A4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платформе </w:t>
            </w:r>
            <w:r w:rsidRPr="00F54A4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GoogleClassroom</w:t>
            </w:r>
            <w:r w:rsidRPr="00F54A41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(</w:t>
            </w:r>
            <w:r w:rsidRPr="00F54A41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код курса:</w:t>
            </w:r>
            <w:r w:rsidRPr="000E2756">
              <w:rPr>
                <w:rFonts w:ascii="Times New Roman" w:hAnsi="Times New Roman" w:cs="Times New Roman"/>
                <w:color w:val="1967D2"/>
                <w:spacing w:val="3"/>
                <w:sz w:val="28"/>
                <w:szCs w:val="28"/>
                <w:shd w:val="clear" w:color="auto" w:fill="FFFFFF"/>
              </w:rPr>
              <w:t>35jmg67</w:t>
            </w:r>
            <w:r>
              <w:rPr>
                <w:rFonts w:ascii="Times New Roman" w:hAnsi="Times New Roman" w:cs="Times New Roman"/>
                <w:i/>
                <w:spacing w:val="3"/>
                <w:sz w:val="28"/>
                <w:szCs w:val="28"/>
                <w:shd w:val="clear" w:color="auto" w:fill="FFFFFF"/>
              </w:rPr>
              <w:t>)</w:t>
            </w:r>
          </w:p>
        </w:tc>
        <w:tc>
          <w:tcPr>
            <w:tcW w:w="3831" w:type="dxa"/>
          </w:tcPr>
          <w:p w:rsidR="00F7045E" w:rsidRDefault="00F7045E" w:rsidP="00364AF9">
            <w:r>
              <w:rPr>
                <w:rFonts w:ascii="Times New Roman" w:hAnsi="Times New Roman" w:cs="Times New Roman"/>
                <w:sz w:val="28"/>
                <w:szCs w:val="28"/>
              </w:rPr>
              <w:t>Материалы</w:t>
            </w:r>
            <w:r w:rsidRPr="005166F7">
              <w:rPr>
                <w:rFonts w:ascii="Times New Roman" w:hAnsi="Times New Roman" w:cs="Times New Roman"/>
                <w:sz w:val="28"/>
                <w:szCs w:val="28"/>
              </w:rPr>
              <w:t xml:space="preserve"> работы и сроки сдачи смотрим на платформе</w:t>
            </w:r>
            <w:r w:rsidRPr="005166F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GoogleClassroom</w:t>
            </w:r>
            <w:r w:rsidRPr="005166F7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(</w:t>
            </w:r>
            <w:r w:rsidRPr="005166F7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код курса:</w:t>
            </w:r>
            <w:r w:rsidRPr="000E2756">
              <w:rPr>
                <w:rFonts w:ascii="Times New Roman" w:hAnsi="Times New Roman" w:cs="Times New Roman"/>
                <w:color w:val="1967D2"/>
                <w:spacing w:val="3"/>
                <w:sz w:val="28"/>
                <w:szCs w:val="28"/>
                <w:shd w:val="clear" w:color="auto" w:fill="FFFFFF"/>
              </w:rPr>
              <w:t>35jmg67</w:t>
            </w:r>
            <w:r w:rsidRPr="005166F7">
              <w:rPr>
                <w:rFonts w:ascii="Times New Roman" w:hAnsi="Times New Roman" w:cs="Times New Roman"/>
                <w:i/>
                <w:spacing w:val="3"/>
                <w:sz w:val="28"/>
                <w:szCs w:val="28"/>
                <w:shd w:val="clear" w:color="auto" w:fill="FFFFFF"/>
              </w:rPr>
              <w:t>).</w:t>
            </w:r>
          </w:p>
        </w:tc>
        <w:tc>
          <w:tcPr>
            <w:tcW w:w="2061" w:type="dxa"/>
          </w:tcPr>
          <w:p w:rsidR="00F7045E" w:rsidRPr="002305A1" w:rsidRDefault="00F7045E" w:rsidP="00AD1D55">
            <w:pPr>
              <w:shd w:val="clear" w:color="auto" w:fill="F7F7F7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305A1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  <w:t>olga-khrushch@mail.ru</w:t>
            </w:r>
            <w:r w:rsidRPr="002305A1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F7045E" w:rsidRPr="00930B76" w:rsidRDefault="00F7045E" w:rsidP="00AD1D55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305A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930B76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hyperlink r:id="rId6" w:tgtFrame="_blank" w:history="1">
              <w:r w:rsidRPr="002305A1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</w:rPr>
                <w:t>﷟</w:t>
              </w:r>
              <w:r w:rsidRPr="002305A1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lang w:val="en-US"/>
                </w:rPr>
                <w:t>HYPERLINK</w:t>
              </w:r>
              <w:r w:rsidRPr="00930B7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</w:rPr>
                <w:t xml:space="preserve"> "</w:t>
              </w:r>
              <w:r w:rsidRPr="002305A1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lang w:val="en-US"/>
                </w:rPr>
                <w:t>https</w:t>
              </w:r>
              <w:r w:rsidRPr="00930B7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</w:rPr>
                <w:t>://</w:t>
              </w:r>
              <w:r w:rsidRPr="002305A1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lang w:val="en-US"/>
                </w:rPr>
                <w:t>mail</w:t>
              </w:r>
              <w:r w:rsidRPr="00930B7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</w:rPr>
                <w:t>.</w:t>
              </w:r>
              <w:proofErr w:type="spellStart"/>
              <w:r w:rsidRPr="002305A1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lang w:val="en-US"/>
                </w:rPr>
                <w:t>ru</w:t>
              </w:r>
              <w:proofErr w:type="spellEnd"/>
              <w:r w:rsidRPr="00930B7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</w:rPr>
                <w:t>/</w:t>
              </w:r>
              <w:r w:rsidRPr="002305A1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lang w:val="en-US"/>
                </w:rPr>
                <w:t>region</w:t>
              </w:r>
              <w:r w:rsidRPr="00930B7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</w:rPr>
                <w:t>?</w:t>
              </w:r>
              <w:r w:rsidRPr="002305A1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lang w:val="en-US"/>
                </w:rPr>
                <w:t>page</w:t>
              </w:r>
              <w:r w:rsidRPr="00930B7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</w:rPr>
                <w:t>=</w:t>
              </w:r>
              <w:r w:rsidRPr="002305A1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lang w:val="en-US"/>
                </w:rPr>
                <w:t>https</w:t>
              </w:r>
              <w:r w:rsidRPr="00930B7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</w:rPr>
                <w:t>%3</w:t>
              </w:r>
              <w:r w:rsidRPr="002305A1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lang w:val="en-US"/>
                </w:rPr>
                <w:t>A</w:t>
              </w:r>
              <w:r w:rsidRPr="00930B7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</w:rPr>
                <w:t>%2</w:t>
              </w:r>
              <w:r w:rsidRPr="002305A1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lang w:val="en-US"/>
                </w:rPr>
                <w:t>F</w:t>
              </w:r>
              <w:r w:rsidRPr="00930B7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</w:rPr>
                <w:t>%2</w:t>
              </w:r>
              <w:r w:rsidRPr="002305A1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lang w:val="en-US"/>
                </w:rPr>
                <w:t>Fe</w:t>
              </w:r>
              <w:r w:rsidRPr="00930B7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</w:rPr>
                <w:t>.</w:t>
              </w:r>
              <w:r w:rsidRPr="002305A1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lang w:val="en-US"/>
                </w:rPr>
                <w:t>mail</w:t>
              </w:r>
              <w:r w:rsidRPr="00930B7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</w:rPr>
                <w:t>.</w:t>
              </w:r>
              <w:proofErr w:type="spellStart"/>
              <w:r w:rsidRPr="002305A1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lang w:val="en-US"/>
                </w:rPr>
                <w:t>ru</w:t>
              </w:r>
              <w:proofErr w:type="spellEnd"/>
              <w:r w:rsidRPr="00930B7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</w:rPr>
                <w:t>%2</w:t>
              </w:r>
              <w:proofErr w:type="spellStart"/>
              <w:r w:rsidRPr="002305A1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lang w:val="en-US"/>
                </w:rPr>
                <w:t>Finbox</w:t>
              </w:r>
              <w:proofErr w:type="spellEnd"/>
              <w:r w:rsidRPr="00930B7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</w:rPr>
                <w:t>%2</w:t>
              </w:r>
              <w:r w:rsidRPr="002305A1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lang w:val="en-US"/>
                </w:rPr>
                <w:t>F</w:t>
              </w:r>
              <w:r w:rsidRPr="00930B7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</w:rPr>
                <w:t>%3</w:t>
              </w:r>
              <w:proofErr w:type="spellStart"/>
              <w:r w:rsidRPr="002305A1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lang w:val="en-US"/>
                </w:rPr>
                <w:t>Fback</w:t>
              </w:r>
              <w:proofErr w:type="spellEnd"/>
              <w:r w:rsidRPr="00930B7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</w:rPr>
                <w:t>%3</w:t>
              </w:r>
              <w:r w:rsidRPr="002305A1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lang w:val="en-US"/>
                </w:rPr>
                <w:t>D</w:t>
              </w:r>
              <w:r w:rsidRPr="00930B7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</w:rPr>
                <w:t>1"</w:t>
              </w:r>
            </w:hyperlink>
            <w:r w:rsidRPr="00930B7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8-906-427-40-89</w:t>
            </w:r>
            <w:r w:rsidRPr="002305A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</w:t>
            </w:r>
          </w:p>
        </w:tc>
      </w:tr>
      <w:tr w:rsidR="00F7045E" w:rsidRPr="002305A1" w:rsidTr="00B17096">
        <w:tc>
          <w:tcPr>
            <w:tcW w:w="1031" w:type="dxa"/>
          </w:tcPr>
          <w:p w:rsidR="00F7045E" w:rsidRPr="00930B76" w:rsidRDefault="00F7045E" w:rsidP="007A7D86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70" w:type="dxa"/>
          </w:tcPr>
          <w:p w:rsidR="00F7045E" w:rsidRPr="002305A1" w:rsidRDefault="00F7045E" w:rsidP="00ED4E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05A1">
              <w:rPr>
                <w:rFonts w:ascii="Times New Roman" w:eastAsia="Calibri" w:hAnsi="Times New Roman" w:cs="Times New Roman"/>
                <w:sz w:val="28"/>
                <w:szCs w:val="28"/>
              </w:rPr>
              <w:t>Алгебра (эл.)</w:t>
            </w:r>
          </w:p>
        </w:tc>
        <w:tc>
          <w:tcPr>
            <w:tcW w:w="6093" w:type="dxa"/>
          </w:tcPr>
          <w:p w:rsidR="00F7045E" w:rsidRPr="00CD1622" w:rsidRDefault="00F7045E" w:rsidP="00364A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Гл. 9. П. 4 </w:t>
            </w:r>
            <w:r w:rsidRPr="00CD1622">
              <w:rPr>
                <w:rStyle w:val="FontStyle57"/>
                <w:sz w:val="28"/>
                <w:szCs w:val="28"/>
              </w:rPr>
              <w:t xml:space="preserve">Тригонометрические уравнения, сводящиеся к  </w:t>
            </w:r>
            <w:proofErr w:type="gramStart"/>
            <w:r w:rsidRPr="00CD1622">
              <w:rPr>
                <w:rStyle w:val="FontStyle57"/>
                <w:sz w:val="28"/>
                <w:szCs w:val="28"/>
              </w:rPr>
              <w:t>алгебраическим</w:t>
            </w:r>
            <w:proofErr w:type="gramEnd"/>
            <w:r w:rsidRPr="00CD1622">
              <w:rPr>
                <w:rStyle w:val="FontStyle57"/>
                <w:sz w:val="28"/>
                <w:szCs w:val="28"/>
              </w:rPr>
              <w:t xml:space="preserve">.  Однородные </w:t>
            </w:r>
            <w:r w:rsidRPr="00CD1622">
              <w:rPr>
                <w:rStyle w:val="FontStyle57"/>
                <w:sz w:val="28"/>
                <w:szCs w:val="28"/>
              </w:rPr>
              <w:lastRenderedPageBreak/>
              <w:t>уравнения.</w:t>
            </w:r>
          </w:p>
          <w:p w:rsidR="00F7045E" w:rsidRPr="003B0C65" w:rsidRDefault="00F7045E" w:rsidP="00364A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Материалы классной работы смотрим на </w:t>
            </w:r>
            <w:r w:rsidRPr="00F54A4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платформе </w:t>
            </w:r>
            <w:r w:rsidRPr="00F54A4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GoogleClassroom</w:t>
            </w:r>
            <w:r w:rsidRPr="00F54A41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(</w:t>
            </w:r>
            <w:r w:rsidRPr="00F54A41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код курса:</w:t>
            </w:r>
            <w:r w:rsidRPr="000E2756">
              <w:rPr>
                <w:rFonts w:ascii="Times New Roman" w:hAnsi="Times New Roman" w:cs="Times New Roman"/>
                <w:color w:val="1967D2"/>
                <w:spacing w:val="3"/>
                <w:sz w:val="28"/>
                <w:szCs w:val="28"/>
                <w:shd w:val="clear" w:color="auto" w:fill="FFFFFF"/>
              </w:rPr>
              <w:t>35jmg67</w:t>
            </w:r>
            <w:r>
              <w:rPr>
                <w:rFonts w:ascii="Times New Roman" w:hAnsi="Times New Roman" w:cs="Times New Roman"/>
                <w:i/>
                <w:spacing w:val="3"/>
                <w:sz w:val="28"/>
                <w:szCs w:val="28"/>
                <w:shd w:val="clear" w:color="auto" w:fill="FFFFFF"/>
              </w:rPr>
              <w:t>)</w:t>
            </w:r>
          </w:p>
        </w:tc>
        <w:tc>
          <w:tcPr>
            <w:tcW w:w="3831" w:type="dxa"/>
          </w:tcPr>
          <w:p w:rsidR="00F7045E" w:rsidRDefault="00F7045E" w:rsidP="00364AF9"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Материалы</w:t>
            </w:r>
            <w:r w:rsidRPr="005166F7">
              <w:rPr>
                <w:rFonts w:ascii="Times New Roman" w:hAnsi="Times New Roman" w:cs="Times New Roman"/>
                <w:sz w:val="28"/>
                <w:szCs w:val="28"/>
              </w:rPr>
              <w:t xml:space="preserve"> работы и сроки сдачи смотрим на </w:t>
            </w:r>
            <w:r w:rsidRPr="005166F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платформе</w:t>
            </w:r>
            <w:r w:rsidRPr="005166F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GoogleClassroom</w:t>
            </w:r>
            <w:r w:rsidRPr="005166F7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(</w:t>
            </w:r>
            <w:r w:rsidRPr="005166F7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код курса:</w:t>
            </w:r>
            <w:r w:rsidRPr="000E2756">
              <w:rPr>
                <w:rFonts w:ascii="Times New Roman" w:hAnsi="Times New Roman" w:cs="Times New Roman"/>
                <w:color w:val="1967D2"/>
                <w:spacing w:val="3"/>
                <w:sz w:val="28"/>
                <w:szCs w:val="28"/>
                <w:shd w:val="clear" w:color="auto" w:fill="FFFFFF"/>
              </w:rPr>
              <w:t>35jmg67</w:t>
            </w:r>
            <w:r w:rsidRPr="005166F7">
              <w:rPr>
                <w:rFonts w:ascii="Times New Roman" w:hAnsi="Times New Roman" w:cs="Times New Roman"/>
                <w:i/>
                <w:spacing w:val="3"/>
                <w:sz w:val="28"/>
                <w:szCs w:val="28"/>
                <w:shd w:val="clear" w:color="auto" w:fill="FFFFFF"/>
              </w:rPr>
              <w:t>).</w:t>
            </w:r>
          </w:p>
        </w:tc>
        <w:tc>
          <w:tcPr>
            <w:tcW w:w="2061" w:type="dxa"/>
            <w:vAlign w:val="center"/>
          </w:tcPr>
          <w:p w:rsidR="00F7045E" w:rsidRPr="002305A1" w:rsidRDefault="00F7045E" w:rsidP="00AD1D5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7045E" w:rsidRPr="002305A1" w:rsidTr="00B17096">
        <w:tc>
          <w:tcPr>
            <w:tcW w:w="1031" w:type="dxa"/>
          </w:tcPr>
          <w:p w:rsidR="00F7045E" w:rsidRPr="002305A1" w:rsidRDefault="00F7045E" w:rsidP="007A7D86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70" w:type="dxa"/>
          </w:tcPr>
          <w:p w:rsidR="00F7045E" w:rsidRPr="002305A1" w:rsidRDefault="00F7045E" w:rsidP="00ED4E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05A1">
              <w:rPr>
                <w:rFonts w:ascii="Times New Roman" w:hAnsi="Times New Roman" w:cs="Times New Roman"/>
                <w:sz w:val="28"/>
                <w:szCs w:val="28"/>
              </w:rPr>
              <w:t>Астрономия</w:t>
            </w:r>
          </w:p>
        </w:tc>
        <w:tc>
          <w:tcPr>
            <w:tcW w:w="6093" w:type="dxa"/>
          </w:tcPr>
          <w:p w:rsidR="00F7045E" w:rsidRPr="003B0C65" w:rsidRDefault="00F7045E" w:rsidP="00364A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1" w:type="dxa"/>
          </w:tcPr>
          <w:p w:rsidR="00F7045E" w:rsidRPr="003B0C65" w:rsidRDefault="00F7045E" w:rsidP="00364A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1" w:type="dxa"/>
            <w:vAlign w:val="center"/>
          </w:tcPr>
          <w:p w:rsidR="00F7045E" w:rsidRPr="002305A1" w:rsidRDefault="00F7045E" w:rsidP="00AD1D5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7045E" w:rsidRPr="002305A1" w:rsidTr="00FF321E">
        <w:tc>
          <w:tcPr>
            <w:tcW w:w="1031" w:type="dxa"/>
          </w:tcPr>
          <w:p w:rsidR="00F7045E" w:rsidRPr="002305A1" w:rsidRDefault="00F7045E" w:rsidP="007A7D86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70" w:type="dxa"/>
          </w:tcPr>
          <w:p w:rsidR="00F7045E" w:rsidRPr="002305A1" w:rsidRDefault="00F7045E" w:rsidP="00ED4EE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05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Физика</w:t>
            </w:r>
          </w:p>
        </w:tc>
        <w:tc>
          <w:tcPr>
            <w:tcW w:w="6093" w:type="dxa"/>
          </w:tcPr>
          <w:p w:rsidR="00F7045E" w:rsidRDefault="00F704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Полупроводниковый диод. Транзисторы.</w:t>
            </w:r>
          </w:p>
        </w:tc>
        <w:tc>
          <w:tcPr>
            <w:tcW w:w="3831" w:type="dxa"/>
          </w:tcPr>
          <w:p w:rsidR="00F7045E" w:rsidRDefault="00F704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§111</w:t>
            </w:r>
          </w:p>
          <w:p w:rsidR="00F7045E" w:rsidRDefault="00F704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Отв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вопр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Пис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)стр371,задание 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371(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пис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061" w:type="dxa"/>
          </w:tcPr>
          <w:p w:rsidR="00F7045E" w:rsidRPr="002305A1" w:rsidRDefault="002949C8" w:rsidP="00AD1D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F7045E" w:rsidRPr="002305A1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lskorchenko</w:t>
              </w:r>
              <w:r w:rsidR="00F7045E" w:rsidRPr="002305A1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F7045E" w:rsidRPr="002305A1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list</w:t>
              </w:r>
              <w:r w:rsidR="00F7045E" w:rsidRPr="002305A1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F7045E" w:rsidRPr="002305A1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  <w:p w:rsidR="00F7045E" w:rsidRPr="002305A1" w:rsidRDefault="00F7045E" w:rsidP="00AD1D55">
            <w:pPr>
              <w:shd w:val="clear" w:color="auto" w:fill="174EA6"/>
              <w:rPr>
                <w:rFonts w:ascii="Times New Roman" w:eastAsia="Times New Roman" w:hAnsi="Times New Roman" w:cs="Times New Roman"/>
                <w:color w:val="FFFFFF"/>
                <w:spacing w:val="3"/>
                <w:sz w:val="28"/>
                <w:szCs w:val="28"/>
              </w:rPr>
            </w:pPr>
            <w:r w:rsidRPr="002305A1">
              <w:rPr>
                <w:rFonts w:ascii="Times New Roman" w:eastAsia="Times New Roman" w:hAnsi="Times New Roman" w:cs="Times New Roman"/>
                <w:color w:val="FFFFFF"/>
                <w:spacing w:val="3"/>
                <w:sz w:val="28"/>
                <w:szCs w:val="28"/>
              </w:rPr>
              <w:t>Код курса</w:t>
            </w:r>
          </w:p>
          <w:p w:rsidR="00F7045E" w:rsidRPr="002305A1" w:rsidRDefault="00F7045E" w:rsidP="00AD1D55">
            <w:pPr>
              <w:shd w:val="clear" w:color="auto" w:fill="174EA6"/>
              <w:rPr>
                <w:rFonts w:ascii="Times New Roman" w:eastAsia="Times New Roman" w:hAnsi="Times New Roman" w:cs="Times New Roman"/>
                <w:color w:val="FFFFFF"/>
                <w:spacing w:val="3"/>
                <w:sz w:val="28"/>
                <w:szCs w:val="28"/>
              </w:rPr>
            </w:pPr>
            <w:proofErr w:type="spellStart"/>
            <w:r w:rsidRPr="002305A1">
              <w:rPr>
                <w:rFonts w:ascii="Times New Roman" w:eastAsia="Times New Roman" w:hAnsi="Times New Roman" w:cs="Times New Roman"/>
                <w:color w:val="FFFFFF"/>
                <w:spacing w:val="3"/>
                <w:sz w:val="28"/>
                <w:szCs w:val="28"/>
              </w:rPr>
              <w:t>srxibih</w:t>
            </w:r>
            <w:proofErr w:type="spellEnd"/>
          </w:p>
          <w:p w:rsidR="00F7045E" w:rsidRPr="002305A1" w:rsidRDefault="00F7045E" w:rsidP="00AD1D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229C" w:rsidRPr="002305A1" w:rsidTr="00FF321E">
        <w:tc>
          <w:tcPr>
            <w:tcW w:w="1031" w:type="dxa"/>
          </w:tcPr>
          <w:p w:rsidR="003F229C" w:rsidRPr="002305A1" w:rsidRDefault="003F229C" w:rsidP="007A7D86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70" w:type="dxa"/>
          </w:tcPr>
          <w:p w:rsidR="003F229C" w:rsidRPr="002305A1" w:rsidRDefault="003F229C" w:rsidP="00ED4E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05A1">
              <w:rPr>
                <w:rFonts w:ascii="Times New Roman" w:hAnsi="Times New Roman" w:cs="Times New Roman"/>
                <w:sz w:val="28"/>
                <w:szCs w:val="28"/>
              </w:rPr>
              <w:t>Немецкий  язык</w:t>
            </w:r>
          </w:p>
        </w:tc>
        <w:tc>
          <w:tcPr>
            <w:tcW w:w="6093" w:type="dxa"/>
          </w:tcPr>
          <w:p w:rsidR="003F229C" w:rsidRPr="00182E5E" w:rsidRDefault="003F229C" w:rsidP="00364A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Музыкальные направления</w:t>
            </w:r>
          </w:p>
        </w:tc>
        <w:tc>
          <w:tcPr>
            <w:tcW w:w="3831" w:type="dxa"/>
          </w:tcPr>
          <w:p w:rsidR="003F229C" w:rsidRDefault="003F229C" w:rsidP="00364A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0483">
              <w:rPr>
                <w:rFonts w:ascii="Times New Roman" w:hAnsi="Times New Roman" w:cs="Times New Roman"/>
                <w:sz w:val="28"/>
                <w:szCs w:val="28"/>
              </w:rPr>
              <w:t>Стр.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159 упр.7-по заданиям, стр.160 упр.1,2 письменно.</w:t>
            </w:r>
          </w:p>
          <w:p w:rsidR="003F229C" w:rsidRPr="00530483" w:rsidRDefault="003F229C" w:rsidP="00364A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Выслать для контроля</w:t>
            </w:r>
          </w:p>
        </w:tc>
        <w:tc>
          <w:tcPr>
            <w:tcW w:w="2061" w:type="dxa"/>
          </w:tcPr>
          <w:p w:rsidR="003F229C" w:rsidRPr="00630E43" w:rsidRDefault="003F229C" w:rsidP="006C032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630E43">
              <w:rPr>
                <w:rFonts w:ascii="Times New Roman" w:eastAsia="Calibri" w:hAnsi="Times New Roman" w:cs="Times New Roman"/>
                <w:sz w:val="28"/>
                <w:szCs w:val="28"/>
              </w:rPr>
              <w:t>Скайп</w:t>
            </w:r>
            <w:proofErr w:type="spellEnd"/>
          </w:p>
          <w:p w:rsidR="003F229C" w:rsidRPr="00630E43" w:rsidRDefault="003F229C" w:rsidP="006C032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0E4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Фото на </w:t>
            </w:r>
            <w:proofErr w:type="spellStart"/>
            <w:r w:rsidRPr="00630E43">
              <w:rPr>
                <w:rFonts w:ascii="Times New Roman" w:eastAsia="Calibri" w:hAnsi="Times New Roman" w:cs="Times New Roman"/>
                <w:sz w:val="28"/>
                <w:szCs w:val="28"/>
              </w:rPr>
              <w:t>вотсап</w:t>
            </w:r>
            <w:proofErr w:type="spellEnd"/>
          </w:p>
          <w:p w:rsidR="003F229C" w:rsidRPr="00630E43" w:rsidRDefault="003F229C" w:rsidP="006C03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0E43">
              <w:rPr>
                <w:rFonts w:ascii="Times New Roman" w:eastAsia="Calibri" w:hAnsi="Times New Roman" w:cs="Times New Roman"/>
                <w:sz w:val="28"/>
                <w:szCs w:val="28"/>
              </w:rPr>
              <w:t>89064393947</w:t>
            </w:r>
          </w:p>
        </w:tc>
      </w:tr>
    </w:tbl>
    <w:p w:rsidR="00B40EC6" w:rsidRDefault="00B40EC6"/>
    <w:sectPr w:rsidR="00B40EC6" w:rsidSect="007A7D8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C260B4"/>
    <w:multiLevelType w:val="hybridMultilevel"/>
    <w:tmpl w:val="1CBCBE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DF4F3A"/>
    <w:multiLevelType w:val="hybridMultilevel"/>
    <w:tmpl w:val="6E96088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A7027"/>
    <w:rsid w:val="00036590"/>
    <w:rsid w:val="000457F8"/>
    <w:rsid w:val="000753E8"/>
    <w:rsid w:val="002305A1"/>
    <w:rsid w:val="002949C8"/>
    <w:rsid w:val="003F229C"/>
    <w:rsid w:val="00402D09"/>
    <w:rsid w:val="0044218D"/>
    <w:rsid w:val="00555965"/>
    <w:rsid w:val="005735A9"/>
    <w:rsid w:val="005C3233"/>
    <w:rsid w:val="00617636"/>
    <w:rsid w:val="00764C70"/>
    <w:rsid w:val="007A7D86"/>
    <w:rsid w:val="008F4C53"/>
    <w:rsid w:val="00930B76"/>
    <w:rsid w:val="00B40EC6"/>
    <w:rsid w:val="00B82962"/>
    <w:rsid w:val="00BA7027"/>
    <w:rsid w:val="00E2223C"/>
    <w:rsid w:val="00E857EF"/>
    <w:rsid w:val="00F40163"/>
    <w:rsid w:val="00F7045E"/>
    <w:rsid w:val="00FF32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D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7D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A7D86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F40163"/>
    <w:rPr>
      <w:color w:val="0000FF" w:themeColor="hyperlink"/>
      <w:u w:val="single"/>
    </w:rPr>
  </w:style>
  <w:style w:type="paragraph" w:customStyle="1" w:styleId="paragraph">
    <w:name w:val="paragraph"/>
    <w:basedOn w:val="a"/>
    <w:rsid w:val="005559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555965"/>
  </w:style>
  <w:style w:type="character" w:customStyle="1" w:styleId="eop">
    <w:name w:val="eop"/>
    <w:basedOn w:val="a0"/>
    <w:rsid w:val="00555965"/>
  </w:style>
  <w:style w:type="character" w:customStyle="1" w:styleId="FontStyle57">
    <w:name w:val="Font Style57"/>
    <w:uiPriority w:val="99"/>
    <w:rsid w:val="00930B76"/>
    <w:rPr>
      <w:rFonts w:ascii="Times New Roman" w:hAnsi="Times New Roman" w:cs="Times New Roman" w:hint="default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D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7D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A7D86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F40163"/>
    <w:rPr>
      <w:color w:val="0000FF" w:themeColor="hyperlink"/>
      <w:u w:val="single"/>
    </w:rPr>
  </w:style>
  <w:style w:type="paragraph" w:customStyle="1" w:styleId="paragraph">
    <w:name w:val="paragraph"/>
    <w:basedOn w:val="a"/>
    <w:rsid w:val="005559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555965"/>
  </w:style>
  <w:style w:type="character" w:customStyle="1" w:styleId="eop">
    <w:name w:val="eop"/>
    <w:basedOn w:val="a0"/>
    <w:rsid w:val="00555965"/>
  </w:style>
  <w:style w:type="character" w:customStyle="1" w:styleId="FontStyle57">
    <w:name w:val="Font Style57"/>
    <w:uiPriority w:val="99"/>
    <w:rsid w:val="00930B76"/>
    <w:rPr>
      <w:rFonts w:ascii="Times New Roman" w:hAnsi="Times New Roman" w:cs="Times New Roman" w:hint="default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044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06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6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68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74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skorchenko@list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ail.ru/region?page=https%3A%2F%2Fe.mail.ru%2Finbox%2F%3Fback%3D1" TargetMode="External"/><Relationship Id="rId5" Type="http://schemas.openxmlformats.org/officeDocument/2006/relationships/hyperlink" Target="mailto:glushkova.aliona1980@yandex.ru" TargetMode="Externa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2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18</cp:revision>
  <dcterms:created xsi:type="dcterms:W3CDTF">2020-03-26T22:29:00Z</dcterms:created>
  <dcterms:modified xsi:type="dcterms:W3CDTF">2020-05-05T12:17:00Z</dcterms:modified>
</cp:coreProperties>
</file>