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62" w:rsidRPr="00A46B2F" w:rsidRDefault="00C32549" w:rsidP="008E2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A90DF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7.05</w:t>
      </w:r>
      <w:r w:rsidR="008D7D2C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4"/>
        <w:gridCol w:w="2698"/>
        <w:gridCol w:w="4961"/>
        <w:gridCol w:w="4111"/>
        <w:gridCol w:w="3260"/>
      </w:tblGrid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549" w:rsidRPr="00A46B2F" w:rsidTr="00B74896">
        <w:tc>
          <w:tcPr>
            <w:tcW w:w="954" w:type="dxa"/>
          </w:tcPr>
          <w:p w:rsidR="00C32549" w:rsidRPr="00A46B2F" w:rsidRDefault="00C32549" w:rsidP="00C32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C32549" w:rsidRPr="00C32549" w:rsidRDefault="00C32549" w:rsidP="00C32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C32549" w:rsidRPr="00C32549" w:rsidRDefault="00C32549" w:rsidP="00C32549">
            <w:pPr>
              <w:rPr>
                <w:rFonts w:ascii="Times New Roman" w:hAnsi="Times New Roman"/>
                <w:sz w:val="28"/>
                <w:szCs w:val="28"/>
              </w:rPr>
            </w:pPr>
            <w:r w:rsidRPr="00C3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ГТО.</w:t>
            </w:r>
          </w:p>
        </w:tc>
        <w:tc>
          <w:tcPr>
            <w:tcW w:w="4111" w:type="dxa"/>
          </w:tcPr>
          <w:p w:rsidR="00C32549" w:rsidRPr="00C32549" w:rsidRDefault="00C32549" w:rsidP="00C32549">
            <w:pPr>
              <w:rPr>
                <w:rFonts w:ascii="Times New Roman" w:hAnsi="Times New Roman"/>
                <w:sz w:val="28"/>
                <w:szCs w:val="28"/>
              </w:rPr>
            </w:pPr>
            <w:r w:rsidRPr="00C32549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</w:t>
            </w:r>
            <w:proofErr w:type="gramStart"/>
            <w:r w:rsidRPr="00C32549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C32549">
              <w:rPr>
                <w:rFonts w:ascii="Times New Roman" w:hAnsi="Times New Roman"/>
                <w:sz w:val="28"/>
                <w:szCs w:val="28"/>
              </w:rPr>
              <w:t xml:space="preserve"> силовых способностей:</w:t>
            </w:r>
          </w:p>
          <w:p w:rsidR="00C32549" w:rsidRPr="00C32549" w:rsidRDefault="00C32549" w:rsidP="00C32549">
            <w:pPr>
              <w:rPr>
                <w:rFonts w:ascii="Times New Roman" w:hAnsi="Times New Roman"/>
                <w:sz w:val="28"/>
                <w:szCs w:val="28"/>
              </w:rPr>
            </w:pPr>
            <w:r w:rsidRPr="00C32549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C32549" w:rsidRPr="00C32549" w:rsidRDefault="00C32549" w:rsidP="00C32549">
            <w:pPr>
              <w:rPr>
                <w:rFonts w:ascii="Times New Roman" w:hAnsi="Times New Roman"/>
                <w:sz w:val="28"/>
                <w:szCs w:val="28"/>
              </w:rPr>
            </w:pPr>
            <w:r w:rsidRPr="00C32549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C3254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C32549"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C32549" w:rsidRPr="00C32549" w:rsidRDefault="00C32549" w:rsidP="00C32549">
            <w:pPr>
              <w:rPr>
                <w:rFonts w:ascii="Times New Roman" w:hAnsi="Times New Roman"/>
                <w:sz w:val="28"/>
                <w:szCs w:val="28"/>
              </w:rPr>
            </w:pPr>
            <w:r w:rsidRPr="00C32549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C32549" w:rsidRPr="00C32549" w:rsidRDefault="00C32549" w:rsidP="00C32549">
            <w:pPr>
              <w:rPr>
                <w:rFonts w:ascii="Times New Roman" w:hAnsi="Times New Roman"/>
                <w:sz w:val="28"/>
                <w:szCs w:val="28"/>
              </w:rPr>
            </w:pPr>
            <w:r w:rsidRPr="00C32549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C3254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32549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</w:tc>
        <w:tc>
          <w:tcPr>
            <w:tcW w:w="3260" w:type="dxa"/>
          </w:tcPr>
          <w:p w:rsidR="00C32549" w:rsidRPr="00C32549" w:rsidRDefault="00C32549" w:rsidP="00C32549">
            <w:pPr>
              <w:rPr>
                <w:rFonts w:ascii="Times New Roman" w:hAnsi="Times New Roman"/>
                <w:sz w:val="28"/>
                <w:szCs w:val="28"/>
              </w:rPr>
            </w:pPr>
            <w:r w:rsidRPr="00C32549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8E2A62" w:rsidRPr="00081E6E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E2A62" w:rsidRPr="00C32549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Прилагательные качественные, относительные и притяжательные </w:t>
            </w:r>
            <w:r w:rsidR="00465F82"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="00465F82"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E2A62" w:rsidRPr="00C32549" w:rsidRDefault="00C32549" w:rsidP="00723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hAnsi="Times New Roman" w:cs="Times New Roman"/>
                <w:sz w:val="28"/>
                <w:szCs w:val="28"/>
              </w:rPr>
              <w:t xml:space="preserve">Запись в т/т выучить, составить диктант из словосочетаний </w:t>
            </w:r>
            <w:proofErr w:type="spellStart"/>
            <w:r w:rsidRPr="00C32549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proofErr w:type="spellEnd"/>
            <w:r w:rsidRPr="00C32549">
              <w:rPr>
                <w:rFonts w:ascii="Times New Roman" w:hAnsi="Times New Roman" w:cs="Times New Roman"/>
                <w:sz w:val="28"/>
                <w:szCs w:val="28"/>
              </w:rPr>
              <w:t>.+сущ., где прилагательное относительное(10 словосочетаний)</w:t>
            </w:r>
          </w:p>
        </w:tc>
        <w:tc>
          <w:tcPr>
            <w:tcW w:w="3260" w:type="dxa"/>
          </w:tcPr>
          <w:p w:rsidR="008E2A62" w:rsidRPr="00A46B2F" w:rsidRDefault="00F948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E2A62" w:rsidRPr="00081E6E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E6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8E2A62" w:rsidRPr="00C32549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Р. р. Х.К. Андерсен. Литературные приёмы создания сказочной </w:t>
            </w:r>
            <w:proofErr w:type="spellStart"/>
            <w:r w:rsidRPr="00C32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ситуации</w:t>
            </w:r>
            <w:proofErr w:type="gramStart"/>
            <w:r w:rsidRPr="00C32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465F82"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465F82"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нлайн</w:t>
            </w:r>
            <w:proofErr w:type="spellEnd"/>
            <w:r w:rsidR="00465F82"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-платформа «</w:t>
            </w:r>
            <w:proofErr w:type="spellStart"/>
            <w:r w:rsidR="00465F82"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111" w:type="dxa"/>
          </w:tcPr>
          <w:p w:rsidR="008E2A62" w:rsidRPr="00C32549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Твен. Слово о писателе. «Приключения Тома </w:t>
            </w:r>
            <w:proofErr w:type="spellStart"/>
            <w:r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Сойера</w:t>
            </w:r>
            <w:proofErr w:type="spellEnd"/>
            <w:r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proofErr w:type="gramStart"/>
            <w:r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,п</w:t>
            </w:r>
            <w:proofErr w:type="gramEnd"/>
            <w:r w:rsidRPr="00C32549">
              <w:rPr>
                <w:rFonts w:ascii="Times New Roman" w:eastAsia="Calibri" w:hAnsi="Times New Roman" w:cs="Times New Roman"/>
                <w:sz w:val="28"/>
                <w:szCs w:val="28"/>
              </w:rPr>
              <w:t>рочитать</w:t>
            </w:r>
          </w:p>
        </w:tc>
        <w:tc>
          <w:tcPr>
            <w:tcW w:w="3260" w:type="dxa"/>
          </w:tcPr>
          <w:p w:rsidR="008E2A62" w:rsidRPr="00A46B2F" w:rsidRDefault="00F948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2549" w:rsidRPr="00A46B2F" w:rsidTr="00B74896">
        <w:tc>
          <w:tcPr>
            <w:tcW w:w="954" w:type="dxa"/>
          </w:tcPr>
          <w:p w:rsidR="00C32549" w:rsidRPr="00A46B2F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C32549" w:rsidRPr="00A46B2F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C32549" w:rsidRDefault="00C325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«ЛЕ по теме «Путешествие»».</w:t>
            </w:r>
          </w:p>
          <w:p w:rsidR="00C32549" w:rsidRDefault="00C32549">
            <w:pPr>
              <w:jc w:val="center"/>
              <w:rPr>
                <w:rFonts w:ascii="Times New Roman" w:hAnsi="Times New Roman"/>
              </w:rPr>
            </w:pPr>
          </w:p>
          <w:p w:rsidR="00C32549" w:rsidRDefault="00C325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67 упр. 4 (изучить новые слова)</w:t>
            </w:r>
          </w:p>
          <w:p w:rsidR="00C32549" w:rsidRDefault="00C325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Стр. 69 (рассмотреть разницу между глаголами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C325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say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C325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tell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C32549" w:rsidRDefault="00C325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(письменно ключами)</w:t>
            </w:r>
          </w:p>
        </w:tc>
        <w:tc>
          <w:tcPr>
            <w:tcW w:w="4111" w:type="dxa"/>
          </w:tcPr>
          <w:p w:rsidR="00C32549" w:rsidRDefault="00C325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7 стр. 70 (фото) выслать учителю на почту. Оценки получат несколько учащихся</w:t>
            </w:r>
          </w:p>
        </w:tc>
        <w:tc>
          <w:tcPr>
            <w:tcW w:w="3260" w:type="dxa"/>
          </w:tcPr>
          <w:p w:rsidR="00C32549" w:rsidRDefault="00C325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C32549" w:rsidRPr="00A46B2F" w:rsidTr="00B74896">
        <w:tc>
          <w:tcPr>
            <w:tcW w:w="954" w:type="dxa"/>
          </w:tcPr>
          <w:p w:rsidR="00C32549" w:rsidRPr="00A46B2F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8" w:type="dxa"/>
          </w:tcPr>
          <w:p w:rsidR="00C32549" w:rsidRPr="00A46B2F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C32549" w:rsidRPr="00C35EEA" w:rsidRDefault="00C32549" w:rsidP="0008370E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 xml:space="preserve"> Красная книга.</w:t>
            </w:r>
          </w:p>
        </w:tc>
        <w:tc>
          <w:tcPr>
            <w:tcW w:w="4111" w:type="dxa"/>
          </w:tcPr>
          <w:p w:rsidR="00C32549" w:rsidRDefault="00C32549" w:rsidP="0008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27,</w:t>
            </w:r>
          </w:p>
          <w:p w:rsidR="00C32549" w:rsidRPr="00C35EEA" w:rsidRDefault="00C32549" w:rsidP="0008370E">
            <w:pPr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выполнить письменно ответы на вопросы стр.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C32549" w:rsidRPr="00C35EEA" w:rsidRDefault="00C32549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EEA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C32549" w:rsidRPr="00C35EEA" w:rsidRDefault="00C32549" w:rsidP="0008370E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948A6" w:rsidRPr="00A46B2F" w:rsidTr="00B74896">
        <w:tc>
          <w:tcPr>
            <w:tcW w:w="954" w:type="dxa"/>
          </w:tcPr>
          <w:p w:rsidR="00F948A6" w:rsidRPr="00A46B2F" w:rsidRDefault="00F948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F948A6" w:rsidRPr="00A46B2F" w:rsidRDefault="00F948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Краеведение 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F948A6" w:rsidRDefault="00F948A6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Герб семьи</w:t>
            </w:r>
          </w:p>
          <w:p w:rsidR="00F948A6" w:rsidRDefault="00F948A6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фильма 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Герб моей семьи» mp4</w:t>
            </w:r>
            <w:hyperlink r:id="rId7" w:tgtFrame="_blank" w:history="1">
              <w:r>
                <w:rPr>
                  <w:rFonts w:ascii="Times New Roman" w:eastAsia="Times New Roman" w:hAnsi="Times New Roman"/>
                  <w:b/>
                  <w:bCs/>
                  <w:sz w:val="28"/>
                  <w:szCs w:val="28"/>
                  <w:lang w:eastAsia="ru-RU"/>
                </w:rPr>
                <w:br/>
              </w:r>
              <w:r>
                <w:rPr>
                  <w:rStyle w:val="a4"/>
                  <w:rFonts w:ascii="Times New Roman" w:eastAsia="Times New Roman" w:hAnsi="Times New Roman"/>
                  <w:b/>
                  <w:bCs/>
                  <w:sz w:val="28"/>
                  <w:szCs w:val="28"/>
                  <w:lang w:eastAsia="ru-RU"/>
                </w:rPr>
                <w:t>youtube.com</w:t>
              </w:r>
            </w:hyperlink>
          </w:p>
          <w:p w:rsidR="00F948A6" w:rsidRDefault="00F948A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F948A6" w:rsidRDefault="00F948A6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Самоконтроль</w:t>
            </w:r>
          </w:p>
        </w:tc>
        <w:tc>
          <w:tcPr>
            <w:tcW w:w="3260" w:type="dxa"/>
          </w:tcPr>
          <w:p w:rsidR="00F948A6" w:rsidRDefault="00F948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yln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10@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bk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32549" w:rsidRPr="00A46B2F" w:rsidTr="00B74896">
        <w:tc>
          <w:tcPr>
            <w:tcW w:w="954" w:type="dxa"/>
          </w:tcPr>
          <w:p w:rsidR="00C32549" w:rsidRPr="00A46B2F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C32549" w:rsidRPr="00A46B2F" w:rsidRDefault="00C3254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C32549" w:rsidRDefault="00C32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 — мастер</w:t>
            </w:r>
          </w:p>
        </w:tc>
        <w:tc>
          <w:tcPr>
            <w:tcW w:w="4111" w:type="dxa"/>
          </w:tcPr>
          <w:p w:rsidR="00C32549" w:rsidRDefault="00C32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«Ты сам – мастер» в конк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C32549" w:rsidRDefault="00C32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549" w:rsidRDefault="00C32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лепка,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нение задуманного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549" w:rsidRDefault="00C32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C32549" w:rsidRDefault="00C3254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C32549" w:rsidRDefault="00C3254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3260" w:type="dxa"/>
          </w:tcPr>
          <w:p w:rsidR="00C32549" w:rsidRDefault="00C32549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C32549" w:rsidRDefault="00C32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8D7D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3B2"/>
    <w:rsid w:val="00081E6E"/>
    <w:rsid w:val="000959E7"/>
    <w:rsid w:val="001C5CFE"/>
    <w:rsid w:val="00383453"/>
    <w:rsid w:val="00465F82"/>
    <w:rsid w:val="00487CD4"/>
    <w:rsid w:val="004C61CA"/>
    <w:rsid w:val="007237AA"/>
    <w:rsid w:val="007A5242"/>
    <w:rsid w:val="008762EF"/>
    <w:rsid w:val="008D7D2C"/>
    <w:rsid w:val="008E2A62"/>
    <w:rsid w:val="00921D18"/>
    <w:rsid w:val="00A259B9"/>
    <w:rsid w:val="00A90DFB"/>
    <w:rsid w:val="00AA211C"/>
    <w:rsid w:val="00BA5D9E"/>
    <w:rsid w:val="00BD7445"/>
    <w:rsid w:val="00C32549"/>
    <w:rsid w:val="00C403B2"/>
    <w:rsid w:val="00C5584B"/>
    <w:rsid w:val="00CC042C"/>
    <w:rsid w:val="00ED42D1"/>
    <w:rsid w:val="00F9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KoFKrGaa6L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esa.puzikov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2020-03-26T07:48:00Z</cp:lastPrinted>
  <dcterms:created xsi:type="dcterms:W3CDTF">2020-03-25T20:10:00Z</dcterms:created>
  <dcterms:modified xsi:type="dcterms:W3CDTF">2020-04-30T18:42:00Z</dcterms:modified>
</cp:coreProperties>
</file>