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23"/>
        <w:gridCol w:w="1645"/>
        <w:gridCol w:w="7573"/>
        <w:gridCol w:w="1697"/>
        <w:gridCol w:w="3148"/>
      </w:tblGrid>
      <w:tr w:rsidR="000E5594" w:rsidTr="005705C0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F9" w:rsidRPr="00471BF1" w:rsidRDefault="00980637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4E3F3C" w:rsidTr="005705C0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573" w:type="dxa"/>
          </w:tcPr>
          <w:p w:rsidR="004E3F3C" w:rsidRPr="007E2C56" w:rsidRDefault="001C2DE5" w:rsidP="004E3F3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словообразование</w:t>
            </w:r>
          </w:p>
        </w:tc>
        <w:tc>
          <w:tcPr>
            <w:tcW w:w="1697" w:type="dxa"/>
          </w:tcPr>
          <w:p w:rsidR="004E3F3C" w:rsidRPr="00AE6F37" w:rsidRDefault="001C2DE5" w:rsidP="001C2D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№567, ВПР </w:t>
            </w:r>
            <w:hyperlink r:id="rId4" w:history="1">
              <w:r w:rsidRPr="001C2DE5">
                <w:rPr>
                  <w:color w:val="0000FF"/>
                  <w:u w:val="single"/>
                </w:rPr>
                <w:t>https://rus7-vpr.sdamgia.ru/</w:t>
              </w:r>
            </w:hyperlink>
            <w:r>
              <w:t xml:space="preserve"> вариант 8,  выполняем онлайн, результат- фото присылаем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F3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003201" w:rsidTr="005705C0">
        <w:tc>
          <w:tcPr>
            <w:tcW w:w="723" w:type="dxa"/>
          </w:tcPr>
          <w:p w:rsidR="00003201" w:rsidRPr="00DF4A52" w:rsidRDefault="00003201" w:rsidP="00003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5" w:type="dxa"/>
          </w:tcPr>
          <w:p w:rsidR="00003201" w:rsidRPr="00BD18B3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573" w:type="dxa"/>
          </w:tcPr>
          <w:p w:rsidR="00003201" w:rsidRPr="00BD18B3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003201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 в Интернете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3201" w:rsidRPr="00BD18B3" w:rsidRDefault="009E2BD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страница</w:t>
            </w:r>
            <w:r w:rsidR="00003201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003201" w:rsidRPr="00BD18B3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003201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работа4.1  </w:t>
            </w:r>
          </w:p>
          <w:p w:rsidR="00003201" w:rsidRPr="00BD18B3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003201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 в Интернете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3201" w:rsidRPr="00BD18B3" w:rsidRDefault="009E2BD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страница</w:t>
            </w:r>
            <w:r w:rsidR="00003201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003201" w:rsidRDefault="00003201" w:rsidP="0000320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(скан работы) </w:t>
            </w:r>
          </w:p>
          <w:p w:rsidR="00003201" w:rsidRPr="002A40DE" w:rsidRDefault="00003201" w:rsidP="0000320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до 20.00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0.04.2020</w:t>
            </w:r>
          </w:p>
          <w:p w:rsidR="00003201" w:rsidRPr="00BD18B3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003201" w:rsidRPr="00BD18B3" w:rsidRDefault="00003201" w:rsidP="0000320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003201" w:rsidRPr="00BD18B3" w:rsidRDefault="00003201" w:rsidP="0000320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03201" w:rsidRPr="00BD18B3" w:rsidRDefault="00003201" w:rsidP="00003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EF" w:rsidTr="005705C0">
        <w:tc>
          <w:tcPr>
            <w:tcW w:w="723" w:type="dxa"/>
          </w:tcPr>
          <w:p w:rsidR="00492CEF" w:rsidRPr="00AC5A09" w:rsidRDefault="00492CEF" w:rsidP="0049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45" w:type="dxa"/>
          </w:tcPr>
          <w:p w:rsidR="00492CEF" w:rsidRPr="00AC5A09" w:rsidRDefault="00492CEF" w:rsidP="0049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573" w:type="dxa"/>
          </w:tcPr>
          <w:p w:rsidR="00492CEF" w:rsidRDefault="00492CEF" w:rsidP="00492CE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iCs/>
                <w:sz w:val="28"/>
                <w:szCs w:val="28"/>
              </w:rPr>
              <w:t>Различные комбинации из трёх элементов</w:t>
            </w:r>
          </w:p>
          <w:p w:rsidR="00492CEF" w:rsidRPr="003A7C91" w:rsidRDefault="00B33D3A" w:rsidP="0049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92CEF" w:rsidRPr="00CD75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https://youtu.be/H2h3VsqlsE8?t=165</w:t>
              </w:r>
            </w:hyperlink>
          </w:p>
        </w:tc>
        <w:tc>
          <w:tcPr>
            <w:tcW w:w="1697" w:type="dxa"/>
          </w:tcPr>
          <w:p w:rsidR="00492CEF" w:rsidRPr="00AC5A09" w:rsidRDefault="00492CEF" w:rsidP="0049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38, №687 (устно), №692, 693</w:t>
            </w:r>
          </w:p>
        </w:tc>
        <w:tc>
          <w:tcPr>
            <w:tcW w:w="3148" w:type="dxa"/>
          </w:tcPr>
          <w:p w:rsidR="00492CEF" w:rsidRPr="00271BA7" w:rsidRDefault="00B33D3A" w:rsidP="0049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492CEF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492CEF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92CEF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92CEF" w:rsidTr="005705C0">
        <w:tc>
          <w:tcPr>
            <w:tcW w:w="723" w:type="dxa"/>
          </w:tcPr>
          <w:p w:rsidR="00492CEF" w:rsidRPr="00AC5A09" w:rsidRDefault="00492CEF" w:rsidP="0049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5" w:type="dxa"/>
          </w:tcPr>
          <w:p w:rsidR="00492CEF" w:rsidRPr="00AC5A09" w:rsidRDefault="00492CEF" w:rsidP="0049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573" w:type="dxa"/>
          </w:tcPr>
          <w:p w:rsidR="00492CEF" w:rsidRPr="003A7C91" w:rsidRDefault="00492CEF" w:rsidP="00492CEF">
            <w:pPr>
              <w:spacing w:line="276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темы «Признаки равенства</w:t>
            </w:r>
          </w:p>
          <w:p w:rsidR="00492CEF" w:rsidRDefault="00492CEF" w:rsidP="00492CE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t>треуголь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ников. Равнобед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ренный треуголь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ник».</w:t>
            </w:r>
          </w:p>
          <w:p w:rsidR="00492CEF" w:rsidRDefault="00B33D3A" w:rsidP="00492CE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hyperlink r:id="rId7" w:history="1">
              <w:r w:rsidR="00492CEF" w:rsidRPr="00CD7576">
                <w:rPr>
                  <w:rStyle w:val="a4"/>
                  <w:rFonts w:ascii="Times New Roman" w:eastAsia="Arial Unicode MS" w:hAnsi="Times New Roman" w:cs="Times New Roman"/>
                  <w:sz w:val="28"/>
                  <w:szCs w:val="28"/>
                </w:rPr>
                <w:t>https://youtu.be/L8-A1NhOvBg?t=219</w:t>
              </w:r>
            </w:hyperlink>
          </w:p>
          <w:p w:rsidR="00492CEF" w:rsidRPr="003A7C91" w:rsidRDefault="00B33D3A" w:rsidP="0049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92CEF" w:rsidRPr="00CD75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https://youtu.be/5M8Qx9SPQJ4?t=41</w:t>
              </w:r>
            </w:hyperlink>
            <w:hyperlink r:id="rId9" w:history="1">
              <w:r w:rsidR="00492CEF" w:rsidRPr="00CD75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https://youtu.be/uGH8lscvrb4?t=43</w:t>
              </w:r>
            </w:hyperlink>
          </w:p>
        </w:tc>
        <w:tc>
          <w:tcPr>
            <w:tcW w:w="1697" w:type="dxa"/>
          </w:tcPr>
          <w:p w:rsidR="00492CEF" w:rsidRDefault="00492CEF" w:rsidP="0049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теорию.</w:t>
            </w:r>
          </w:p>
          <w:p w:rsidR="00492CEF" w:rsidRPr="00AC5A09" w:rsidRDefault="00492CEF" w:rsidP="00492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92CEF" w:rsidRPr="00DD5E0E" w:rsidRDefault="00B33D3A" w:rsidP="0049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492CEF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492CEF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92CEF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92CE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705C0" w:rsidTr="005705C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5C0" w:rsidRDefault="005705C0" w:rsidP="009E2BD1">
            <w:pPr>
              <w:pStyle w:val="paragraph"/>
              <w:spacing w:before="0" w:beforeAutospacing="0" w:after="0" w:afterAutospacing="0"/>
              <w:textAlignment w:val="baseline"/>
              <w:divId w:val="19292677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645" w:type="dxa"/>
          </w:tcPr>
          <w:p w:rsidR="005705C0" w:rsidRPr="00AC7FB2" w:rsidRDefault="005705C0" w:rsidP="009E2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C0" w:rsidRPr="00B52317" w:rsidRDefault="005705C0" w:rsidP="009E2B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Украина. Страны Южной Европы. Италия.</w:t>
            </w:r>
          </w:p>
        </w:tc>
        <w:tc>
          <w:tcPr>
            <w:tcW w:w="1697" w:type="dxa"/>
          </w:tcPr>
          <w:p w:rsidR="005705C0" w:rsidRPr="00B52317" w:rsidRDefault="005705C0" w:rsidP="00C8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П.57-58 прочитать и пересказать.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5C0" w:rsidRDefault="00B33D3A" w:rsidP="009E2BD1">
            <w:pPr>
              <w:pStyle w:val="paragraph"/>
              <w:spacing w:before="0" w:beforeAutospacing="0" w:after="0" w:afterAutospacing="0"/>
              <w:textAlignment w:val="baseline"/>
              <w:divId w:val="1744065596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 w:rsidR="005705C0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5705C0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5705C0" w:rsidRDefault="005705C0" w:rsidP="009E2BD1">
            <w:pPr>
              <w:pStyle w:val="paragraph"/>
              <w:spacing w:before="0" w:beforeAutospacing="0" w:after="0" w:afterAutospacing="0"/>
              <w:textAlignment w:val="baseline"/>
              <w:divId w:val="80238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164985" w:rsidTr="005705C0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85" w:rsidRDefault="00164985" w:rsidP="0042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5" w:type="dxa"/>
          </w:tcPr>
          <w:p w:rsidR="00164985" w:rsidRPr="00C45A4E" w:rsidRDefault="00164985" w:rsidP="0042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85" w:rsidRDefault="00164985" w:rsidP="0042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экологии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85" w:rsidRDefault="00164985" w:rsidP="0042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Стр.46 правило, упр.2-письменно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85" w:rsidRDefault="00164985" w:rsidP="005712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164985" w:rsidRDefault="00164985" w:rsidP="005712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164985" w:rsidRPr="0018425F" w:rsidRDefault="00164985" w:rsidP="0057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64565F" w:rsidTr="005705C0">
        <w:tc>
          <w:tcPr>
            <w:tcW w:w="723" w:type="dxa"/>
          </w:tcPr>
          <w:p w:rsidR="0064565F" w:rsidRDefault="0064565F" w:rsidP="0064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5" w:type="dxa"/>
          </w:tcPr>
          <w:p w:rsidR="0064565F" w:rsidRPr="00C45A4E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573" w:type="dxa"/>
          </w:tcPr>
          <w:p w:rsidR="0064565F" w:rsidRPr="00CB672A" w:rsidRDefault="0064565F" w:rsidP="00164985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0F74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Возвратные местоимения»</w:t>
            </w:r>
          </w:p>
          <w:p w:rsidR="0064565F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местоимения)</w:t>
            </w:r>
          </w:p>
          <w:p w:rsidR="0064565F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="009E2BD1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возвратным местоимениям </w:t>
            </w:r>
            <w:hyperlink r:id="rId12" w:history="1">
              <w:r w:rsidRPr="0001230C">
                <w:rPr>
                  <w:color w:val="0000FF"/>
                  <w:u w:val="single"/>
                </w:rPr>
                <w:t>https://www.youtube.com/watch?v=O0COysrd5D8</w:t>
              </w:r>
            </w:hyperlink>
          </w:p>
          <w:p w:rsidR="0064565F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  <w:p w:rsidR="0064565F" w:rsidRPr="00C45A4E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57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97" w:type="dxa"/>
          </w:tcPr>
          <w:p w:rsidR="0064565F" w:rsidRPr="00C45A4E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учащихся.</w:t>
            </w:r>
          </w:p>
        </w:tc>
        <w:tc>
          <w:tcPr>
            <w:tcW w:w="3148" w:type="dxa"/>
          </w:tcPr>
          <w:p w:rsidR="0064565F" w:rsidRPr="00C45A4E" w:rsidRDefault="0064565F" w:rsidP="0064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92CEF" w:rsidTr="005705C0"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2CEF" w:rsidRDefault="00492CEF" w:rsidP="00492CEF">
            <w:pPr>
              <w:pStyle w:val="paragraph"/>
              <w:spacing w:before="0" w:beforeAutospacing="0" w:after="0" w:afterAutospacing="0"/>
              <w:textAlignment w:val="baseline"/>
              <w:divId w:val="4282410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2CEF" w:rsidRDefault="00492CEF" w:rsidP="00492CE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F" w:rsidRPr="007116AB" w:rsidRDefault="00492CEF" w:rsidP="00492CEF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</w:t>
            </w:r>
            <w:r w:rsidRPr="007116AB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Становление сельского хозяйства 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на Дону 18век» </w:t>
            </w:r>
            <w:r w:rsidRPr="007116AB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Просмотр </w:t>
            </w:r>
            <w:r w:rsidRPr="007116AB">
              <w:rPr>
                <w:rFonts w:ascii="Times New Roman" w:hAnsi="Times New Roman"/>
                <w:spacing w:val="-13"/>
                <w:sz w:val="28"/>
                <w:szCs w:val="28"/>
              </w:rPr>
              <w:lastRenderedPageBreak/>
              <w:t>фильма «</w:t>
            </w:r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Урок по внеурочной деятельности </w:t>
            </w:r>
            <w:r w:rsidR="009E2BD1"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доведение</w:t>
            </w:r>
            <w:bookmarkStart w:id="0" w:name="_GoBack"/>
            <w:bookmarkEnd w:id="0"/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«Казачьи посиделки. Край родной- земля...»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F" w:rsidRPr="007116AB" w:rsidRDefault="00492CEF" w:rsidP="00492CEF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Самоконтро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ль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2CEF" w:rsidRDefault="00492CEF" w:rsidP="00492CE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lastRenderedPageBreak/>
              <w:t> </w:t>
            </w:r>
          </w:p>
          <w:p w:rsidR="00492CEF" w:rsidRDefault="00492CEF" w:rsidP="00492CE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lastRenderedPageBreak/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4E3F3C" w:rsidTr="005705C0">
        <w:tc>
          <w:tcPr>
            <w:tcW w:w="723" w:type="dxa"/>
          </w:tcPr>
          <w:p w:rsidR="004E3F3C" w:rsidRPr="00AC5A09" w:rsidRDefault="004E3F3C" w:rsidP="004E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E3F3C" w:rsidRPr="00AC5A09" w:rsidRDefault="004E3F3C" w:rsidP="004E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3" w:type="dxa"/>
          </w:tcPr>
          <w:p w:rsidR="004E3F3C" w:rsidRPr="00AC5A09" w:rsidRDefault="004E3F3C" w:rsidP="004E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3F3C" w:rsidRPr="00AC5A09" w:rsidRDefault="004E3F3C" w:rsidP="004E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E3F3C" w:rsidRPr="00DD5E0E" w:rsidRDefault="004E3F3C" w:rsidP="004E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F13" w:rsidRDefault="000A1F13"/>
    <w:sectPr w:rsidR="000A1F13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1A"/>
    <w:rsid w:val="00003201"/>
    <w:rsid w:val="0001418B"/>
    <w:rsid w:val="000208F3"/>
    <w:rsid w:val="00044605"/>
    <w:rsid w:val="00086BF5"/>
    <w:rsid w:val="000A1F13"/>
    <w:rsid w:val="000E5594"/>
    <w:rsid w:val="00164985"/>
    <w:rsid w:val="001C2DE5"/>
    <w:rsid w:val="002D78F3"/>
    <w:rsid w:val="0034481A"/>
    <w:rsid w:val="00423F4D"/>
    <w:rsid w:val="0044004E"/>
    <w:rsid w:val="00471BF1"/>
    <w:rsid w:val="00492CEF"/>
    <w:rsid w:val="004B50EC"/>
    <w:rsid w:val="004E3F3C"/>
    <w:rsid w:val="00533990"/>
    <w:rsid w:val="005705C0"/>
    <w:rsid w:val="005828ED"/>
    <w:rsid w:val="005A6636"/>
    <w:rsid w:val="00604A00"/>
    <w:rsid w:val="0064565F"/>
    <w:rsid w:val="00660207"/>
    <w:rsid w:val="00667B9B"/>
    <w:rsid w:val="006E3F2D"/>
    <w:rsid w:val="00800FE4"/>
    <w:rsid w:val="00803999"/>
    <w:rsid w:val="008533BF"/>
    <w:rsid w:val="00963250"/>
    <w:rsid w:val="00980637"/>
    <w:rsid w:val="0098706B"/>
    <w:rsid w:val="009E2BD1"/>
    <w:rsid w:val="00A848D3"/>
    <w:rsid w:val="00A97D9E"/>
    <w:rsid w:val="00AB7580"/>
    <w:rsid w:val="00B267CE"/>
    <w:rsid w:val="00B33D3A"/>
    <w:rsid w:val="00B43C66"/>
    <w:rsid w:val="00C972B2"/>
    <w:rsid w:val="00CA4D4C"/>
    <w:rsid w:val="00CC72A7"/>
    <w:rsid w:val="00CC7E2C"/>
    <w:rsid w:val="00DF7FF9"/>
    <w:rsid w:val="00F424FD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  <w:style w:type="character" w:styleId="a4">
    <w:name w:val="Hyperlink"/>
    <w:basedOn w:val="a0"/>
    <w:uiPriority w:val="99"/>
    <w:unhideWhenUsed/>
    <w:rsid w:val="00853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M8Qx9SPQJ4?t=4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L8-A1NhOvBg?t=219" TargetMode="External"/><Relationship Id="rId12" Type="http://schemas.openxmlformats.org/officeDocument/2006/relationships/hyperlink" Target="https://www.youtube.com/watch?v=O0COysrd5D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hyperlink" Target="mailto:mila.moskalenko.63@mail.ru" TargetMode="External"/><Relationship Id="rId5" Type="http://schemas.openxmlformats.org/officeDocument/2006/relationships/hyperlink" Target="https://youtu.be/H2h3VsqlsE8?t=165" TargetMode="External"/><Relationship Id="rId10" Type="http://schemas.openxmlformats.org/officeDocument/2006/relationships/hyperlink" Target="mailto:sologubova-svv@mail.ru" TargetMode="External"/><Relationship Id="rId4" Type="http://schemas.openxmlformats.org/officeDocument/2006/relationships/hyperlink" Target="https://rus7-vpr.sdamgia.ru/" TargetMode="External"/><Relationship Id="rId9" Type="http://schemas.openxmlformats.org/officeDocument/2006/relationships/hyperlink" Target="https://youtu.be/uGH8lscvrb4?t=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dcterms:created xsi:type="dcterms:W3CDTF">2020-03-24T16:21:00Z</dcterms:created>
  <dcterms:modified xsi:type="dcterms:W3CDTF">2020-05-05T12:05:00Z</dcterms:modified>
</cp:coreProperties>
</file>