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B2" w:rsidRDefault="00563EAD" w:rsidP="00CD52BF">
      <w:pPr>
        <w:rPr>
          <w:b/>
          <w:sz w:val="28"/>
          <w:szCs w:val="28"/>
        </w:rPr>
      </w:pPr>
      <w:r>
        <w:rPr>
          <w:b/>
          <w:sz w:val="28"/>
          <w:szCs w:val="28"/>
        </w:rPr>
        <w:t>8б класс,  7 мая</w:t>
      </w:r>
      <w:r w:rsidR="00E87FB2">
        <w:rPr>
          <w:b/>
          <w:sz w:val="28"/>
          <w:szCs w:val="28"/>
        </w:rPr>
        <w:t xml:space="preserve"> четверг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418"/>
        <w:gridCol w:w="1417"/>
        <w:gridCol w:w="5954"/>
        <w:gridCol w:w="3001"/>
        <w:gridCol w:w="3661"/>
      </w:tblGrid>
      <w:tr w:rsidR="007A71EA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Pr="00CD52BF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Pr="00CD52BF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Pr="00CD52BF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Pr="00CD52BF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EA" w:rsidRPr="00CD52BF" w:rsidRDefault="007A7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D52BF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96BB2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B2" w:rsidRPr="00CD52BF" w:rsidRDefault="00796BB2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B2" w:rsidRPr="00CD52BF" w:rsidRDefault="0079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Химия вокруг нас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B2" w:rsidRPr="00CD52BF" w:rsidRDefault="00796BB2" w:rsidP="00482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осстановительные реакции. П.43.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B2" w:rsidRPr="00CD52BF" w:rsidRDefault="00796BB2" w:rsidP="00482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B2" w:rsidRPr="00CD52BF" w:rsidRDefault="00796BB2" w:rsidP="00482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B2" w:rsidRPr="00CD52BF" w:rsidRDefault="00ED5F90" w:rsidP="007A71EA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5" w:history="1">
              <w:r w:rsidR="00796BB2" w:rsidRPr="00CD52BF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796BB2" w:rsidRPr="00CD52BF" w:rsidRDefault="00796BB2" w:rsidP="007F0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5C7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451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по истории  по теме: «Культурное пространство Российской империи в XVIII веке».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4514B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5C7" w:rsidRPr="00CD52BF" w:rsidRDefault="00EA05C7" w:rsidP="004514B9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Работа на платформе в 11.00, выполнение 30 минут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D5F90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EA05C7" w:rsidRPr="00CD52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elena.lesovaya.1206@mail.ru</w:t>
              </w:r>
            </w:hyperlink>
            <w:r w:rsidR="00EA05C7" w:rsidRPr="00CD5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A05C7" w:rsidRPr="00CD52BF" w:rsidRDefault="00EA05C7" w:rsidP="000C707A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dx4k5pr</w:t>
            </w:r>
          </w:p>
        </w:tc>
      </w:tr>
      <w:tr w:rsidR="00EA05C7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79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Внутренние воды и почвы Ростовской области.</w:t>
            </w:r>
          </w:p>
          <w:p w:rsidR="00EA05C7" w:rsidRPr="00CD52BF" w:rsidRDefault="00EA05C7" w:rsidP="00796B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F07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D5F90" w:rsidP="00C953E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7" w:history="1">
              <w:r w:rsidR="00EA05C7" w:rsidRPr="00CD52BF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EA05C7" w:rsidRPr="00CD52BF" w:rsidRDefault="00EA05C7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5C7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A336EF">
            <w:pPr>
              <w:rPr>
                <w:b/>
                <w:sz w:val="28"/>
                <w:szCs w:val="28"/>
              </w:rPr>
            </w:pPr>
            <w:r w:rsidRPr="00CD52BF">
              <w:rPr>
                <w:b/>
                <w:sz w:val="28"/>
                <w:szCs w:val="28"/>
              </w:rPr>
              <w:t>Решение квадратного неравенства с помощью графика квадратичной функции.</w:t>
            </w:r>
          </w:p>
          <w:p w:rsidR="00EA05C7" w:rsidRPr="00CD52BF" w:rsidRDefault="00EA05C7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Учебник: §41</w:t>
            </w:r>
          </w:p>
          <w:p w:rsidR="00EA05C7" w:rsidRPr="00CD52BF" w:rsidRDefault="00EA05C7" w:rsidP="00A336EF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Учебник: §41</w:t>
            </w:r>
          </w:p>
          <w:p w:rsidR="00EA05C7" w:rsidRPr="00CD52BF" w:rsidRDefault="00EA05C7" w:rsidP="00A33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№662(2),№663(2)</w:t>
            </w:r>
          </w:p>
          <w:p w:rsidR="00EA05C7" w:rsidRPr="00CD52BF" w:rsidRDefault="00EA05C7" w:rsidP="00A336EF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CD52BF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CD52BF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CD52BF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CD52BF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CD52BF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823F7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CD52B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CD52B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EA05C7" w:rsidRPr="00CD52BF" w:rsidRDefault="00EA05C7" w:rsidP="00823F7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CD5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5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A05C7" w:rsidRPr="00CD52BF" w:rsidRDefault="00EA05C7" w:rsidP="00823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5C7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 w:rsidP="0084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CE2C0E">
            <w:pPr>
              <w:rPr>
                <w:rFonts w:ascii="Times New Roman" w:hAnsi="Times New Roman"/>
                <w:sz w:val="28"/>
                <w:szCs w:val="28"/>
              </w:rPr>
            </w:pPr>
            <w:r w:rsidRPr="00CD52BF">
              <w:rPr>
                <w:rFonts w:ascii="Times New Roman" w:hAnsi="Times New Roman"/>
                <w:sz w:val="28"/>
                <w:szCs w:val="28"/>
              </w:rPr>
              <w:t xml:space="preserve">Преломление света. Закон </w:t>
            </w:r>
          </w:p>
          <w:p w:rsidR="00EA05C7" w:rsidRPr="00CD52BF" w:rsidRDefault="00EA05C7" w:rsidP="00CE2C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/>
                <w:sz w:val="28"/>
                <w:szCs w:val="28"/>
              </w:rPr>
              <w:t>преломления света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796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5C7" w:rsidRPr="00CD52BF" w:rsidRDefault="00EA05C7" w:rsidP="0079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§67,</w:t>
            </w:r>
            <w:proofErr w:type="gramStart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  <w:p w:rsidR="00EA05C7" w:rsidRPr="00CD52BF" w:rsidRDefault="00EA05C7" w:rsidP="00CE2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D5F90" w:rsidP="00CE2C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EA05C7" w:rsidRPr="00CD52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EA05C7" w:rsidRPr="00CD52BF" w:rsidRDefault="00EA05C7" w:rsidP="00CE2C0E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8"/>
                <w:szCs w:val="28"/>
                <w:lang w:val="en-US"/>
              </w:rPr>
            </w:pPr>
            <w:r w:rsidRPr="00CD52BF">
              <w:rPr>
                <w:rFonts w:ascii="Arial" w:eastAsia="Times New Roman" w:hAnsi="Arial" w:cs="Arial"/>
                <w:color w:val="FFFFFF"/>
                <w:spacing w:val="3"/>
                <w:sz w:val="28"/>
                <w:szCs w:val="28"/>
              </w:rPr>
              <w:t>Код</w:t>
            </w:r>
            <w:r w:rsidRPr="00CD52BF">
              <w:rPr>
                <w:rFonts w:ascii="Arial" w:eastAsia="Times New Roman" w:hAnsi="Arial" w:cs="Arial"/>
                <w:color w:val="FFFFFF"/>
                <w:spacing w:val="3"/>
                <w:sz w:val="28"/>
                <w:szCs w:val="28"/>
                <w:lang w:val="en-US"/>
              </w:rPr>
              <w:t xml:space="preserve"> </w:t>
            </w:r>
            <w:r w:rsidRPr="00CD52BF">
              <w:rPr>
                <w:rFonts w:ascii="Arial" w:eastAsia="Times New Roman" w:hAnsi="Arial" w:cs="Arial"/>
                <w:color w:val="FFFFFF"/>
                <w:spacing w:val="3"/>
                <w:sz w:val="28"/>
                <w:szCs w:val="28"/>
              </w:rPr>
              <w:t>курса</w:t>
            </w:r>
          </w:p>
          <w:p w:rsidR="00EA05C7" w:rsidRPr="00CD52BF" w:rsidRDefault="00EA05C7" w:rsidP="00CE2C0E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8"/>
                <w:szCs w:val="28"/>
                <w:lang w:val="en-US"/>
              </w:rPr>
            </w:pPr>
            <w:r w:rsidRPr="00CD52BF">
              <w:rPr>
                <w:rFonts w:ascii="Arial" w:eastAsia="Times New Roman" w:hAnsi="Arial" w:cs="Arial"/>
                <w:color w:val="FFFFFF"/>
                <w:spacing w:val="3"/>
                <w:sz w:val="28"/>
                <w:szCs w:val="28"/>
                <w:lang w:val="en-US"/>
              </w:rPr>
              <w:t>3kav2a7</w:t>
            </w:r>
          </w:p>
          <w:p w:rsidR="00EA05C7" w:rsidRPr="00CD52BF" w:rsidRDefault="00EA05C7" w:rsidP="00CE2C0E">
            <w:pPr>
              <w:shd w:val="clear" w:color="auto" w:fill="C2640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52C8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C8" w:rsidRPr="00CD52BF" w:rsidRDefault="006652C8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C8" w:rsidRPr="00CD52BF" w:rsidRDefault="0066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8" w:rsidRPr="00CD52BF" w:rsidRDefault="006652C8" w:rsidP="00C3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Весь мир знает их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8" w:rsidRPr="00CD52BF" w:rsidRDefault="006652C8" w:rsidP="00C34A1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Стр.52-53 упр.1-2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8" w:rsidRPr="00CD52BF" w:rsidRDefault="006652C8" w:rsidP="007A79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52BF"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6652C8" w:rsidRPr="00CD52BF" w:rsidRDefault="006652C8" w:rsidP="007A79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CD52BF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6652C8" w:rsidRPr="00CD52BF" w:rsidRDefault="006652C8" w:rsidP="007A7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EA05C7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 w:rsidP="00844D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C7" w:rsidRPr="00CD52BF" w:rsidRDefault="00EA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71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осстановительные реакции. П.43.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A05C7" w:rsidP="0071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2BF">
              <w:rPr>
                <w:rFonts w:ascii="Times New Roman" w:hAnsi="Times New Roman" w:cs="Times New Roman"/>
                <w:sz w:val="28"/>
                <w:szCs w:val="28"/>
              </w:rPr>
              <w:t>П.43 – учить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C7" w:rsidRPr="00CD52BF" w:rsidRDefault="00ED5F90" w:rsidP="00C953E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9" w:history="1">
              <w:r w:rsidR="00EA05C7" w:rsidRPr="00CD52BF">
                <w:rPr>
                  <w:rStyle w:val="a4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EA05C7" w:rsidRPr="00CD52BF" w:rsidRDefault="00EA05C7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2BF" w:rsidRPr="00CD52BF" w:rsidTr="007A71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2BF" w:rsidRPr="00CD52BF" w:rsidRDefault="00CD52BF" w:rsidP="00C9041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2BF" w:rsidRPr="00CD52BF" w:rsidRDefault="00CD52BF" w:rsidP="00C90415">
            <w:pPr>
              <w:rPr>
                <w:rFonts w:ascii="Times New Roman" w:hAnsi="Times New Roman"/>
                <w:sz w:val="28"/>
                <w:szCs w:val="28"/>
              </w:rPr>
            </w:pPr>
            <w:r w:rsidRPr="00CD52BF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F" w:rsidRPr="00CD52BF" w:rsidRDefault="00CD52BF" w:rsidP="006E7E8D">
            <w:pPr>
              <w:rPr>
                <w:rFonts w:ascii="Times New Roman" w:hAnsi="Times New Roman"/>
                <w:sz w:val="28"/>
                <w:szCs w:val="28"/>
              </w:rPr>
            </w:pPr>
            <w:r w:rsidRPr="00CD52BF">
              <w:rPr>
                <w:rFonts w:ascii="Times New Roman" w:hAnsi="Times New Roman"/>
                <w:sz w:val="28"/>
                <w:szCs w:val="28"/>
              </w:rPr>
              <w:t>Ознакомиться с техникой метания малого мяча с двух – трех шагов разбега с помощью видео https://youtu.be/-3K8RxMhwxM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F" w:rsidRPr="00CD52BF" w:rsidRDefault="00CD52BF" w:rsidP="00C9041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F" w:rsidRPr="00CD52BF" w:rsidRDefault="00CD52BF" w:rsidP="00C90415">
            <w:pPr>
              <w:rPr>
                <w:rFonts w:ascii="Times New Roman" w:hAnsi="Times New Roman"/>
                <w:sz w:val="28"/>
                <w:szCs w:val="28"/>
              </w:rPr>
            </w:pPr>
            <w:r w:rsidRPr="00CD52BF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CC2A36" w:rsidRDefault="00CC2A36"/>
    <w:sectPr w:rsidR="00CC2A36" w:rsidSect="00CD52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3116"/>
    <w:multiLevelType w:val="hybridMultilevel"/>
    <w:tmpl w:val="C9B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22321"/>
    <w:rsid w:val="00033627"/>
    <w:rsid w:val="00075655"/>
    <w:rsid w:val="000F51D8"/>
    <w:rsid w:val="001215A8"/>
    <w:rsid w:val="00156156"/>
    <w:rsid w:val="001D4BE0"/>
    <w:rsid w:val="001D73D7"/>
    <w:rsid w:val="00205133"/>
    <w:rsid w:val="002171F3"/>
    <w:rsid w:val="0034519A"/>
    <w:rsid w:val="0043196E"/>
    <w:rsid w:val="00450B46"/>
    <w:rsid w:val="00482D0A"/>
    <w:rsid w:val="00490D5A"/>
    <w:rsid w:val="00563EAD"/>
    <w:rsid w:val="00595BE4"/>
    <w:rsid w:val="005C00A4"/>
    <w:rsid w:val="005F3BCF"/>
    <w:rsid w:val="006651C7"/>
    <w:rsid w:val="006652C8"/>
    <w:rsid w:val="00666C0D"/>
    <w:rsid w:val="0068300D"/>
    <w:rsid w:val="006C7373"/>
    <w:rsid w:val="00732320"/>
    <w:rsid w:val="00762837"/>
    <w:rsid w:val="00796BB2"/>
    <w:rsid w:val="007A1FF0"/>
    <w:rsid w:val="007A71EA"/>
    <w:rsid w:val="00816B1A"/>
    <w:rsid w:val="00844D86"/>
    <w:rsid w:val="008922AB"/>
    <w:rsid w:val="008B06F9"/>
    <w:rsid w:val="008E75CF"/>
    <w:rsid w:val="008F0495"/>
    <w:rsid w:val="00947629"/>
    <w:rsid w:val="009A6D2D"/>
    <w:rsid w:val="009C0611"/>
    <w:rsid w:val="009C52A3"/>
    <w:rsid w:val="00A862ED"/>
    <w:rsid w:val="00AA5DF0"/>
    <w:rsid w:val="00AC0CED"/>
    <w:rsid w:val="00BB4F58"/>
    <w:rsid w:val="00BF11FB"/>
    <w:rsid w:val="00C90415"/>
    <w:rsid w:val="00CC2A36"/>
    <w:rsid w:val="00CD52BF"/>
    <w:rsid w:val="00D15881"/>
    <w:rsid w:val="00D50141"/>
    <w:rsid w:val="00E35A5D"/>
    <w:rsid w:val="00E50CC0"/>
    <w:rsid w:val="00E75A9A"/>
    <w:rsid w:val="00E87FB2"/>
    <w:rsid w:val="00EA05C7"/>
    <w:rsid w:val="00EA397E"/>
    <w:rsid w:val="00EC6C32"/>
    <w:rsid w:val="00ED5F90"/>
    <w:rsid w:val="00F16B78"/>
    <w:rsid w:val="00F37FEE"/>
    <w:rsid w:val="00F4681B"/>
    <w:rsid w:val="00F60F12"/>
    <w:rsid w:val="00FF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B2"/>
  </w:style>
  <w:style w:type="paragraph" w:styleId="1">
    <w:name w:val="heading 1"/>
    <w:basedOn w:val="a"/>
    <w:link w:val="10"/>
    <w:uiPriority w:val="9"/>
    <w:qFormat/>
    <w:rsid w:val="0034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451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44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la.moskalenko.6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1163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44</cp:revision>
  <dcterms:created xsi:type="dcterms:W3CDTF">2020-03-25T18:45:00Z</dcterms:created>
  <dcterms:modified xsi:type="dcterms:W3CDTF">2020-05-05T12:13:00Z</dcterms:modified>
</cp:coreProperties>
</file>