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4B" w:rsidRDefault="00B77253" w:rsidP="00433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8.05</w:t>
      </w:r>
      <w:r w:rsidR="00433B4B">
        <w:rPr>
          <w:rFonts w:ascii="Times New Roman" w:hAnsi="Times New Roman" w:cs="Times New Roman"/>
          <w:sz w:val="28"/>
          <w:szCs w:val="28"/>
        </w:rPr>
        <w:t xml:space="preserve">.2020                                               </w:t>
      </w:r>
      <w:r w:rsidR="000E4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Пятница</w:t>
      </w:r>
      <w:r w:rsidR="00433B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6-б класс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066"/>
        <w:gridCol w:w="6401"/>
        <w:gridCol w:w="4110"/>
      </w:tblGrid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6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01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0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772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7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Краеведение</w:t>
            </w:r>
          </w:p>
        </w:tc>
        <w:tc>
          <w:tcPr>
            <w:tcW w:w="3066" w:type="dxa"/>
          </w:tcPr>
          <w:p w:rsidR="00433B4B" w:rsidRPr="00B77253" w:rsidRDefault="00B77253" w:rsidP="00E42B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77253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Символы Ростовской области: герб, флаг, гимн Ростовской области.</w:t>
            </w:r>
          </w:p>
        </w:tc>
        <w:tc>
          <w:tcPr>
            <w:tcW w:w="6401" w:type="dxa"/>
          </w:tcPr>
          <w:p w:rsidR="00433B4B" w:rsidRPr="0018425F" w:rsidRDefault="00B77253" w:rsidP="0088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Самоконтроль.</w:t>
            </w:r>
          </w:p>
        </w:tc>
        <w:tc>
          <w:tcPr>
            <w:tcW w:w="4110" w:type="dxa"/>
          </w:tcPr>
          <w:p w:rsidR="00433B4B" w:rsidRDefault="004E3305" w:rsidP="00BE273B">
            <w:pPr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4" w:history="1"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proofErr w:type="spellStart"/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  <w:p w:rsidR="00EB4EFF" w:rsidRPr="0018425F" w:rsidRDefault="00EB4EFF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</w:tcPr>
          <w:p w:rsidR="00433B4B" w:rsidRPr="0018425F" w:rsidRDefault="00B77253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Вопросительно-относительные местоимения.</w:t>
            </w:r>
            <w:r w:rsidR="008803EC">
              <w:rPr>
                <w:rFonts w:ascii="Times New Roman" w:hAnsi="Times New Roman" w:cs="Times New Roman"/>
                <w:sz w:val="28"/>
                <w:szCs w:val="28"/>
              </w:rPr>
              <w:t>(учебник Русский язык, 6 класс,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62, упр.700 (устно), 701</w:t>
            </w:r>
            <w:r w:rsidR="008803EC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задания к упражнению</w:t>
            </w:r>
            <w:r w:rsidR="008803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01" w:type="dxa"/>
          </w:tcPr>
          <w:p w:rsidR="00433B4B" w:rsidRPr="0018425F" w:rsidRDefault="00B77253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выполнить упражнение</w:t>
            </w:r>
            <w:r w:rsidR="00C61CCA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письменно. (фото работы на эл. 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1CCA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C61CCA" w:rsidRDefault="004E3305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33B4B" w:rsidRPr="0018425F" w:rsidRDefault="00433B4B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66" w:type="dxa"/>
          </w:tcPr>
          <w:p w:rsidR="00C61CCA" w:rsidRPr="0018425F" w:rsidRDefault="00B77253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на тему: «Письмо на войну или с войны…»</w:t>
            </w:r>
          </w:p>
        </w:tc>
        <w:tc>
          <w:tcPr>
            <w:tcW w:w="6401" w:type="dxa"/>
          </w:tcPr>
          <w:p w:rsidR="00C61CCA" w:rsidRPr="0018425F" w:rsidRDefault="00B77253" w:rsidP="00BE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пишите в произвольной форме, объём не менее одной тетрадной стр., (фото работы на эл. почту)</w:t>
            </w:r>
          </w:p>
        </w:tc>
        <w:tc>
          <w:tcPr>
            <w:tcW w:w="4110" w:type="dxa"/>
          </w:tcPr>
          <w:p w:rsidR="00C61CCA" w:rsidRPr="008803EC" w:rsidRDefault="004E3305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61CCA" w:rsidRPr="0018425F" w:rsidRDefault="00C61CC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66" w:type="dxa"/>
          </w:tcPr>
          <w:p w:rsidR="00C61CCA" w:rsidRPr="0018425F" w:rsidRDefault="00B77253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B7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  Руси</w:t>
            </w:r>
            <w:proofErr w:type="gramEnd"/>
            <w:r w:rsidRPr="00B7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XIII-XIV вв. (пар. 22) Русские земли на политической карте Европы и мира в начале XV века (пар. 23)</w:t>
            </w:r>
          </w:p>
        </w:tc>
        <w:tc>
          <w:tcPr>
            <w:tcW w:w="6401" w:type="dxa"/>
          </w:tcPr>
          <w:p w:rsidR="00C61CCA" w:rsidRPr="0018425F" w:rsidRDefault="00B77253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53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вопросы 1-3 в конце пар. 22. Параграф 23 прочитать.</w:t>
            </w:r>
          </w:p>
        </w:tc>
        <w:tc>
          <w:tcPr>
            <w:tcW w:w="4110" w:type="dxa"/>
          </w:tcPr>
          <w:p w:rsidR="00C61CCA" w:rsidRPr="0018425F" w:rsidRDefault="004E3305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61CCA" w:rsidRPr="00C61CC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66" w:type="dxa"/>
          </w:tcPr>
          <w:p w:rsidR="00C61CCA" w:rsidRPr="0018425F" w:rsidRDefault="004E3305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305">
              <w:rPr>
                <w:rFonts w:ascii="Times New Roman" w:eastAsia="Calibri" w:hAnsi="Times New Roman" w:cs="Times New Roman"/>
                <w:sz w:val="28"/>
                <w:szCs w:val="28"/>
              </w:rPr>
              <w:t>Погода в разных местах</w:t>
            </w:r>
          </w:p>
        </w:tc>
        <w:tc>
          <w:tcPr>
            <w:tcW w:w="6401" w:type="dxa"/>
          </w:tcPr>
          <w:p w:rsidR="00C61CCA" w:rsidRPr="0018425F" w:rsidRDefault="004E3305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305">
              <w:rPr>
                <w:rFonts w:ascii="Times New Roman" w:eastAsia="Calibri" w:hAnsi="Times New Roman" w:cs="Times New Roman"/>
                <w:sz w:val="28"/>
                <w:szCs w:val="28"/>
              </w:rPr>
              <w:t>Стр.56 упр.7 А,В-письменно</w:t>
            </w:r>
          </w:p>
        </w:tc>
        <w:tc>
          <w:tcPr>
            <w:tcW w:w="4110" w:type="dxa"/>
          </w:tcPr>
          <w:p w:rsidR="00C61CCA" w:rsidRPr="0018425F" w:rsidRDefault="008803EC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Скайп </w:t>
            </w:r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  <w:r w:rsid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</w:tcPr>
          <w:p w:rsidR="00C61CCA" w:rsidRPr="004E3305" w:rsidRDefault="004E3305" w:rsidP="00BE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3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 №10 «Рациональные числа»</w:t>
            </w:r>
          </w:p>
        </w:tc>
        <w:tc>
          <w:tcPr>
            <w:tcW w:w="6401" w:type="dxa"/>
          </w:tcPr>
          <w:p w:rsidR="00C61CCA" w:rsidRPr="004E3305" w:rsidRDefault="004E3305" w:rsidP="00BE273B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3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4E3305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4E330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C61CCA" w:rsidRDefault="004E3305" w:rsidP="00BE27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61CCA" w:rsidRPr="0018425F" w:rsidRDefault="00C61CC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-тура</w:t>
            </w:r>
          </w:p>
        </w:tc>
        <w:tc>
          <w:tcPr>
            <w:tcW w:w="3066" w:type="dxa"/>
          </w:tcPr>
          <w:p w:rsidR="00BE273B" w:rsidRPr="00B77253" w:rsidRDefault="00B77253" w:rsidP="00B7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выносливости.</w:t>
            </w:r>
          </w:p>
        </w:tc>
        <w:tc>
          <w:tcPr>
            <w:tcW w:w="6401" w:type="dxa"/>
          </w:tcPr>
          <w:p w:rsidR="00B67412" w:rsidRPr="00B67412" w:rsidRDefault="00B67412" w:rsidP="00B67412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комплекс на развитие скоростно- силовых способностей:</w:t>
            </w:r>
          </w:p>
          <w:p w:rsidR="00B67412" w:rsidRPr="00B67412" w:rsidRDefault="00B67412" w:rsidP="00B67412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>1 сгибание и разгибание рук в упоре лежа юн.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>- 25 раз, дев.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>- 15 раз.</w:t>
            </w:r>
          </w:p>
          <w:p w:rsidR="00B67412" w:rsidRPr="00B67412" w:rsidRDefault="00B67412" w:rsidP="00B67412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>2.Поднятие туло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вища из положения лежа на спине</w:t>
            </w: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>: юн.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>- 35 раз, дев-28 раз</w:t>
            </w:r>
          </w:p>
          <w:p w:rsidR="00B67412" w:rsidRPr="00B67412" w:rsidRDefault="00B67412" w:rsidP="00B67412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Приседания: 40 раз </w:t>
            </w:r>
          </w:p>
          <w:p w:rsidR="00B67412" w:rsidRPr="00B67412" w:rsidRDefault="00B67412" w:rsidP="00B67412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>Бег с высоким подниманием бед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 на месте (</w:t>
            </w:r>
            <w:r w:rsidRPr="00B67412">
              <w:rPr>
                <w:rFonts w:ascii="Times New Roman" w:eastAsia="Calibri" w:hAnsi="Times New Roman" w:cs="Times New Roman"/>
                <w:sz w:val="28"/>
                <w:szCs w:val="28"/>
              </w:rPr>
              <w:t>в быстром темпе ) 30 сек</w:t>
            </w:r>
          </w:p>
          <w:p w:rsidR="00C61CCA" w:rsidRPr="0018425F" w:rsidRDefault="00B67412" w:rsidP="00B6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4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Фото выполнения прислать на электронный адрес</w:t>
            </w:r>
          </w:p>
        </w:tc>
        <w:tc>
          <w:tcPr>
            <w:tcW w:w="4110" w:type="dxa"/>
          </w:tcPr>
          <w:p w:rsidR="00C61CCA" w:rsidRDefault="004E3305" w:rsidP="00BE27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A14AF9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A14AF9" w:rsidRPr="0018425F" w:rsidRDefault="00A14AF9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B4B" w:rsidRDefault="00433B4B" w:rsidP="00433B4B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BE273B">
      <w:pgSz w:w="16838" w:h="11906" w:orient="landscape"/>
      <w:pgMar w:top="850" w:right="113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95"/>
    <w:rsid w:val="000E4032"/>
    <w:rsid w:val="00433B4B"/>
    <w:rsid w:val="004E3305"/>
    <w:rsid w:val="00844404"/>
    <w:rsid w:val="008803EC"/>
    <w:rsid w:val="00A14AF9"/>
    <w:rsid w:val="00AD18FE"/>
    <w:rsid w:val="00B67412"/>
    <w:rsid w:val="00B77253"/>
    <w:rsid w:val="00B77D95"/>
    <w:rsid w:val="00BE273B"/>
    <w:rsid w:val="00C61CCA"/>
    <w:rsid w:val="00D02446"/>
    <w:rsid w:val="00E42B4D"/>
    <w:rsid w:val="00E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EBEC4-A26F-4539-AC53-D679D52D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1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mailto:lazurchenkoandre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11</cp:revision>
  <dcterms:created xsi:type="dcterms:W3CDTF">2020-03-25T10:02:00Z</dcterms:created>
  <dcterms:modified xsi:type="dcterms:W3CDTF">2020-05-02T06:06:00Z</dcterms:modified>
</cp:coreProperties>
</file>