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DA" w:rsidRPr="00077316" w:rsidRDefault="001561EE" w:rsidP="007F72D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Среда 06.05.20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4961"/>
        <w:gridCol w:w="4111"/>
        <w:gridCol w:w="3260"/>
      </w:tblGrid>
      <w:tr w:rsidR="007F72DA" w:rsidRPr="00077316" w:rsidTr="00203482">
        <w:tc>
          <w:tcPr>
            <w:tcW w:w="959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3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1561E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, ватсап</w:t>
            </w:r>
          </w:p>
        </w:tc>
      </w:tr>
      <w:tr w:rsidR="00633117" w:rsidRPr="00077316" w:rsidTr="00203482">
        <w:tc>
          <w:tcPr>
            <w:tcW w:w="959" w:type="dxa"/>
          </w:tcPr>
          <w:p w:rsidR="00633117" w:rsidRPr="00077316" w:rsidRDefault="006331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633117" w:rsidRPr="00077316" w:rsidRDefault="006331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633117" w:rsidRPr="00867BCC" w:rsidRDefault="001561EE" w:rsidP="00EA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листе</w:t>
            </w:r>
            <w:r w:rsidR="00633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33117" w:rsidRPr="00867BCC" w:rsidRDefault="00633117" w:rsidP="00EA0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33117" w:rsidRPr="00077316" w:rsidRDefault="006331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1EE" w:rsidRDefault="001561EE" w:rsidP="007F72DA">
      <w:pPr>
        <w:rPr>
          <w:rFonts w:ascii="Times New Roman" w:hAnsi="Times New Roman" w:cs="Times New Roman"/>
          <w:b/>
          <w:sz w:val="28"/>
          <w:szCs w:val="28"/>
        </w:rPr>
      </w:pPr>
    </w:p>
    <w:p w:rsidR="007F72DA" w:rsidRPr="00077316" w:rsidRDefault="009F534E" w:rsidP="007F72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1561EE">
        <w:rPr>
          <w:rFonts w:ascii="Times New Roman" w:hAnsi="Times New Roman" w:cs="Times New Roman"/>
          <w:b/>
          <w:sz w:val="28"/>
          <w:szCs w:val="28"/>
        </w:rPr>
        <w:t>07.05.20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4"/>
        <w:gridCol w:w="2698"/>
        <w:gridCol w:w="4961"/>
        <w:gridCol w:w="4111"/>
        <w:gridCol w:w="3260"/>
      </w:tblGrid>
      <w:tr w:rsidR="007F72DA" w:rsidRPr="00077316" w:rsidTr="00E74EBF">
        <w:tc>
          <w:tcPr>
            <w:tcW w:w="954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, ватсап</w:t>
            </w:r>
          </w:p>
        </w:tc>
      </w:tr>
      <w:tr w:rsidR="007F72DA" w:rsidRPr="00077316" w:rsidTr="00E74EBF">
        <w:tc>
          <w:tcPr>
            <w:tcW w:w="954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7F72DA" w:rsidRPr="00C16AF9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C40B17" w:rsidRPr="001561EE" w:rsidRDefault="001561EE" w:rsidP="00E74E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61EE">
              <w:rPr>
                <w:rFonts w:ascii="Times New Roman" w:hAnsi="Times New Roman" w:cs="Times New Roman"/>
                <w:bCs/>
                <w:sz w:val="28"/>
                <w:szCs w:val="28"/>
              </w:rPr>
              <w:t>Знаки препинания при однородных членах.</w:t>
            </w:r>
          </w:p>
        </w:tc>
        <w:tc>
          <w:tcPr>
            <w:tcW w:w="4111" w:type="dxa"/>
          </w:tcPr>
          <w:p w:rsidR="007F72DA" w:rsidRPr="00C16AF9" w:rsidRDefault="001561EE" w:rsidP="00E74E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Стр.245 правило,упр.391</w:t>
            </w:r>
          </w:p>
        </w:tc>
        <w:tc>
          <w:tcPr>
            <w:tcW w:w="3260" w:type="dxa"/>
          </w:tcPr>
          <w:p w:rsidR="007F72DA" w:rsidRPr="00C40B17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DA" w:rsidRPr="00077316" w:rsidRDefault="007F72DA" w:rsidP="00E74E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ED1" w:rsidRPr="00077316" w:rsidTr="00E74EBF">
        <w:tc>
          <w:tcPr>
            <w:tcW w:w="954" w:type="dxa"/>
          </w:tcPr>
          <w:p w:rsidR="00EF4ED1" w:rsidRPr="00077316" w:rsidRDefault="00EF4ED1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EF4ED1" w:rsidRPr="00077316" w:rsidRDefault="00EF4ED1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4961" w:type="dxa"/>
          </w:tcPr>
          <w:p w:rsidR="00EF4ED1" w:rsidRDefault="00EF4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 Родина моя. Население и народы России.</w:t>
            </w:r>
          </w:p>
        </w:tc>
        <w:tc>
          <w:tcPr>
            <w:tcW w:w="4111" w:type="dxa"/>
          </w:tcPr>
          <w:p w:rsidR="00EF4ED1" w:rsidRDefault="00EF4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139-142, стр. 144-146</w:t>
            </w:r>
          </w:p>
          <w:p w:rsidR="00EF4ED1" w:rsidRDefault="00EF4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ответить на вопросы стр.143. </w:t>
            </w:r>
          </w:p>
          <w:p w:rsidR="00EF4ED1" w:rsidRDefault="00EF4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F4ED1" w:rsidRPr="00077316" w:rsidRDefault="00EF4ED1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1EE" w:rsidRPr="00077316" w:rsidRDefault="007F72DA" w:rsidP="001561EE">
      <w:pPr>
        <w:rPr>
          <w:rFonts w:ascii="Times New Roman" w:hAnsi="Times New Roman" w:cs="Times New Roman"/>
          <w:b/>
          <w:sz w:val="28"/>
          <w:szCs w:val="28"/>
        </w:rPr>
      </w:pPr>
      <w:r w:rsidRPr="00077316">
        <w:rPr>
          <w:rFonts w:ascii="Times New Roman" w:hAnsi="Times New Roman" w:cs="Times New Roman"/>
          <w:b/>
          <w:sz w:val="28"/>
          <w:szCs w:val="28"/>
        </w:rPr>
        <w:br/>
      </w:r>
      <w:r w:rsidR="001561EE">
        <w:rPr>
          <w:rFonts w:ascii="Times New Roman" w:hAnsi="Times New Roman" w:cs="Times New Roman"/>
          <w:b/>
          <w:sz w:val="28"/>
          <w:szCs w:val="28"/>
        </w:rPr>
        <w:t>Пятница 08.05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4961"/>
        <w:gridCol w:w="4111"/>
        <w:gridCol w:w="3260"/>
      </w:tblGrid>
      <w:tr w:rsidR="001561EE" w:rsidRPr="00077316" w:rsidTr="005B5389">
        <w:tc>
          <w:tcPr>
            <w:tcW w:w="959" w:type="dxa"/>
          </w:tcPr>
          <w:p w:rsidR="001561EE" w:rsidRPr="00077316" w:rsidRDefault="001561EE" w:rsidP="005B5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3" w:type="dxa"/>
          </w:tcPr>
          <w:p w:rsidR="001561EE" w:rsidRPr="00077316" w:rsidRDefault="001561EE" w:rsidP="005B5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1561EE" w:rsidRPr="00077316" w:rsidRDefault="001561EE" w:rsidP="005B5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1561EE" w:rsidRPr="00077316" w:rsidRDefault="001561EE" w:rsidP="005B5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1561EE" w:rsidRPr="00077316" w:rsidRDefault="001561EE" w:rsidP="005B5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, ватсап</w:t>
            </w:r>
          </w:p>
        </w:tc>
      </w:tr>
      <w:tr w:rsidR="001561EE" w:rsidRPr="00077316" w:rsidTr="005B5389">
        <w:tc>
          <w:tcPr>
            <w:tcW w:w="959" w:type="dxa"/>
          </w:tcPr>
          <w:p w:rsidR="001561EE" w:rsidRPr="00077316" w:rsidRDefault="001561EE" w:rsidP="005B5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1561EE" w:rsidRPr="00EE244D" w:rsidRDefault="001561EE" w:rsidP="005B5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44D">
              <w:rPr>
                <w:rFonts w:ascii="Times New Roman" w:hAnsi="Times New Roman" w:cs="Times New Roman"/>
                <w:sz w:val="28"/>
                <w:szCs w:val="28"/>
              </w:rPr>
              <w:t xml:space="preserve">Чтение  </w:t>
            </w:r>
          </w:p>
        </w:tc>
        <w:tc>
          <w:tcPr>
            <w:tcW w:w="4961" w:type="dxa"/>
          </w:tcPr>
          <w:p w:rsidR="001561EE" w:rsidRPr="001561EE" w:rsidRDefault="001561EE" w:rsidP="005B5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Лагерлёф «Чудесное путешествие Нильса с дикими гусями»</w:t>
            </w:r>
          </w:p>
        </w:tc>
        <w:tc>
          <w:tcPr>
            <w:tcW w:w="4111" w:type="dxa"/>
          </w:tcPr>
          <w:p w:rsidR="001561EE" w:rsidRPr="00077316" w:rsidRDefault="001561EE" w:rsidP="00156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Стр.245-247прочитать,ответить на вопросы на стр.247.(1,2,3) письменно на листке</w:t>
            </w:r>
          </w:p>
        </w:tc>
        <w:tc>
          <w:tcPr>
            <w:tcW w:w="3260" w:type="dxa"/>
          </w:tcPr>
          <w:p w:rsidR="001561EE" w:rsidRPr="00077316" w:rsidRDefault="001561EE" w:rsidP="005B5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1EE" w:rsidRPr="00077316" w:rsidTr="005B5389">
        <w:tc>
          <w:tcPr>
            <w:tcW w:w="959" w:type="dxa"/>
          </w:tcPr>
          <w:p w:rsidR="001561EE" w:rsidRPr="00077316" w:rsidRDefault="001561EE" w:rsidP="005B5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1561EE" w:rsidRPr="00077316" w:rsidRDefault="001561EE" w:rsidP="005B5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61" w:type="dxa"/>
          </w:tcPr>
          <w:p w:rsidR="001561EE" w:rsidRDefault="00934512" w:rsidP="005B5389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Открытка к 9 мая</w:t>
            </w:r>
          </w:p>
          <w:p w:rsidR="001561EE" w:rsidRPr="00575040" w:rsidRDefault="001561EE" w:rsidP="005B5389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561EE" w:rsidRDefault="001561EE" w:rsidP="005B5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учебной работы</w:t>
            </w:r>
          </w:p>
          <w:p w:rsidR="001561EE" w:rsidRPr="009C11BD" w:rsidRDefault="001561EE" w:rsidP="005B5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561EE" w:rsidRPr="009C11BD" w:rsidRDefault="001561EE" w:rsidP="005B5389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 w:rsidRPr="009C11BD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</w:p>
          <w:p w:rsidR="001561EE" w:rsidRPr="009C11BD" w:rsidRDefault="001561EE" w:rsidP="005B5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2DA" w:rsidRPr="00077316" w:rsidRDefault="007F72DA" w:rsidP="007F72DA">
      <w:pPr>
        <w:rPr>
          <w:rFonts w:ascii="Times New Roman" w:hAnsi="Times New Roman" w:cs="Times New Roman"/>
          <w:sz w:val="28"/>
          <w:szCs w:val="28"/>
        </w:rPr>
      </w:pPr>
    </w:p>
    <w:p w:rsidR="00587A6E" w:rsidRDefault="00587A6E"/>
    <w:sectPr w:rsidR="00587A6E" w:rsidSect="00402148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DA"/>
    <w:rsid w:val="0000020D"/>
    <w:rsid w:val="00096C64"/>
    <w:rsid w:val="001561EE"/>
    <w:rsid w:val="00203482"/>
    <w:rsid w:val="00587A6E"/>
    <w:rsid w:val="00633117"/>
    <w:rsid w:val="006E3F3B"/>
    <w:rsid w:val="00724293"/>
    <w:rsid w:val="007F72DA"/>
    <w:rsid w:val="00934512"/>
    <w:rsid w:val="009F534E"/>
    <w:rsid w:val="00C16AF9"/>
    <w:rsid w:val="00C40B17"/>
    <w:rsid w:val="00CC0F0A"/>
    <w:rsid w:val="00EA6C30"/>
    <w:rsid w:val="00EE244D"/>
    <w:rsid w:val="00E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2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72DA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7F72DA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2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72DA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7F72DA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5</cp:revision>
  <cp:lastPrinted>2020-04-30T16:53:00Z</cp:lastPrinted>
  <dcterms:created xsi:type="dcterms:W3CDTF">2020-04-16T16:29:00Z</dcterms:created>
  <dcterms:modified xsi:type="dcterms:W3CDTF">2020-05-02T12:13:00Z</dcterms:modified>
</cp:coreProperties>
</file>