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56" w:rsidRDefault="00A529FC" w:rsidP="00341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06.05</w:t>
      </w:r>
      <w:r w:rsidR="00341956">
        <w:rPr>
          <w:rFonts w:ascii="Times New Roman" w:hAnsi="Times New Roman" w:cs="Times New Roman"/>
          <w:b/>
          <w:sz w:val="28"/>
          <w:szCs w:val="28"/>
        </w:rPr>
        <w:t>.2020 г. – среда</w:t>
      </w:r>
    </w:p>
    <w:tbl>
      <w:tblPr>
        <w:tblStyle w:val="a3"/>
        <w:tblW w:w="0" w:type="auto"/>
        <w:tblLook w:val="04A0"/>
      </w:tblPr>
      <w:tblGrid>
        <w:gridCol w:w="957"/>
        <w:gridCol w:w="1951"/>
        <w:gridCol w:w="5880"/>
        <w:gridCol w:w="2933"/>
        <w:gridCol w:w="3065"/>
      </w:tblGrid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529F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52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097" w:type="dxa"/>
          </w:tcPr>
          <w:p w:rsidR="00341956" w:rsidRPr="004C7B1A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7B1A" w:rsidRPr="004C7B1A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предметной картинке</w:t>
            </w:r>
            <w:r w:rsidR="00E60DFA" w:rsidRPr="004C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3D9" w:rsidRDefault="00917174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A53D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https://www.youtube.com/watch?v=NzCPOttO5Ic</w:t>
              </w:r>
            </w:hyperlink>
          </w:p>
          <w:p w:rsidR="00E60DFA" w:rsidRPr="00E60DFA" w:rsidRDefault="005A53D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341956" w:rsidRPr="00737840" w:rsidRDefault="00F97677" w:rsidP="00E6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несколько предложений в тетрадь</w:t>
            </w: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742CCE" w:rsidRPr="00742CCE" w:rsidRDefault="00742CCE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42CCE">
              <w:rPr>
                <w:rFonts w:ascii="Times New Roman" w:hAnsi="Times New Roman" w:cs="Times New Roman"/>
                <w:sz w:val="28"/>
                <w:szCs w:val="28"/>
              </w:rPr>
              <w:t>«Сложение и вычитание из двузначного числа</w:t>
            </w:r>
            <w:r w:rsidR="00A529FC">
              <w:rPr>
                <w:rFonts w:ascii="Times New Roman" w:hAnsi="Times New Roman" w:cs="Times New Roman"/>
                <w:sz w:val="28"/>
                <w:szCs w:val="28"/>
              </w:rPr>
              <w:t>. Решение задач</w:t>
            </w:r>
            <w:r w:rsidRPr="00742CC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056F" w:rsidRPr="00CD056F" w:rsidRDefault="00917174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5" w:history="1">
              <w:r w:rsidR="00CD056F"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https://multiurok.ru/files/samostoiatiel-naia-rabota-numieratsiia-chisla-ot-1.html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341956" w:rsidRPr="00737840" w:rsidRDefault="00A529FC" w:rsidP="00A5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стр.40</w:t>
            </w:r>
            <w:r w:rsidR="004129C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  <w:r w:rsidR="004129C2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4097" w:type="dxa"/>
          </w:tcPr>
          <w:p w:rsidR="00341956" w:rsidRPr="005F6245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Лепка из пластилина на тему «Весенние цветы»</w:t>
            </w:r>
          </w:p>
        </w:tc>
        <w:tc>
          <w:tcPr>
            <w:tcW w:w="3833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56" w:rsidRDefault="00341956" w:rsidP="00341956"/>
    <w:p w:rsidR="002A7AC8" w:rsidRDefault="00F4010F" w:rsidP="002A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07.05</w:t>
      </w:r>
      <w:r w:rsidR="002A7AC8">
        <w:rPr>
          <w:rFonts w:ascii="Times New Roman" w:hAnsi="Times New Roman" w:cs="Times New Roman"/>
          <w:b/>
          <w:sz w:val="28"/>
          <w:szCs w:val="28"/>
        </w:rPr>
        <w:t>.2020 г. – четверг</w:t>
      </w:r>
    </w:p>
    <w:tbl>
      <w:tblPr>
        <w:tblStyle w:val="a3"/>
        <w:tblW w:w="0" w:type="auto"/>
        <w:tblLook w:val="04A0"/>
      </w:tblPr>
      <w:tblGrid>
        <w:gridCol w:w="958"/>
        <w:gridCol w:w="2066"/>
        <w:gridCol w:w="5942"/>
        <w:gridCol w:w="2941"/>
        <w:gridCol w:w="2746"/>
      </w:tblGrid>
      <w:tr w:rsidR="002A7AC8" w:rsidRPr="00737840" w:rsidTr="009201A6">
        <w:trPr>
          <w:trHeight w:val="767"/>
        </w:trPr>
        <w:tc>
          <w:tcPr>
            <w:tcW w:w="958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66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49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41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46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A7AC8" w:rsidRPr="00737840" w:rsidTr="009201A6">
        <w:tc>
          <w:tcPr>
            <w:tcW w:w="958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849" w:type="dxa"/>
          </w:tcPr>
          <w:p w:rsidR="002A7AC8" w:rsidRPr="003552EF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7869" w:rsidRPr="00760BDB">
              <w:rPr>
                <w:rFonts w:ascii="Times New Roman" w:hAnsi="Times New Roman"/>
                <w:sz w:val="28"/>
                <w:szCs w:val="28"/>
              </w:rPr>
              <w:t xml:space="preserve">Решение простых задач. </w:t>
            </w:r>
            <w:r w:rsidR="00F4010F">
              <w:rPr>
                <w:rFonts w:ascii="Times New Roman" w:hAnsi="Times New Roman"/>
                <w:sz w:val="28"/>
                <w:szCs w:val="28"/>
              </w:rPr>
              <w:t>Построение отрезка</w:t>
            </w: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AC8" w:rsidRPr="00411E62" w:rsidRDefault="00917174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1410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https://www.youtube.com/watch?v=3gBeXZnclvs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941" w:type="dxa"/>
          </w:tcPr>
          <w:p w:rsidR="002A7AC8" w:rsidRPr="00737840" w:rsidRDefault="003B74A3" w:rsidP="00F40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F4010F">
              <w:rPr>
                <w:rFonts w:ascii="Times New Roman" w:hAnsi="Times New Roman" w:cs="Times New Roman"/>
                <w:sz w:val="28"/>
                <w:szCs w:val="28"/>
              </w:rPr>
              <w:t>схему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задаче </w:t>
            </w:r>
            <w:r w:rsidR="002B7869">
              <w:rPr>
                <w:rFonts w:ascii="Times New Roman" w:hAnsi="Times New Roman" w:cs="Times New Roman"/>
                <w:sz w:val="28"/>
                <w:szCs w:val="28"/>
              </w:rPr>
              <w:t xml:space="preserve">(стр. </w:t>
            </w:r>
            <w:r w:rsidR="00F4010F">
              <w:rPr>
                <w:rFonts w:ascii="Times New Roman" w:hAnsi="Times New Roman" w:cs="Times New Roman"/>
                <w:sz w:val="28"/>
                <w:szCs w:val="28"/>
              </w:rPr>
              <w:t>98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9201A6">
        <w:tc>
          <w:tcPr>
            <w:tcW w:w="958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5849" w:type="dxa"/>
          </w:tcPr>
          <w:p w:rsidR="002B7869" w:rsidRPr="002B7869" w:rsidRDefault="002B7869" w:rsidP="00F2179B">
            <w:pPr>
              <w:rPr>
                <w:rStyle w:val="FontStyle307"/>
                <w:sz w:val="28"/>
              </w:rPr>
            </w:pPr>
            <w:r w:rsidRPr="002B7869">
              <w:rPr>
                <w:rStyle w:val="FontStyle307"/>
                <w:sz w:val="28"/>
              </w:rPr>
              <w:t>Ответы на вопросы по рассказу «Первая рыбка» Е. Пермяк.</w:t>
            </w:r>
          </w:p>
          <w:p w:rsidR="002A7AC8" w:rsidRPr="00297463" w:rsidRDefault="00917174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C7ACE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https://www.youtube.com/watch?v=9qu2TwyyJII</w:t>
              </w:r>
            </w:hyperlink>
            <w:r w:rsidR="009C7ACE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94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9201A6">
        <w:tc>
          <w:tcPr>
            <w:tcW w:w="958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849" w:type="dxa"/>
          </w:tcPr>
          <w:p w:rsidR="002A7AC8" w:rsidRDefault="002A7AC8" w:rsidP="00F21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B6273" w:rsidRPr="00597C75">
              <w:rPr>
                <w:rFonts w:ascii="Times New Roman" w:hAnsi="Times New Roman"/>
                <w:sz w:val="28"/>
                <w:szCs w:val="28"/>
              </w:rPr>
              <w:t>Признаки лета. Названия летних месяцев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7AC8" w:rsidRPr="005F6245" w:rsidRDefault="002865D4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D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https://www.youtube.com/watch?v=iYb5iunOld8 </w:t>
            </w:r>
            <w:r w:rsidR="005B3F17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94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9201A6" w:rsidRDefault="009201A6" w:rsidP="009201A6">
      <w:pPr>
        <w:rPr>
          <w:rFonts w:ascii="Times New Roman" w:hAnsi="Times New Roman" w:cs="Times New Roman"/>
          <w:b/>
          <w:sz w:val="28"/>
          <w:szCs w:val="28"/>
        </w:rPr>
      </w:pPr>
    </w:p>
    <w:p w:rsidR="009201A6" w:rsidRDefault="009201A6" w:rsidP="009201A6"/>
    <w:p w:rsidR="00F97677" w:rsidRDefault="00F97677" w:rsidP="00F976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08.05.2020 г. – пятница</w:t>
      </w:r>
    </w:p>
    <w:tbl>
      <w:tblPr>
        <w:tblStyle w:val="a3"/>
        <w:tblW w:w="0" w:type="auto"/>
        <w:tblLook w:val="04A0"/>
      </w:tblPr>
      <w:tblGrid>
        <w:gridCol w:w="958"/>
        <w:gridCol w:w="1838"/>
        <w:gridCol w:w="5958"/>
        <w:gridCol w:w="2914"/>
        <w:gridCol w:w="3118"/>
      </w:tblGrid>
      <w:tr w:rsidR="00F97677" w:rsidTr="00F976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976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F97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97677" w:rsidTr="00F976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практика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высказываний на тему «</w:t>
            </w:r>
            <w:r w:rsidR="008A756A">
              <w:rPr>
                <w:rFonts w:ascii="Times New Roman" w:hAnsi="Times New Roman"/>
                <w:sz w:val="28"/>
                <w:szCs w:val="28"/>
              </w:rPr>
              <w:t>Признаки поздней весны»</w:t>
            </w:r>
            <w:bookmarkStart w:id="0" w:name="_GoBack"/>
            <w:bookmarkEnd w:id="0"/>
          </w:p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https://www.youtube.com/watch?v=JelabgCSJZs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правила вежливого тона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97677" w:rsidTr="00F976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Style w:val="FontStyle34"/>
                <w:sz w:val="28"/>
                <w:szCs w:val="24"/>
              </w:rPr>
            </w:pPr>
            <w:r>
              <w:rPr>
                <w:rStyle w:val="FontStyle34"/>
                <w:sz w:val="28"/>
                <w:szCs w:val="24"/>
              </w:rPr>
              <w:t>Лепка стилизо</w:t>
            </w:r>
            <w:r>
              <w:rPr>
                <w:rStyle w:val="FontStyle34"/>
                <w:sz w:val="28"/>
                <w:szCs w:val="24"/>
              </w:rPr>
              <w:softHyphen/>
              <w:t>ванных фигур птиц (пла</w:t>
            </w:r>
            <w:r>
              <w:rPr>
                <w:rStyle w:val="FontStyle34"/>
                <w:sz w:val="28"/>
                <w:szCs w:val="24"/>
              </w:rPr>
              <w:softHyphen/>
              <w:t>стический способ). «Утка», «Гусь».</w:t>
            </w:r>
          </w:p>
          <w:p w:rsidR="00F97677" w:rsidRDefault="00F97677">
            <w:pPr>
              <w:rPr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https://www.youtube.com/watch?v=QL2Uxlx_5sY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77" w:rsidRDefault="00F9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F97677" w:rsidRDefault="00F97677" w:rsidP="00F97677"/>
    <w:p w:rsidR="00F97677" w:rsidRDefault="00F97677" w:rsidP="00F97677"/>
    <w:p w:rsidR="00F97677" w:rsidRDefault="00F97677" w:rsidP="00F97677"/>
    <w:p w:rsidR="00F97677" w:rsidRDefault="00F97677" w:rsidP="00F97677"/>
    <w:p w:rsidR="00F97677" w:rsidRDefault="00F97677" w:rsidP="00F97677"/>
    <w:p w:rsidR="002A7AC8" w:rsidRDefault="002A7AC8" w:rsidP="002A7AC8"/>
    <w:sectPr w:rsidR="002A7AC8" w:rsidSect="001956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80"/>
    <w:rsid w:val="0001463C"/>
    <w:rsid w:val="000231BA"/>
    <w:rsid w:val="0002452F"/>
    <w:rsid w:val="00025B20"/>
    <w:rsid w:val="00030C29"/>
    <w:rsid w:val="0003379B"/>
    <w:rsid w:val="00033BE0"/>
    <w:rsid w:val="00035EAC"/>
    <w:rsid w:val="00036F3B"/>
    <w:rsid w:val="00037E1C"/>
    <w:rsid w:val="00040006"/>
    <w:rsid w:val="00044C1B"/>
    <w:rsid w:val="00047A91"/>
    <w:rsid w:val="00061929"/>
    <w:rsid w:val="00065B05"/>
    <w:rsid w:val="00066D38"/>
    <w:rsid w:val="00072DEE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439B3"/>
    <w:rsid w:val="001512DA"/>
    <w:rsid w:val="0015797C"/>
    <w:rsid w:val="001579A1"/>
    <w:rsid w:val="0016523E"/>
    <w:rsid w:val="00167E3E"/>
    <w:rsid w:val="00170D57"/>
    <w:rsid w:val="00195352"/>
    <w:rsid w:val="001956C1"/>
    <w:rsid w:val="00195E37"/>
    <w:rsid w:val="00197AC0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4C12"/>
    <w:rsid w:val="001F6FEF"/>
    <w:rsid w:val="002059CB"/>
    <w:rsid w:val="00207F62"/>
    <w:rsid w:val="002109A7"/>
    <w:rsid w:val="002117BF"/>
    <w:rsid w:val="002163BB"/>
    <w:rsid w:val="00224A55"/>
    <w:rsid w:val="002300E0"/>
    <w:rsid w:val="00234F99"/>
    <w:rsid w:val="00235B1D"/>
    <w:rsid w:val="00236F02"/>
    <w:rsid w:val="00240823"/>
    <w:rsid w:val="00242AAF"/>
    <w:rsid w:val="0025043B"/>
    <w:rsid w:val="00255933"/>
    <w:rsid w:val="00261116"/>
    <w:rsid w:val="00270C8C"/>
    <w:rsid w:val="002774BD"/>
    <w:rsid w:val="00282F27"/>
    <w:rsid w:val="002865D4"/>
    <w:rsid w:val="0029141F"/>
    <w:rsid w:val="00294CB0"/>
    <w:rsid w:val="00296E43"/>
    <w:rsid w:val="0029736A"/>
    <w:rsid w:val="00297E44"/>
    <w:rsid w:val="002A031E"/>
    <w:rsid w:val="002A3A4D"/>
    <w:rsid w:val="002A7AC8"/>
    <w:rsid w:val="002B1074"/>
    <w:rsid w:val="002B7869"/>
    <w:rsid w:val="002B7F60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56AA"/>
    <w:rsid w:val="002E6768"/>
    <w:rsid w:val="002F009F"/>
    <w:rsid w:val="002F5848"/>
    <w:rsid w:val="002F647B"/>
    <w:rsid w:val="0030122C"/>
    <w:rsid w:val="00305B32"/>
    <w:rsid w:val="00312FEA"/>
    <w:rsid w:val="0032065E"/>
    <w:rsid w:val="00324B46"/>
    <w:rsid w:val="00333A33"/>
    <w:rsid w:val="00336761"/>
    <w:rsid w:val="00341956"/>
    <w:rsid w:val="00354192"/>
    <w:rsid w:val="003552EF"/>
    <w:rsid w:val="00361D77"/>
    <w:rsid w:val="00365CC4"/>
    <w:rsid w:val="00365CE8"/>
    <w:rsid w:val="00371488"/>
    <w:rsid w:val="0037397F"/>
    <w:rsid w:val="003804E9"/>
    <w:rsid w:val="00382D41"/>
    <w:rsid w:val="0038577D"/>
    <w:rsid w:val="003906D5"/>
    <w:rsid w:val="003A61E9"/>
    <w:rsid w:val="003B00B4"/>
    <w:rsid w:val="003B3244"/>
    <w:rsid w:val="003B4570"/>
    <w:rsid w:val="003B6273"/>
    <w:rsid w:val="003B74A3"/>
    <w:rsid w:val="003D2DFC"/>
    <w:rsid w:val="003D301C"/>
    <w:rsid w:val="003D75B4"/>
    <w:rsid w:val="003D7CFE"/>
    <w:rsid w:val="003F324B"/>
    <w:rsid w:val="004129C2"/>
    <w:rsid w:val="004242BB"/>
    <w:rsid w:val="004311E2"/>
    <w:rsid w:val="004317B5"/>
    <w:rsid w:val="00436D49"/>
    <w:rsid w:val="00441E62"/>
    <w:rsid w:val="004546C7"/>
    <w:rsid w:val="004551D0"/>
    <w:rsid w:val="00461AE5"/>
    <w:rsid w:val="00461D81"/>
    <w:rsid w:val="00465A60"/>
    <w:rsid w:val="00465BA3"/>
    <w:rsid w:val="00466A25"/>
    <w:rsid w:val="00470EBB"/>
    <w:rsid w:val="00472CF3"/>
    <w:rsid w:val="00476CD7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0DCA"/>
    <w:rsid w:val="004B7ABD"/>
    <w:rsid w:val="004B7FCA"/>
    <w:rsid w:val="004C7B1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466ED"/>
    <w:rsid w:val="005551CE"/>
    <w:rsid w:val="005564F8"/>
    <w:rsid w:val="00556E8B"/>
    <w:rsid w:val="005578CC"/>
    <w:rsid w:val="00566912"/>
    <w:rsid w:val="0056755A"/>
    <w:rsid w:val="005726B9"/>
    <w:rsid w:val="00590508"/>
    <w:rsid w:val="00591938"/>
    <w:rsid w:val="00594D8E"/>
    <w:rsid w:val="00595897"/>
    <w:rsid w:val="005A53D9"/>
    <w:rsid w:val="005A55B5"/>
    <w:rsid w:val="005B3F17"/>
    <w:rsid w:val="005B5C74"/>
    <w:rsid w:val="005C4CBB"/>
    <w:rsid w:val="005C5066"/>
    <w:rsid w:val="005C58B8"/>
    <w:rsid w:val="005D121C"/>
    <w:rsid w:val="005D477C"/>
    <w:rsid w:val="005E10AE"/>
    <w:rsid w:val="005E6449"/>
    <w:rsid w:val="005E725D"/>
    <w:rsid w:val="006011FF"/>
    <w:rsid w:val="00603ECF"/>
    <w:rsid w:val="00614109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C02B7"/>
    <w:rsid w:val="006C098A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2CCE"/>
    <w:rsid w:val="0074307F"/>
    <w:rsid w:val="00751DFB"/>
    <w:rsid w:val="0075538D"/>
    <w:rsid w:val="0076133B"/>
    <w:rsid w:val="00765E81"/>
    <w:rsid w:val="00772838"/>
    <w:rsid w:val="00773480"/>
    <w:rsid w:val="00773D9F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C765A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56A"/>
    <w:rsid w:val="008A7AAE"/>
    <w:rsid w:val="008B367E"/>
    <w:rsid w:val="008B3B12"/>
    <w:rsid w:val="008B3B88"/>
    <w:rsid w:val="008C19ED"/>
    <w:rsid w:val="008C2ADC"/>
    <w:rsid w:val="008C3407"/>
    <w:rsid w:val="008D13DA"/>
    <w:rsid w:val="008D7C26"/>
    <w:rsid w:val="008E0B07"/>
    <w:rsid w:val="008E2B3C"/>
    <w:rsid w:val="008E5205"/>
    <w:rsid w:val="008E58C5"/>
    <w:rsid w:val="008F1384"/>
    <w:rsid w:val="008F22EB"/>
    <w:rsid w:val="00901D0C"/>
    <w:rsid w:val="00917174"/>
    <w:rsid w:val="00917395"/>
    <w:rsid w:val="009201A6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336F"/>
    <w:rsid w:val="00996A7E"/>
    <w:rsid w:val="009A13D2"/>
    <w:rsid w:val="009A311E"/>
    <w:rsid w:val="009B29B4"/>
    <w:rsid w:val="009B5538"/>
    <w:rsid w:val="009B717A"/>
    <w:rsid w:val="009C0C13"/>
    <w:rsid w:val="009C6E63"/>
    <w:rsid w:val="009C7ACE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703B"/>
    <w:rsid w:val="00A0746F"/>
    <w:rsid w:val="00A13C11"/>
    <w:rsid w:val="00A15423"/>
    <w:rsid w:val="00A21D93"/>
    <w:rsid w:val="00A3470D"/>
    <w:rsid w:val="00A426B3"/>
    <w:rsid w:val="00A44C22"/>
    <w:rsid w:val="00A529FC"/>
    <w:rsid w:val="00A55411"/>
    <w:rsid w:val="00A57B6B"/>
    <w:rsid w:val="00A61A08"/>
    <w:rsid w:val="00A64387"/>
    <w:rsid w:val="00A70AF5"/>
    <w:rsid w:val="00A809B1"/>
    <w:rsid w:val="00A84D1A"/>
    <w:rsid w:val="00A967DA"/>
    <w:rsid w:val="00AA30C6"/>
    <w:rsid w:val="00AA51A7"/>
    <w:rsid w:val="00AB0E26"/>
    <w:rsid w:val="00AB29D3"/>
    <w:rsid w:val="00AB3696"/>
    <w:rsid w:val="00AC47C5"/>
    <w:rsid w:val="00AD053A"/>
    <w:rsid w:val="00AD4170"/>
    <w:rsid w:val="00AE0651"/>
    <w:rsid w:val="00AE3397"/>
    <w:rsid w:val="00AE63AF"/>
    <w:rsid w:val="00AF1728"/>
    <w:rsid w:val="00AF1E30"/>
    <w:rsid w:val="00AF40AB"/>
    <w:rsid w:val="00AF717E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235F"/>
    <w:rsid w:val="00BC79A4"/>
    <w:rsid w:val="00BD1D20"/>
    <w:rsid w:val="00BD4E73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A4A61"/>
    <w:rsid w:val="00CB2FD0"/>
    <w:rsid w:val="00CB40F0"/>
    <w:rsid w:val="00CB6ECE"/>
    <w:rsid w:val="00CC42FE"/>
    <w:rsid w:val="00CD056F"/>
    <w:rsid w:val="00CF4865"/>
    <w:rsid w:val="00CF712D"/>
    <w:rsid w:val="00D1285A"/>
    <w:rsid w:val="00D14513"/>
    <w:rsid w:val="00D307D9"/>
    <w:rsid w:val="00D30EFD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93690"/>
    <w:rsid w:val="00DA4660"/>
    <w:rsid w:val="00DA5B05"/>
    <w:rsid w:val="00DA75A3"/>
    <w:rsid w:val="00DB0FC1"/>
    <w:rsid w:val="00DC17AF"/>
    <w:rsid w:val="00DC23FB"/>
    <w:rsid w:val="00DD3B24"/>
    <w:rsid w:val="00DD6144"/>
    <w:rsid w:val="00DD69D3"/>
    <w:rsid w:val="00DE2786"/>
    <w:rsid w:val="00DE4789"/>
    <w:rsid w:val="00DE5DD3"/>
    <w:rsid w:val="00E028B6"/>
    <w:rsid w:val="00E052AD"/>
    <w:rsid w:val="00E0724D"/>
    <w:rsid w:val="00E075D6"/>
    <w:rsid w:val="00E103AC"/>
    <w:rsid w:val="00E27BAC"/>
    <w:rsid w:val="00E33168"/>
    <w:rsid w:val="00E359CE"/>
    <w:rsid w:val="00E37AA1"/>
    <w:rsid w:val="00E40180"/>
    <w:rsid w:val="00E549DA"/>
    <w:rsid w:val="00E57CAC"/>
    <w:rsid w:val="00E60DFA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B60B6"/>
    <w:rsid w:val="00EC4EB0"/>
    <w:rsid w:val="00ED12E9"/>
    <w:rsid w:val="00ED68EE"/>
    <w:rsid w:val="00ED7545"/>
    <w:rsid w:val="00EE26C0"/>
    <w:rsid w:val="00EE29B5"/>
    <w:rsid w:val="00EF393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10F"/>
    <w:rsid w:val="00F40778"/>
    <w:rsid w:val="00F435A9"/>
    <w:rsid w:val="00F4778A"/>
    <w:rsid w:val="00F51DB8"/>
    <w:rsid w:val="00F60347"/>
    <w:rsid w:val="00F60BA8"/>
    <w:rsid w:val="00F62C04"/>
    <w:rsid w:val="00F71B13"/>
    <w:rsid w:val="00F751AC"/>
    <w:rsid w:val="00F802F5"/>
    <w:rsid w:val="00F975BF"/>
    <w:rsid w:val="00F97677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6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7CFE"/>
    <w:rPr>
      <w:color w:val="954F72" w:themeColor="followedHyperlink"/>
      <w:u w:val="single"/>
    </w:rPr>
  </w:style>
  <w:style w:type="character" w:customStyle="1" w:styleId="FontStyle307">
    <w:name w:val="Font Style307"/>
    <w:uiPriority w:val="99"/>
    <w:rsid w:val="008D13DA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36761"/>
  </w:style>
  <w:style w:type="character" w:customStyle="1" w:styleId="FontStyle34">
    <w:name w:val="Font Style34"/>
    <w:uiPriority w:val="99"/>
    <w:rsid w:val="00336761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742CC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42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qu2TwyyJ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gBeXZnclvs" TargetMode="External"/><Relationship Id="rId5" Type="http://schemas.openxmlformats.org/officeDocument/2006/relationships/hyperlink" Target="https://multiurok.ru/files/samostoiatiel-naia-rabota-numieratsiia-chisla-ot-1.html" TargetMode="External"/><Relationship Id="rId4" Type="http://schemas.openxmlformats.org/officeDocument/2006/relationships/hyperlink" Target="https://www.youtube.com/watch?v=NzCPOttO5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83</cp:revision>
  <dcterms:created xsi:type="dcterms:W3CDTF">2020-04-09T13:24:00Z</dcterms:created>
  <dcterms:modified xsi:type="dcterms:W3CDTF">2020-05-05T14:40:00Z</dcterms:modified>
</cp:coreProperties>
</file>