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Pr="007D6D90" w:rsidRDefault="00AF4F5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6F5D79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4D0FC9">
        <w:rPr>
          <w:rFonts w:ascii="Times New Roman" w:hAnsi="Times New Roman" w:cs="Times New Roman"/>
          <w:sz w:val="28"/>
          <w:szCs w:val="28"/>
        </w:rPr>
        <w:t>12.05</w:t>
      </w:r>
      <w:r w:rsidR="00156339">
        <w:rPr>
          <w:rFonts w:ascii="Times New Roman" w:hAnsi="Times New Roman" w:cs="Times New Roman"/>
          <w:sz w:val="28"/>
          <w:szCs w:val="28"/>
        </w:rPr>
        <w:t xml:space="preserve"> </w:t>
      </w:r>
      <w:r w:rsidR="002E35A2">
        <w:rPr>
          <w:rFonts w:ascii="Times New Roman" w:hAnsi="Times New Roman" w:cs="Times New Roman"/>
          <w:sz w:val="28"/>
          <w:szCs w:val="28"/>
        </w:rPr>
        <w:t>-вторник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1882"/>
        <w:gridCol w:w="4252"/>
        <w:gridCol w:w="5812"/>
        <w:gridCol w:w="1920"/>
      </w:tblGrid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2E7" w:rsidRPr="00A9419E" w:rsidRDefault="00531F24" w:rsidP="006F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1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19E" w:rsidRPr="00657BC4" w:rsidRDefault="00A9419E" w:rsidP="00A9419E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Вып</w:t>
            </w:r>
            <w:r>
              <w:rPr>
                <w:rFonts w:ascii="Times New Roman" w:hAnsi="Times New Roman"/>
                <w:sz w:val="28"/>
                <w:szCs w:val="28"/>
              </w:rPr>
              <w:t>олнять комплекс на развитие скоростн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силовых способностей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9419E" w:rsidRPr="00657BC4" w:rsidRDefault="00A9419E" w:rsidP="00A9419E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1 сгибание и раз</w:t>
            </w:r>
            <w:r>
              <w:rPr>
                <w:rFonts w:ascii="Times New Roman" w:hAnsi="Times New Roman"/>
                <w:sz w:val="28"/>
                <w:szCs w:val="28"/>
              </w:rPr>
              <w:t>гибание рук в упоре лежа юн.- 25 раз, дев.- 15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раз.</w:t>
            </w:r>
          </w:p>
          <w:p w:rsidR="00A9419E" w:rsidRDefault="00A9419E" w:rsidP="00A9419E">
            <w:pPr>
              <w:rPr>
                <w:rFonts w:ascii="Times New Roman" w:hAnsi="Times New Roman"/>
                <w:sz w:val="28"/>
                <w:szCs w:val="28"/>
              </w:rPr>
            </w:pPr>
            <w:r w:rsidRPr="00657BC4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</w:t>
            </w:r>
            <w:r>
              <w:rPr>
                <w:rFonts w:ascii="Times New Roman" w:hAnsi="Times New Roman"/>
                <w:sz w:val="28"/>
                <w:szCs w:val="28"/>
              </w:rPr>
              <w:t>а на спине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юн.- 35 раз, дев-28</w:t>
            </w:r>
            <w:r w:rsidRPr="00657BC4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</w:p>
          <w:p w:rsidR="00A9419E" w:rsidRPr="00657BC4" w:rsidRDefault="00A9419E" w:rsidP="00A941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A9419E" w:rsidRDefault="00A9419E" w:rsidP="00A941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E84250" w:rsidRPr="00C40CE1" w:rsidRDefault="00A9419E" w:rsidP="00A94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D56">
              <w:rPr>
                <w:rFonts w:ascii="Times New Roman" w:hAnsi="Times New Roman"/>
                <w:b/>
                <w:sz w:val="28"/>
                <w:szCs w:val="28"/>
              </w:rPr>
              <w:t>Фото выполнения прислать на электронный адрес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7C10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F4F51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860EF7" w:rsidP="007D6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Расцвет империи во 2-ом веке (п. 57)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C40CE1" w:rsidRDefault="00A26B39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C40CE1" w:rsidRDefault="005171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D2E47" w:rsidRPr="00C40CE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046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хобби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852432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С.36 упр.5-составить письменно рассказ о своём любимом увлечении, опираясь на одну из таблиц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C40CE1" w:rsidRDefault="00E97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D53A5E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Развёртки.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92" w:rsidRDefault="009D1192" w:rsidP="009D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учебник, стр.198-199.</w:t>
            </w:r>
          </w:p>
          <w:p w:rsidR="009D1192" w:rsidRDefault="009D1192" w:rsidP="009D11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№ 713, 715, 716, 717, 720.</w:t>
            </w:r>
          </w:p>
          <w:p w:rsidR="000E5D74" w:rsidRPr="00C40CE1" w:rsidRDefault="009D1192" w:rsidP="009D1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671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6C3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0E5D74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40CE1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CC3CA8" w:rsidRDefault="00CC3CA8" w:rsidP="002B4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t>Рони</w:t>
            </w:r>
            <w:proofErr w:type="spellEnd"/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Старший. Слово о </w:t>
            </w:r>
            <w:proofErr w:type="spellStart"/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писателе</w:t>
            </w:r>
            <w:proofErr w:type="gramStart"/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t>.«</w:t>
            </w:r>
            <w:proofErr w:type="gramEnd"/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t>Борьба</w:t>
            </w:r>
            <w:proofErr w:type="spellEnd"/>
            <w:r w:rsidRPr="00CC3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огонь». Гуманистическое изображение древнего человека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DD086B" w:rsidRDefault="00DD086B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D0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произведения</w:t>
            </w:r>
            <w:bookmarkEnd w:id="0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78" w:rsidRPr="00C40CE1" w:rsidRDefault="00517160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lastRenderedPageBreak/>
                <w:t>andex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37ED9" w:rsidRPr="00EE69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5D74" w:rsidRPr="00EA4381" w:rsidRDefault="000E5D74" w:rsidP="00F3397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E35A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C40CE1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5A22E6" w:rsidRDefault="005A2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2E6">
              <w:rPr>
                <w:rFonts w:ascii="Times New Roman" w:hAnsi="Times New Roman" w:cs="Times New Roman"/>
                <w:sz w:val="28"/>
                <w:szCs w:val="28"/>
              </w:rPr>
              <w:t>Словообразование прилагательных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8B4135" w:rsidRDefault="008B4135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135">
              <w:rPr>
                <w:rFonts w:ascii="Times New Roman" w:hAnsi="Times New Roman" w:cs="Times New Roman"/>
                <w:sz w:val="28"/>
                <w:szCs w:val="28"/>
              </w:rPr>
              <w:t xml:space="preserve">Пар №105 </w:t>
            </w:r>
            <w:proofErr w:type="gramStart"/>
            <w:r w:rsidRPr="008B4135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 w:rsidRPr="008B4135">
              <w:rPr>
                <w:rFonts w:ascii="Times New Roman" w:hAnsi="Times New Roman" w:cs="Times New Roman"/>
                <w:sz w:val="28"/>
                <w:szCs w:val="28"/>
              </w:rPr>
              <w:t>№812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FA" w:rsidRPr="009B0DFA" w:rsidRDefault="00517160" w:rsidP="009B0D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B0DFA" w:rsidRPr="009B0DF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2E35A2" w:rsidRPr="009B0DFA" w:rsidRDefault="009B0DFA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0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B0DFA">
              <w:rPr>
                <w:rFonts w:ascii="Times New Roman" w:hAnsi="Times New Roman" w:cs="Times New Roman"/>
                <w:sz w:val="28"/>
                <w:szCs w:val="28"/>
              </w:rPr>
              <w:t>файл фото)</w:t>
            </w:r>
          </w:p>
        </w:tc>
      </w:tr>
      <w:tr w:rsidR="004C1972" w:rsidRPr="00C40CE1" w:rsidTr="001F251E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A93606" w:rsidRDefault="004C1972" w:rsidP="00304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Подготовка к ВПР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E735C1" w:rsidP="00E73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на проверку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вариант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з сборника (25 вариантов ВПР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к 15 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72" w:rsidRPr="00C40CE1" w:rsidRDefault="004C19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0C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60" w:rsidRDefault="00517160" w:rsidP="000E5D74">
      <w:pPr>
        <w:spacing w:after="0" w:line="240" w:lineRule="auto"/>
      </w:pPr>
      <w:r>
        <w:separator/>
      </w:r>
    </w:p>
  </w:endnote>
  <w:endnote w:type="continuationSeparator" w:id="0">
    <w:p w:rsidR="00517160" w:rsidRDefault="00517160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60" w:rsidRDefault="00517160" w:rsidP="000E5D74">
      <w:pPr>
        <w:spacing w:after="0" w:line="240" w:lineRule="auto"/>
      </w:pPr>
      <w:r>
        <w:separator/>
      </w:r>
    </w:p>
  </w:footnote>
  <w:footnote w:type="continuationSeparator" w:id="0">
    <w:p w:rsidR="00517160" w:rsidRDefault="00517160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020F6"/>
    <w:rsid w:val="000153E8"/>
    <w:rsid w:val="00030613"/>
    <w:rsid w:val="000467C5"/>
    <w:rsid w:val="000564AE"/>
    <w:rsid w:val="00092545"/>
    <w:rsid w:val="000E5D74"/>
    <w:rsid w:val="0011767C"/>
    <w:rsid w:val="00117FD8"/>
    <w:rsid w:val="00140ED7"/>
    <w:rsid w:val="00156339"/>
    <w:rsid w:val="0019408C"/>
    <w:rsid w:val="001A021B"/>
    <w:rsid w:val="001A2E62"/>
    <w:rsid w:val="001D19E3"/>
    <w:rsid w:val="001D7C82"/>
    <w:rsid w:val="001F251E"/>
    <w:rsid w:val="002106DE"/>
    <w:rsid w:val="00224B5F"/>
    <w:rsid w:val="00225BA1"/>
    <w:rsid w:val="00236706"/>
    <w:rsid w:val="0026663A"/>
    <w:rsid w:val="002B0552"/>
    <w:rsid w:val="002B4946"/>
    <w:rsid w:val="002C650A"/>
    <w:rsid w:val="002C7625"/>
    <w:rsid w:val="002E1A2A"/>
    <w:rsid w:val="002E35A2"/>
    <w:rsid w:val="00303F50"/>
    <w:rsid w:val="00333E16"/>
    <w:rsid w:val="00377966"/>
    <w:rsid w:val="0039024E"/>
    <w:rsid w:val="00396FF4"/>
    <w:rsid w:val="003F5E28"/>
    <w:rsid w:val="004C1972"/>
    <w:rsid w:val="004D0FC9"/>
    <w:rsid w:val="004D3567"/>
    <w:rsid w:val="004E55A5"/>
    <w:rsid w:val="005040D8"/>
    <w:rsid w:val="00514F89"/>
    <w:rsid w:val="00517160"/>
    <w:rsid w:val="00520C0B"/>
    <w:rsid w:val="00531F24"/>
    <w:rsid w:val="00582BD3"/>
    <w:rsid w:val="005973D3"/>
    <w:rsid w:val="005A22E6"/>
    <w:rsid w:val="005B1CF9"/>
    <w:rsid w:val="005C244F"/>
    <w:rsid w:val="005E28F7"/>
    <w:rsid w:val="005E43C8"/>
    <w:rsid w:val="006062B9"/>
    <w:rsid w:val="0066705D"/>
    <w:rsid w:val="006B41BE"/>
    <w:rsid w:val="006C00A0"/>
    <w:rsid w:val="006C31B4"/>
    <w:rsid w:val="006F5D79"/>
    <w:rsid w:val="00723FDA"/>
    <w:rsid w:val="00752865"/>
    <w:rsid w:val="00764B83"/>
    <w:rsid w:val="007A7E94"/>
    <w:rsid w:val="007C103C"/>
    <w:rsid w:val="007D6D90"/>
    <w:rsid w:val="007F1851"/>
    <w:rsid w:val="00824719"/>
    <w:rsid w:val="00852432"/>
    <w:rsid w:val="00860EF7"/>
    <w:rsid w:val="008614EF"/>
    <w:rsid w:val="00870D4B"/>
    <w:rsid w:val="008743B3"/>
    <w:rsid w:val="00881D60"/>
    <w:rsid w:val="00892CFA"/>
    <w:rsid w:val="008B3BA1"/>
    <w:rsid w:val="008B4135"/>
    <w:rsid w:val="00941CD5"/>
    <w:rsid w:val="00965549"/>
    <w:rsid w:val="009B0DFA"/>
    <w:rsid w:val="009B30F9"/>
    <w:rsid w:val="009D1192"/>
    <w:rsid w:val="00A0576A"/>
    <w:rsid w:val="00A13C4F"/>
    <w:rsid w:val="00A26B39"/>
    <w:rsid w:val="00A53085"/>
    <w:rsid w:val="00A60E56"/>
    <w:rsid w:val="00A81002"/>
    <w:rsid w:val="00A9419E"/>
    <w:rsid w:val="00AF4F51"/>
    <w:rsid w:val="00B478C7"/>
    <w:rsid w:val="00B74C99"/>
    <w:rsid w:val="00BA6CEA"/>
    <w:rsid w:val="00BC6B2E"/>
    <w:rsid w:val="00C00CDA"/>
    <w:rsid w:val="00C05C47"/>
    <w:rsid w:val="00C3325B"/>
    <w:rsid w:val="00C35F04"/>
    <w:rsid w:val="00C40CE1"/>
    <w:rsid w:val="00C902F0"/>
    <w:rsid w:val="00C96BF8"/>
    <w:rsid w:val="00CA2AE9"/>
    <w:rsid w:val="00CA6A05"/>
    <w:rsid w:val="00CC3CA8"/>
    <w:rsid w:val="00D0697D"/>
    <w:rsid w:val="00D46C90"/>
    <w:rsid w:val="00D53A5E"/>
    <w:rsid w:val="00D67F4D"/>
    <w:rsid w:val="00D70B4B"/>
    <w:rsid w:val="00D80B4A"/>
    <w:rsid w:val="00D901BB"/>
    <w:rsid w:val="00DB24B8"/>
    <w:rsid w:val="00DC48FF"/>
    <w:rsid w:val="00DC62E6"/>
    <w:rsid w:val="00DD086B"/>
    <w:rsid w:val="00DD2E47"/>
    <w:rsid w:val="00E01405"/>
    <w:rsid w:val="00E13DC8"/>
    <w:rsid w:val="00E14FAD"/>
    <w:rsid w:val="00E16D65"/>
    <w:rsid w:val="00E37A99"/>
    <w:rsid w:val="00E47553"/>
    <w:rsid w:val="00E50001"/>
    <w:rsid w:val="00E61206"/>
    <w:rsid w:val="00E710F7"/>
    <w:rsid w:val="00E735C1"/>
    <w:rsid w:val="00E84250"/>
    <w:rsid w:val="00E97255"/>
    <w:rsid w:val="00E97E8C"/>
    <w:rsid w:val="00EA4381"/>
    <w:rsid w:val="00EC6DCD"/>
    <w:rsid w:val="00EE7642"/>
    <w:rsid w:val="00EF52E7"/>
    <w:rsid w:val="00F112AA"/>
    <w:rsid w:val="00F22F9D"/>
    <w:rsid w:val="00F33978"/>
    <w:rsid w:val="00F35D5B"/>
    <w:rsid w:val="00F37ED9"/>
    <w:rsid w:val="00F46090"/>
    <w:rsid w:val="00F60510"/>
    <w:rsid w:val="00F665CD"/>
    <w:rsid w:val="00F81D12"/>
    <w:rsid w:val="00FA1704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ushkova.aliona1980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asalyu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76</cp:revision>
  <dcterms:created xsi:type="dcterms:W3CDTF">2020-03-26T19:19:00Z</dcterms:created>
  <dcterms:modified xsi:type="dcterms:W3CDTF">2020-05-07T23:36:00Z</dcterms:modified>
</cp:coreProperties>
</file>