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63" w:rsidRDefault="00BC0463" w:rsidP="00BC04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8б</w:t>
      </w:r>
      <w:r w:rsidRPr="00A9323B">
        <w:rPr>
          <w:b/>
          <w:sz w:val="28"/>
          <w:szCs w:val="28"/>
        </w:rPr>
        <w:t xml:space="preserve"> класс</w:t>
      </w:r>
      <w:r w:rsidR="003F4089">
        <w:rPr>
          <w:b/>
          <w:sz w:val="28"/>
          <w:szCs w:val="28"/>
        </w:rPr>
        <w:t xml:space="preserve">, 12 мая </w:t>
      </w:r>
      <w:r>
        <w:rPr>
          <w:b/>
          <w:sz w:val="28"/>
          <w:szCs w:val="28"/>
        </w:rPr>
        <w:t xml:space="preserve"> вторник</w:t>
      </w:r>
    </w:p>
    <w:tbl>
      <w:tblPr>
        <w:tblStyle w:val="a3"/>
        <w:tblW w:w="15593" w:type="dxa"/>
        <w:tblInd w:w="-459" w:type="dxa"/>
        <w:tblLayout w:type="fixed"/>
        <w:tblLook w:val="04A0"/>
      </w:tblPr>
      <w:tblGrid>
        <w:gridCol w:w="1401"/>
        <w:gridCol w:w="2164"/>
        <w:gridCol w:w="4232"/>
        <w:gridCol w:w="5244"/>
        <w:gridCol w:w="2552"/>
      </w:tblGrid>
      <w:tr w:rsidR="00BC0463" w:rsidTr="005311E0">
        <w:tc>
          <w:tcPr>
            <w:tcW w:w="1401" w:type="dxa"/>
          </w:tcPr>
          <w:p w:rsidR="00BC0463" w:rsidRPr="00CE53DD" w:rsidRDefault="003F4089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164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232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244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2552" w:type="dxa"/>
          </w:tcPr>
          <w:p w:rsidR="00BC0463" w:rsidRPr="00CE53DD" w:rsidRDefault="00BC0463" w:rsidP="00A541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C0463" w:rsidTr="005311E0">
        <w:tc>
          <w:tcPr>
            <w:tcW w:w="1401" w:type="dxa"/>
          </w:tcPr>
          <w:p w:rsidR="00BC0463" w:rsidRPr="003F4089" w:rsidRDefault="00BC0463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BC0463" w:rsidRPr="0090219F" w:rsidRDefault="00BC0463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9F">
              <w:rPr>
                <w:rFonts w:ascii="Times New Roman" w:hAnsi="Times New Roman" w:cs="Times New Roman"/>
                <w:sz w:val="28"/>
                <w:szCs w:val="28"/>
              </w:rPr>
              <w:t>нравственность</w:t>
            </w:r>
          </w:p>
        </w:tc>
        <w:tc>
          <w:tcPr>
            <w:tcW w:w="4232" w:type="dxa"/>
          </w:tcPr>
          <w:p w:rsidR="00BC0463" w:rsidRPr="00C54A20" w:rsidRDefault="005311E0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F0077">
              <w:rPr>
                <w:rFonts w:ascii="Times New Roman" w:eastAsia="Times New Roman" w:hAnsi="Times New Roman" w:cs="Times New Roman"/>
                <w:sz w:val="28"/>
                <w:szCs w:val="28"/>
              </w:rPr>
              <w:t>Чем  уверенность  отличается  от самоуверенности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  <w:r>
              <w:t xml:space="preserve"> </w:t>
            </w:r>
            <w:hyperlink r:id="rId5" w:history="1">
              <w:r w:rsidRPr="00373E0F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</w:rPr>
                <w:t>https://www.youtube.com/watch?v=kJ-PRH8LG2s</w:t>
              </w:r>
            </w:hyperlink>
          </w:p>
        </w:tc>
        <w:tc>
          <w:tcPr>
            <w:tcW w:w="5244" w:type="dxa"/>
          </w:tcPr>
          <w:p w:rsidR="00BC0463" w:rsidRPr="001429C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BC0463" w:rsidRPr="00AF7A48" w:rsidRDefault="00BC0463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92D01" w:rsidTr="005311E0">
        <w:tc>
          <w:tcPr>
            <w:tcW w:w="1401" w:type="dxa"/>
          </w:tcPr>
          <w:p w:rsidR="00792D01" w:rsidRPr="003F4089" w:rsidRDefault="00792D01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792D01" w:rsidRPr="0090219F" w:rsidRDefault="00792D01" w:rsidP="00A541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219F">
              <w:rPr>
                <w:rFonts w:ascii="Times New Roman" w:hAnsi="Times New Roman" w:cs="Times New Roman"/>
                <w:sz w:val="28"/>
                <w:szCs w:val="28"/>
              </w:rPr>
              <w:t>краеведение</w:t>
            </w:r>
          </w:p>
        </w:tc>
        <w:tc>
          <w:tcPr>
            <w:tcW w:w="4232" w:type="dxa"/>
          </w:tcPr>
          <w:p w:rsidR="00792D01" w:rsidRDefault="00792D01" w:rsidP="00216C1B">
            <w:pPr>
              <w:spacing w:line="240" w:lineRule="atLeast"/>
              <w:rPr>
                <w:rFonts w:ascii="Times New Roman" w:eastAsia="Times New Roman" w:hAnsi="Times New Roman"/>
                <w:b/>
                <w:sz w:val="28"/>
                <w:szCs w:val="24"/>
              </w:rPr>
            </w:pPr>
            <w:r w:rsidRPr="00A1450E">
              <w:rPr>
                <w:rFonts w:ascii="Times New Roman" w:eastAsia="Times New Roman" w:hAnsi="Times New Roman"/>
                <w:b/>
                <w:sz w:val="28"/>
                <w:szCs w:val="24"/>
              </w:rPr>
              <w:t>История образования населённого пункта с названием «Миллерово».</w:t>
            </w:r>
          </w:p>
          <w:p w:rsidR="00792D01" w:rsidRDefault="00792D01" w:rsidP="00216C1B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Просмотр видео</w:t>
            </w:r>
          </w:p>
          <w:p w:rsidR="00792D01" w:rsidRPr="00A1450E" w:rsidRDefault="00792D01" w:rsidP="00216C1B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«</w:t>
            </w:r>
            <w:r w:rsidRPr="00A1450E">
              <w:rPr>
                <w:rFonts w:ascii="Times New Roman" w:eastAsia="Times New Roman" w:hAnsi="Times New Roman"/>
                <w:b/>
                <w:sz w:val="28"/>
                <w:szCs w:val="24"/>
              </w:rPr>
              <w:t>История образования населённого пункта с названием «Миллерово»».</w:t>
            </w:r>
          </w:p>
        </w:tc>
        <w:tc>
          <w:tcPr>
            <w:tcW w:w="5244" w:type="dxa"/>
          </w:tcPr>
          <w:p w:rsidR="00792D01" w:rsidRDefault="00792D01" w:rsidP="00216C1B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</w:p>
          <w:p w:rsidR="00792D01" w:rsidRPr="00A20368" w:rsidRDefault="00792D01" w:rsidP="00216C1B">
            <w:pPr>
              <w:spacing w:line="240" w:lineRule="atLeast"/>
              <w:rPr>
                <w:rFonts w:ascii="Times New Roman" w:eastAsia="Times New Roman" w:hAnsi="Times New Roman"/>
                <w:sz w:val="28"/>
                <w:szCs w:val="24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</w:rPr>
              <w:t>Самоконтроль</w:t>
            </w:r>
          </w:p>
        </w:tc>
        <w:tc>
          <w:tcPr>
            <w:tcW w:w="2552" w:type="dxa"/>
          </w:tcPr>
          <w:p w:rsidR="00792D01" w:rsidRPr="007A73FA" w:rsidRDefault="00A851F8" w:rsidP="00216C1B">
            <w:pPr>
              <w:rPr>
                <w:rFonts w:ascii="Times New Roman" w:hAnsi="Times New Roman"/>
                <w:sz w:val="28"/>
              </w:rPr>
            </w:pPr>
            <w:hyperlink r:id="rId6" w:history="1">
              <w:r w:rsidR="00792D01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="00792D01"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="00792D01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="00792D01"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="00792D01"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  <w:tr w:rsidR="00792D01" w:rsidRPr="0090219F" w:rsidTr="005311E0">
        <w:tc>
          <w:tcPr>
            <w:tcW w:w="1401" w:type="dxa"/>
          </w:tcPr>
          <w:p w:rsidR="00792D01" w:rsidRPr="003F4089" w:rsidRDefault="00792D01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792D01" w:rsidRPr="00BD4C6E" w:rsidRDefault="00792D01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232" w:type="dxa"/>
          </w:tcPr>
          <w:p w:rsidR="00792D01" w:rsidRDefault="00792D01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Знаки препинания в предложениях с прямой речью. </w:t>
            </w:r>
          </w:p>
          <w:p w:rsidR="00792D01" w:rsidRDefault="00792D01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219-224</w:t>
            </w:r>
          </w:p>
        </w:tc>
        <w:tc>
          <w:tcPr>
            <w:tcW w:w="5244" w:type="dxa"/>
          </w:tcPr>
          <w:p w:rsidR="00792D01" w:rsidRDefault="00792D01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220-224. </w:t>
            </w:r>
          </w:p>
          <w:p w:rsidR="00792D01" w:rsidRDefault="00792D01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письменно упр. 389,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1,4. </w:t>
            </w:r>
          </w:p>
          <w:p w:rsidR="00792D01" w:rsidRDefault="00792D01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13.05.  Фамилии сообщу дополнительно.</w:t>
            </w:r>
          </w:p>
        </w:tc>
        <w:tc>
          <w:tcPr>
            <w:tcW w:w="2552" w:type="dxa"/>
          </w:tcPr>
          <w:p w:rsidR="00792D01" w:rsidRPr="00391818" w:rsidRDefault="00A851F8" w:rsidP="00F72F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792D01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792D01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792D01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792D01"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792D01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792D01" w:rsidRPr="00391818" w:rsidRDefault="00792D01" w:rsidP="00F72F30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3918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90219F" w:rsidTr="005311E0">
        <w:tc>
          <w:tcPr>
            <w:tcW w:w="1401" w:type="dxa"/>
          </w:tcPr>
          <w:p w:rsidR="0090219F" w:rsidRPr="00A647D5" w:rsidRDefault="0090219F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90219F" w:rsidRPr="00DF4A52" w:rsidRDefault="0090219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география </w:t>
            </w:r>
          </w:p>
        </w:tc>
        <w:tc>
          <w:tcPr>
            <w:tcW w:w="4232" w:type="dxa"/>
          </w:tcPr>
          <w:p w:rsidR="0090219F" w:rsidRPr="00263BFD" w:rsidRDefault="0090219F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3BFD">
              <w:rPr>
                <w:rFonts w:ascii="Times New Roman" w:hAnsi="Times New Roman" w:cs="Times New Roman"/>
                <w:sz w:val="28"/>
                <w:szCs w:val="28"/>
              </w:rPr>
              <w:t xml:space="preserve">Растительный и животный мир Ростовской области. </w:t>
            </w:r>
            <w:r w:rsidRPr="00263B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5244" w:type="dxa"/>
          </w:tcPr>
          <w:p w:rsidR="0090219F" w:rsidRDefault="0090219F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картой.</w:t>
            </w:r>
          </w:p>
          <w:p w:rsidR="0090219F" w:rsidRPr="00263BFD" w:rsidRDefault="0090219F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Показывать на карте географические объекты стр.249 учебника.</w:t>
            </w:r>
          </w:p>
        </w:tc>
        <w:tc>
          <w:tcPr>
            <w:tcW w:w="2552" w:type="dxa"/>
          </w:tcPr>
          <w:p w:rsidR="0090219F" w:rsidRPr="00263BFD" w:rsidRDefault="0090219F" w:rsidP="00A940FB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8" w:history="1">
              <w:r w:rsidRPr="00263BF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90219F" w:rsidRPr="00263BFD" w:rsidRDefault="0090219F" w:rsidP="00A940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9F" w:rsidTr="005311E0">
        <w:tc>
          <w:tcPr>
            <w:tcW w:w="1401" w:type="dxa"/>
          </w:tcPr>
          <w:p w:rsidR="0090219F" w:rsidRPr="003F4089" w:rsidRDefault="0090219F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90219F" w:rsidRPr="00DF4A52" w:rsidRDefault="0090219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ИКТ</w:t>
            </w:r>
          </w:p>
        </w:tc>
        <w:tc>
          <w:tcPr>
            <w:tcW w:w="4232" w:type="dxa"/>
          </w:tcPr>
          <w:p w:rsidR="0090219F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Общение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сети Интернет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0219F" w:rsidRPr="001822E8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Мобильный Интернет.</w:t>
            </w:r>
          </w:p>
          <w:p w:rsidR="0090219F" w:rsidRPr="001822E8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9F" w:rsidRPr="001822E8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9F" w:rsidRPr="00BD18B3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0219F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0219F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краткое сообщение о том, какие формы общения существуют в сети Интернет.</w:t>
            </w:r>
          </w:p>
          <w:p w:rsidR="0090219F" w:rsidRPr="00BD18B3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 w:rsidRPr="00BD18B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до 20.00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.05.2020</w:t>
            </w:r>
          </w:p>
        </w:tc>
        <w:tc>
          <w:tcPr>
            <w:tcW w:w="2552" w:type="dxa"/>
          </w:tcPr>
          <w:p w:rsidR="0090219F" w:rsidRPr="001822E8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1822E8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</w:p>
          <w:p w:rsidR="0090219F" w:rsidRPr="001822E8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r w:rsidRPr="00BD18B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22E8">
              <w:rPr>
                <w:rFonts w:ascii="Times New Roman" w:hAnsi="Times New Roman" w:cs="Times New Roman"/>
                <w:sz w:val="28"/>
                <w:szCs w:val="28"/>
              </w:rPr>
              <w:t>ru</w:t>
            </w:r>
          </w:p>
          <w:p w:rsidR="0090219F" w:rsidRPr="00BD18B3" w:rsidRDefault="0090219F" w:rsidP="00216C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9F" w:rsidTr="005311E0">
        <w:tc>
          <w:tcPr>
            <w:tcW w:w="1401" w:type="dxa"/>
          </w:tcPr>
          <w:p w:rsidR="0090219F" w:rsidRPr="003F4089" w:rsidRDefault="0090219F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90219F" w:rsidRPr="00DF4A52" w:rsidRDefault="0090219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</w:tc>
        <w:tc>
          <w:tcPr>
            <w:tcW w:w="4232" w:type="dxa"/>
          </w:tcPr>
          <w:p w:rsidR="0090219F" w:rsidRDefault="0090219F" w:rsidP="00EF0C4B">
            <w:pPr>
              <w:rPr>
                <w:b/>
                <w:sz w:val="28"/>
                <w:szCs w:val="28"/>
              </w:rPr>
            </w:pPr>
            <w:r w:rsidRPr="00C56373">
              <w:rPr>
                <w:b/>
                <w:sz w:val="28"/>
                <w:szCs w:val="28"/>
              </w:rPr>
              <w:t>Метод интервалов</w:t>
            </w:r>
          </w:p>
          <w:p w:rsidR="0090219F" w:rsidRPr="00F9771A" w:rsidRDefault="0090219F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Учебник: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§42</w:t>
            </w:r>
          </w:p>
          <w:p w:rsidR="0090219F" w:rsidRPr="00043782" w:rsidRDefault="0090219F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Работа на платформе «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ЯКласс</w:t>
            </w:r>
            <w:proofErr w:type="spellEnd"/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244" w:type="dxa"/>
          </w:tcPr>
          <w:p w:rsidR="0090219F" w:rsidRPr="00F9771A" w:rsidRDefault="0090219F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Учебник: §42 ,№677,№687(1,2,3,4)</w:t>
            </w:r>
          </w:p>
          <w:p w:rsidR="0090219F" w:rsidRPr="00F9771A" w:rsidRDefault="0090219F" w:rsidP="00EF0C4B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F9771A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proofErr w:type="gramEnd"/>
          </w:p>
        </w:tc>
        <w:tc>
          <w:tcPr>
            <w:tcW w:w="2552" w:type="dxa"/>
          </w:tcPr>
          <w:p w:rsidR="0090219F" w:rsidRPr="00F9771A" w:rsidRDefault="0090219F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90219F" w:rsidRPr="00F9771A" w:rsidRDefault="0090219F" w:rsidP="00EF0C4B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90219F" w:rsidRPr="00F9771A" w:rsidRDefault="0090219F" w:rsidP="00EF0C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219F" w:rsidRPr="0090219F" w:rsidTr="005311E0">
        <w:tc>
          <w:tcPr>
            <w:tcW w:w="1401" w:type="dxa"/>
          </w:tcPr>
          <w:p w:rsidR="0090219F" w:rsidRPr="003F4089" w:rsidRDefault="0090219F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64" w:type="dxa"/>
          </w:tcPr>
          <w:p w:rsidR="0090219F" w:rsidRPr="00DF4A52" w:rsidRDefault="0090219F" w:rsidP="00A541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232" w:type="dxa"/>
          </w:tcPr>
          <w:p w:rsidR="0090219F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В.Г. Распутин «Уроки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французского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0219F" w:rsidRPr="00D43384" w:rsidRDefault="0090219F" w:rsidP="00F72F3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hyperlink r:id="rId9" w:history="1">
              <w:r w:rsidRPr="00D43384">
                <w:rPr>
                  <w:rStyle w:val="a4"/>
                  <w:rFonts w:ascii="Times New Roman" w:hAnsi="Times New Roman" w:cs="Times New Roman"/>
                  <w:i/>
                  <w:sz w:val="28"/>
                  <w:szCs w:val="28"/>
                </w:rPr>
                <w:t>https://cutt.ly/SygzBDJ</w:t>
              </w:r>
            </w:hyperlink>
          </w:p>
          <w:p w:rsidR="0090219F" w:rsidRPr="00BD4C6E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4" w:type="dxa"/>
          </w:tcPr>
          <w:p w:rsidR="0090219F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Проверочная работа в определенное время. </w:t>
            </w:r>
          </w:p>
          <w:p w:rsidR="0090219F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Изучите презентацию (см. на платформе); </w:t>
            </w:r>
          </w:p>
          <w:p w:rsidR="0090219F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ответьте на вопросы презентации; </w:t>
            </w:r>
          </w:p>
          <w:p w:rsidR="0090219F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прочитайте стр. 375-378, составьте план.  </w:t>
            </w:r>
          </w:p>
          <w:p w:rsidR="0090219F" w:rsidRDefault="0090219F" w:rsidP="00F72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13.05. Фамилии сообщу дополнительно.</w:t>
            </w:r>
          </w:p>
        </w:tc>
        <w:tc>
          <w:tcPr>
            <w:tcW w:w="2552" w:type="dxa"/>
          </w:tcPr>
          <w:p w:rsidR="0090219F" w:rsidRPr="00391818" w:rsidRDefault="0090219F" w:rsidP="00F72F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10" w:history="1"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39181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90219F" w:rsidRPr="00391818" w:rsidRDefault="0090219F" w:rsidP="00F72F30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3918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90219F" w:rsidTr="005311E0">
        <w:tc>
          <w:tcPr>
            <w:tcW w:w="1401" w:type="dxa"/>
          </w:tcPr>
          <w:p w:rsidR="0090219F" w:rsidRPr="00CD5BDA" w:rsidRDefault="0090219F" w:rsidP="003F4089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164" w:type="dxa"/>
          </w:tcPr>
          <w:p w:rsidR="0090219F" w:rsidRPr="00F467E9" w:rsidRDefault="0090219F" w:rsidP="009D0578">
            <w:pPr>
              <w:rPr>
                <w:rFonts w:ascii="Times New Roman" w:hAnsi="Times New Roman"/>
                <w:sz w:val="28"/>
              </w:rPr>
            </w:pPr>
            <w:r w:rsidRPr="00F467E9">
              <w:rPr>
                <w:rFonts w:ascii="Times New Roman" w:hAnsi="Times New Roman"/>
                <w:sz w:val="28"/>
              </w:rPr>
              <w:t>музыка</w:t>
            </w:r>
          </w:p>
        </w:tc>
        <w:tc>
          <w:tcPr>
            <w:tcW w:w="4232" w:type="dxa"/>
          </w:tcPr>
          <w:p w:rsidR="0090219F" w:rsidRPr="000157AB" w:rsidRDefault="0090219F" w:rsidP="009D0578">
            <w:pPr>
              <w:rPr>
                <w:rFonts w:ascii="Times New Roman" w:hAnsi="Times New Roman"/>
                <w:b/>
                <w:spacing w:val="-13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pacing w:val="-13"/>
                <w:sz w:val="28"/>
                <w:szCs w:val="28"/>
              </w:rPr>
              <w:t xml:space="preserve"> Роль музыки в годы Великой Отечественной войны»</w:t>
            </w:r>
          </w:p>
          <w:p w:rsidR="0090219F" w:rsidRPr="00F467E9" w:rsidRDefault="0090219F" w:rsidP="009D0578">
            <w:pPr>
              <w:rPr>
                <w:rFonts w:ascii="Times New Roman" w:hAnsi="Times New Roman"/>
                <w:sz w:val="28"/>
              </w:rPr>
            </w:pPr>
            <w:r w:rsidRPr="00F467E9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5244" w:type="dxa"/>
          </w:tcPr>
          <w:p w:rsidR="0090219F" w:rsidRPr="00F467E9" w:rsidRDefault="0090219F" w:rsidP="009D0578">
            <w:pPr>
              <w:shd w:val="clear" w:color="auto" w:fill="FFFFFF"/>
              <w:spacing w:after="160" w:line="278" w:lineRule="exact"/>
              <w:rPr>
                <w:rFonts w:ascii="Times New Roman" w:hAnsi="Times New Roman"/>
                <w:spacing w:val="-10"/>
                <w:sz w:val="28"/>
                <w:szCs w:val="24"/>
              </w:rPr>
            </w:pPr>
            <w:r>
              <w:rPr>
                <w:rFonts w:ascii="Times New Roman" w:hAnsi="Times New Roman"/>
                <w:spacing w:val="-10"/>
                <w:sz w:val="28"/>
                <w:szCs w:val="24"/>
              </w:rPr>
              <w:t>Подготовить проект по заданной теме. Срок сдачи до 25.05.2020г.</w:t>
            </w:r>
          </w:p>
        </w:tc>
        <w:tc>
          <w:tcPr>
            <w:tcW w:w="2552" w:type="dxa"/>
          </w:tcPr>
          <w:p w:rsidR="0090219F" w:rsidRPr="00F467E9" w:rsidRDefault="0090219F" w:rsidP="009D0578">
            <w:pPr>
              <w:rPr>
                <w:rFonts w:ascii="Times New Roman" w:hAnsi="Times New Roman"/>
                <w:sz w:val="28"/>
              </w:rPr>
            </w:pPr>
            <w:hyperlink r:id="rId11" w:history="1"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yln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10@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bk</w:t>
              </w:r>
              <w:r w:rsidRPr="00E92666">
                <w:rPr>
                  <w:rStyle w:val="a4"/>
                  <w:rFonts w:ascii="Times New Roman" w:hAnsi="Times New Roman"/>
                  <w:sz w:val="28"/>
                </w:rPr>
                <w:t>.</w:t>
              </w:r>
              <w:r w:rsidRPr="00E92666">
                <w:rPr>
                  <w:rStyle w:val="a4"/>
                  <w:rFonts w:ascii="Times New Roman" w:hAnsi="Times New Roman"/>
                  <w:sz w:val="28"/>
                  <w:lang w:val="en-US"/>
                </w:rPr>
                <w:t>ru</w:t>
              </w:r>
            </w:hyperlink>
          </w:p>
        </w:tc>
      </w:tr>
    </w:tbl>
    <w:p w:rsidR="00BC0463" w:rsidRDefault="00BC0463" w:rsidP="00BC0463"/>
    <w:p w:rsidR="00CC2A36" w:rsidRDefault="00CC2A36"/>
    <w:sectPr w:rsidR="00CC2A36" w:rsidSect="00F60F1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270E9"/>
    <w:multiLevelType w:val="hybridMultilevel"/>
    <w:tmpl w:val="F6245C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63F91"/>
    <w:rsid w:val="000D73EA"/>
    <w:rsid w:val="001160DE"/>
    <w:rsid w:val="00167C84"/>
    <w:rsid w:val="001C2E67"/>
    <w:rsid w:val="001F1897"/>
    <w:rsid w:val="00213CC3"/>
    <w:rsid w:val="00327B4A"/>
    <w:rsid w:val="003C0C31"/>
    <w:rsid w:val="003C18BF"/>
    <w:rsid w:val="003F4089"/>
    <w:rsid w:val="0040598C"/>
    <w:rsid w:val="00470A35"/>
    <w:rsid w:val="00524C4E"/>
    <w:rsid w:val="005311E0"/>
    <w:rsid w:val="005A1996"/>
    <w:rsid w:val="005A6CD2"/>
    <w:rsid w:val="006A5663"/>
    <w:rsid w:val="006D7D57"/>
    <w:rsid w:val="00792D01"/>
    <w:rsid w:val="007F3E01"/>
    <w:rsid w:val="0080511A"/>
    <w:rsid w:val="00807F87"/>
    <w:rsid w:val="008837BB"/>
    <w:rsid w:val="008A29E3"/>
    <w:rsid w:val="0090219F"/>
    <w:rsid w:val="009C60E3"/>
    <w:rsid w:val="009E42C7"/>
    <w:rsid w:val="00A647D5"/>
    <w:rsid w:val="00A851F8"/>
    <w:rsid w:val="00AF7A48"/>
    <w:rsid w:val="00B44CD1"/>
    <w:rsid w:val="00B87021"/>
    <w:rsid w:val="00BA2922"/>
    <w:rsid w:val="00BC0463"/>
    <w:rsid w:val="00C3348A"/>
    <w:rsid w:val="00C83D59"/>
    <w:rsid w:val="00CC2A36"/>
    <w:rsid w:val="00CD5BDA"/>
    <w:rsid w:val="00F60F12"/>
    <w:rsid w:val="00F6108E"/>
    <w:rsid w:val="00FF7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3"/>
  </w:style>
  <w:style w:type="paragraph" w:styleId="1">
    <w:name w:val="heading 1"/>
    <w:basedOn w:val="a"/>
    <w:link w:val="10"/>
    <w:uiPriority w:val="9"/>
    <w:qFormat/>
    <w:rsid w:val="00470A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3348A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70A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F40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.moskalenko.63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ln10@bk.ru" TargetMode="External"/><Relationship Id="rId11" Type="http://schemas.openxmlformats.org/officeDocument/2006/relationships/hyperlink" Target="mailto:yln10@bk.ru" TargetMode="External"/><Relationship Id="rId5" Type="http://schemas.openxmlformats.org/officeDocument/2006/relationships/hyperlink" Target="https://www.youtube.com/watch?v=kJ-PRH8LG2s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tt.ly/SygzB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1681</Characters>
  <Application>Microsoft Office Word</Application>
  <DocSecurity>0</DocSecurity>
  <Lines>14</Lines>
  <Paragraphs>3</Paragraphs>
  <ScaleCrop>false</ScaleCrop>
  <Company>Reanimator Extreme Edition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ануш</cp:lastModifiedBy>
  <cp:revision>25</cp:revision>
  <dcterms:created xsi:type="dcterms:W3CDTF">2020-03-25T18:45:00Z</dcterms:created>
  <dcterms:modified xsi:type="dcterms:W3CDTF">2020-05-07T17:14:00Z</dcterms:modified>
</cp:coreProperties>
</file>