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8330" w:type="dxa"/>
        <w:tblLayout w:type="fixed"/>
        <w:tblLook w:val="04A0"/>
      </w:tblPr>
      <w:tblGrid>
        <w:gridCol w:w="534"/>
        <w:gridCol w:w="2551"/>
        <w:gridCol w:w="4572"/>
        <w:gridCol w:w="3083"/>
        <w:gridCol w:w="4630"/>
        <w:gridCol w:w="2960"/>
      </w:tblGrid>
      <w:tr w:rsidR="002132C4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551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572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083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4630" w:type="dxa"/>
          </w:tcPr>
          <w:p w:rsidR="002132C4" w:rsidRPr="008E3B37" w:rsidRDefault="002132C4" w:rsidP="002770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</w:tr>
      <w:tr w:rsidR="00A25828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A25828" w:rsidRPr="008E3B37" w:rsidRDefault="00A25828" w:rsidP="00A2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A25828" w:rsidRPr="008E3B37" w:rsidRDefault="00A25828" w:rsidP="00A2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</w:p>
        </w:tc>
        <w:tc>
          <w:tcPr>
            <w:tcW w:w="4572" w:type="dxa"/>
          </w:tcPr>
          <w:p w:rsidR="00A25828" w:rsidRDefault="00A25828" w:rsidP="00A25828">
            <w:pPr>
              <w:rPr>
                <w:rFonts w:ascii="Times New Roman" w:hAnsi="Times New Roman"/>
                <w:sz w:val="28"/>
                <w:szCs w:val="28"/>
              </w:rPr>
            </w:pPr>
            <w:r w:rsidRPr="00113025">
              <w:rPr>
                <w:rFonts w:ascii="Times New Roman" w:hAnsi="Times New Roman"/>
                <w:bCs/>
                <w:sz w:val="28"/>
                <w:szCs w:val="24"/>
              </w:rPr>
              <w:t xml:space="preserve">Развитие </w:t>
            </w:r>
            <w:proofErr w:type="spellStart"/>
            <w:r w:rsidRPr="00113025">
              <w:rPr>
                <w:rFonts w:ascii="Times New Roman" w:hAnsi="Times New Roman"/>
                <w:bCs/>
                <w:sz w:val="28"/>
                <w:szCs w:val="24"/>
              </w:rPr>
              <w:t>скоростно</w:t>
            </w:r>
            <w:proofErr w:type="spellEnd"/>
            <w:r w:rsidRPr="00113025">
              <w:rPr>
                <w:rFonts w:ascii="Times New Roman" w:hAnsi="Times New Roman"/>
                <w:bCs/>
                <w:sz w:val="28"/>
                <w:szCs w:val="24"/>
              </w:rPr>
              <w:t>–силовых качеств</w:t>
            </w:r>
          </w:p>
        </w:tc>
        <w:tc>
          <w:tcPr>
            <w:tcW w:w="3083" w:type="dxa"/>
          </w:tcPr>
          <w:p w:rsidR="00A25828" w:rsidRPr="00113025" w:rsidRDefault="00A25828" w:rsidP="00A25828">
            <w:pPr>
              <w:rPr>
                <w:rFonts w:ascii="Times New Roman" w:hAnsi="Times New Roman"/>
                <w:sz w:val="28"/>
                <w:szCs w:val="28"/>
              </w:rPr>
            </w:pPr>
            <w:r w:rsidRPr="00113025">
              <w:rPr>
                <w:rFonts w:ascii="Times New Roman" w:hAnsi="Times New Roman"/>
                <w:sz w:val="28"/>
                <w:szCs w:val="28"/>
              </w:rPr>
              <w:t xml:space="preserve">Выполнять комплекс на развитие </w:t>
            </w:r>
            <w:proofErr w:type="spellStart"/>
            <w:proofErr w:type="gramStart"/>
            <w:r w:rsidRPr="00113025">
              <w:rPr>
                <w:rFonts w:ascii="Times New Roman" w:hAnsi="Times New Roman"/>
                <w:sz w:val="28"/>
                <w:szCs w:val="28"/>
              </w:rPr>
              <w:t>скоростно</w:t>
            </w:r>
            <w:proofErr w:type="spellEnd"/>
            <w:r w:rsidRPr="00113025">
              <w:rPr>
                <w:rFonts w:ascii="Times New Roman" w:hAnsi="Times New Roman"/>
                <w:sz w:val="28"/>
                <w:szCs w:val="28"/>
              </w:rPr>
              <w:t>- силовых</w:t>
            </w:r>
            <w:proofErr w:type="gramEnd"/>
            <w:r w:rsidRPr="00113025">
              <w:rPr>
                <w:rFonts w:ascii="Times New Roman" w:hAnsi="Times New Roman"/>
                <w:sz w:val="28"/>
                <w:szCs w:val="28"/>
              </w:rPr>
              <w:t xml:space="preserve"> способностей:</w:t>
            </w:r>
          </w:p>
          <w:p w:rsidR="00A25828" w:rsidRPr="00113025" w:rsidRDefault="00A25828" w:rsidP="00A25828">
            <w:pPr>
              <w:rPr>
                <w:rFonts w:ascii="Times New Roman" w:hAnsi="Times New Roman"/>
                <w:sz w:val="28"/>
                <w:szCs w:val="28"/>
              </w:rPr>
            </w:pPr>
            <w:r w:rsidRPr="00113025"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юн.- 25 раз, дев.- 15 раз.</w:t>
            </w:r>
          </w:p>
          <w:p w:rsidR="00A25828" w:rsidRPr="00113025" w:rsidRDefault="00A25828" w:rsidP="00A25828">
            <w:pPr>
              <w:rPr>
                <w:rFonts w:ascii="Times New Roman" w:hAnsi="Times New Roman"/>
                <w:sz w:val="28"/>
                <w:szCs w:val="28"/>
              </w:rPr>
            </w:pPr>
            <w:r w:rsidRPr="00113025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113025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113025">
              <w:rPr>
                <w:rFonts w:ascii="Times New Roman" w:hAnsi="Times New Roman"/>
                <w:sz w:val="28"/>
                <w:szCs w:val="28"/>
              </w:rPr>
              <w:t xml:space="preserve"> юн.- 35 раз, дев-28 раз</w:t>
            </w:r>
          </w:p>
          <w:p w:rsidR="00A25828" w:rsidRPr="00113025" w:rsidRDefault="00A25828" w:rsidP="00A25828">
            <w:pPr>
              <w:rPr>
                <w:rFonts w:ascii="Times New Roman" w:hAnsi="Times New Roman"/>
                <w:sz w:val="28"/>
                <w:szCs w:val="28"/>
              </w:rPr>
            </w:pPr>
            <w:r w:rsidRPr="00113025">
              <w:rPr>
                <w:rFonts w:ascii="Times New Roman" w:hAnsi="Times New Roman"/>
                <w:sz w:val="28"/>
                <w:szCs w:val="28"/>
              </w:rPr>
              <w:t xml:space="preserve">Приседания: 40 раз </w:t>
            </w:r>
          </w:p>
          <w:p w:rsidR="00A25828" w:rsidRPr="00113025" w:rsidRDefault="00A25828" w:rsidP="00A25828">
            <w:pPr>
              <w:rPr>
                <w:rFonts w:ascii="Times New Roman" w:hAnsi="Times New Roman"/>
                <w:sz w:val="28"/>
                <w:szCs w:val="28"/>
              </w:rPr>
            </w:pPr>
            <w:r w:rsidRPr="00113025">
              <w:rPr>
                <w:rFonts w:ascii="Times New Roman" w:hAnsi="Times New Roman"/>
                <w:sz w:val="28"/>
                <w:szCs w:val="28"/>
              </w:rPr>
              <w:t xml:space="preserve">Бег с высоким подниманием бедра на месте </w:t>
            </w:r>
            <w:proofErr w:type="gramStart"/>
            <w:r w:rsidRPr="00113025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113025">
              <w:rPr>
                <w:rFonts w:ascii="Times New Roman" w:hAnsi="Times New Roman"/>
                <w:sz w:val="28"/>
                <w:szCs w:val="28"/>
              </w:rPr>
              <w:t>в быстром темпе ) 30 сек</w:t>
            </w:r>
          </w:p>
          <w:p w:rsidR="00A25828" w:rsidRDefault="00A25828" w:rsidP="00A2582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0" w:type="dxa"/>
          </w:tcPr>
          <w:p w:rsidR="00A25828" w:rsidRPr="008E3B37" w:rsidRDefault="00A25828" w:rsidP="00A2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lazurchenkoandrei@yandex.ru</w:t>
            </w:r>
          </w:p>
        </w:tc>
      </w:tr>
      <w:tr w:rsidR="00A25828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A25828" w:rsidRPr="008E3B37" w:rsidRDefault="00A25828" w:rsidP="00A2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</w:tcPr>
          <w:p w:rsidR="00A25828" w:rsidRPr="008E3B37" w:rsidRDefault="00A25828" w:rsidP="00A2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«Наследие»</w:t>
            </w:r>
          </w:p>
        </w:tc>
        <w:tc>
          <w:tcPr>
            <w:tcW w:w="4572" w:type="dxa"/>
          </w:tcPr>
          <w:p w:rsidR="00A25828" w:rsidRPr="00A25828" w:rsidRDefault="00A25828" w:rsidP="00A25828">
            <w:pPr>
              <w:rPr>
                <w:rFonts w:ascii="Times New Roman" w:hAnsi="Times New Roman"/>
                <w:spacing w:val="-13"/>
                <w:sz w:val="28"/>
                <w:szCs w:val="28"/>
              </w:rPr>
            </w:pPr>
            <w:r w:rsidRPr="00A25828">
              <w:rPr>
                <w:rFonts w:ascii="Times New Roman" w:hAnsi="Times New Roman"/>
                <w:spacing w:val="-13"/>
                <w:sz w:val="28"/>
                <w:szCs w:val="28"/>
              </w:rPr>
              <w:t>Казачьи промыслы и торговля. Просмотр фильма «Казачий круг. Ремесла</w:t>
            </w:r>
            <w:bookmarkStart w:id="0" w:name="_GoBack"/>
            <w:bookmarkEnd w:id="0"/>
            <w:r w:rsidRPr="00A25828">
              <w:rPr>
                <w:rFonts w:ascii="Times New Roman" w:hAnsi="Times New Roman"/>
                <w:spacing w:val="-13"/>
                <w:sz w:val="28"/>
                <w:szCs w:val="28"/>
              </w:rPr>
              <w:t>»</w:t>
            </w:r>
          </w:p>
        </w:tc>
        <w:tc>
          <w:tcPr>
            <w:tcW w:w="3083" w:type="dxa"/>
          </w:tcPr>
          <w:p w:rsidR="00A25828" w:rsidRPr="007116AB" w:rsidRDefault="00A25828" w:rsidP="00A25828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/>
                <w:spacing w:val="-10"/>
                <w:sz w:val="28"/>
                <w:szCs w:val="28"/>
              </w:rPr>
              <w:t>Самоконтроль</w:t>
            </w:r>
          </w:p>
        </w:tc>
        <w:tc>
          <w:tcPr>
            <w:tcW w:w="4630" w:type="dxa"/>
          </w:tcPr>
          <w:p w:rsidR="00A25828" w:rsidRPr="008E3B37" w:rsidRDefault="00A25828" w:rsidP="00A2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828" w:rsidRPr="008E3B37" w:rsidRDefault="00A25828" w:rsidP="00A2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yln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10@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337D1C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337D1C" w:rsidRPr="008E3B37" w:rsidRDefault="00337D1C" w:rsidP="00A2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1" w:type="dxa"/>
          </w:tcPr>
          <w:p w:rsidR="00337D1C" w:rsidRPr="00C362C2" w:rsidRDefault="00337D1C" w:rsidP="00A258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572" w:type="dxa"/>
          </w:tcPr>
          <w:p w:rsidR="00337D1C" w:rsidRPr="00C9330E" w:rsidRDefault="00337D1C" w:rsidP="002D0544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Контрольная работа</w:t>
            </w:r>
            <w:r w:rsidRPr="00C9330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 xml:space="preserve"> по курсу биологии в 7 классе.</w:t>
            </w:r>
          </w:p>
        </w:tc>
        <w:tc>
          <w:tcPr>
            <w:tcW w:w="3083" w:type="dxa"/>
          </w:tcPr>
          <w:p w:rsidR="00337D1C" w:rsidRDefault="00337D1C" w:rsidP="002D0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«Итоговая проверка знаний»</w:t>
            </w:r>
          </w:p>
          <w:p w:rsidR="00337D1C" w:rsidRDefault="00337D1C" w:rsidP="002D0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письменно ответы на вопросы стр.282 </w:t>
            </w:r>
          </w:p>
          <w:p w:rsidR="00337D1C" w:rsidRPr="00C9330E" w:rsidRDefault="00337D1C" w:rsidP="002D05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№1-14</w:t>
            </w:r>
          </w:p>
        </w:tc>
        <w:tc>
          <w:tcPr>
            <w:tcW w:w="4630" w:type="dxa"/>
          </w:tcPr>
          <w:p w:rsidR="00337D1C" w:rsidRPr="00C362C2" w:rsidRDefault="00337D1C" w:rsidP="00A2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C362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337D1C" w:rsidRPr="00C362C2" w:rsidRDefault="00337D1C" w:rsidP="00A258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01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583F01" w:rsidRPr="008E3B37" w:rsidRDefault="00583F01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51" w:type="dxa"/>
          </w:tcPr>
          <w:p w:rsidR="00583F01" w:rsidRPr="008E3B37" w:rsidRDefault="00583F01" w:rsidP="0058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572" w:type="dxa"/>
          </w:tcPr>
          <w:p w:rsidR="00583F01" w:rsidRPr="005C0C5F" w:rsidRDefault="00583F01" w:rsidP="00583F01">
            <w:pPr>
              <w:spacing w:line="19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0C5F">
              <w:rPr>
                <w:rFonts w:ascii="Times New Roman" w:hAnsi="Times New Roman" w:cs="Times New Roman"/>
                <w:sz w:val="28"/>
                <w:szCs w:val="28"/>
              </w:rPr>
              <w:t xml:space="preserve">Орфография. </w:t>
            </w:r>
            <w:proofErr w:type="spellStart"/>
            <w:r w:rsidRPr="005C0C5F">
              <w:rPr>
                <w:rFonts w:ascii="Times New Roman" w:hAnsi="Times New Roman" w:cs="Times New Roman"/>
                <w:sz w:val="28"/>
                <w:szCs w:val="28"/>
              </w:rPr>
              <w:t>Пунктуация</w:t>
            </w:r>
            <w:proofErr w:type="gramStart"/>
            <w:r w:rsidRPr="005C0C5F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C0C5F">
              <w:rPr>
                <w:rFonts w:ascii="Times New Roman" w:hAnsi="Times New Roman" w:cs="Times New Roman"/>
                <w:sz w:val="28"/>
                <w:szCs w:val="28"/>
              </w:rPr>
              <w:t>кайп</w:t>
            </w:r>
            <w:proofErr w:type="spellEnd"/>
          </w:p>
        </w:tc>
        <w:tc>
          <w:tcPr>
            <w:tcW w:w="3083" w:type="dxa"/>
          </w:tcPr>
          <w:p w:rsidR="00583F01" w:rsidRPr="00D210F8" w:rsidRDefault="00583F01" w:rsidP="00583F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210F8">
              <w:rPr>
                <w:rFonts w:ascii="Times New Roman" w:eastAsia="Calibri" w:hAnsi="Times New Roman" w:cs="Times New Roman"/>
                <w:sz w:val="28"/>
                <w:szCs w:val="28"/>
              </w:rPr>
              <w:t>Упр.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601</w:t>
            </w:r>
          </w:p>
        </w:tc>
        <w:tc>
          <w:tcPr>
            <w:tcW w:w="4630" w:type="dxa"/>
          </w:tcPr>
          <w:p w:rsidR="00583F01" w:rsidRPr="00ED1CF3" w:rsidRDefault="00583F01" w:rsidP="00583F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D1C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Упр.573ответить письменно на </w:t>
            </w:r>
            <w:r w:rsidRPr="00ED1CF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оценку </w:t>
            </w:r>
            <w:proofErr w:type="spellStart"/>
            <w:r w:rsidRPr="00ED1CF3">
              <w:rPr>
                <w:rFonts w:ascii="Times New Roman" w:eastAsia="Calibri" w:hAnsi="Times New Roman" w:cs="Times New Roman"/>
                <w:sz w:val="28"/>
                <w:szCs w:val="28"/>
              </w:rPr>
              <w:t>всем</w:t>
            </w:r>
            <w:proofErr w:type="gramStart"/>
            <w:r w:rsidRPr="00ED1CF3">
              <w:rPr>
                <w:rFonts w:ascii="Times New Roman" w:eastAsia="Calibri" w:hAnsi="Times New Roman" w:cs="Times New Roman"/>
                <w:sz w:val="28"/>
                <w:szCs w:val="28"/>
              </w:rPr>
              <w:t>,п</w:t>
            </w:r>
            <w:proofErr w:type="gramEnd"/>
            <w:r w:rsidRPr="00ED1CF3">
              <w:rPr>
                <w:rFonts w:ascii="Times New Roman" w:eastAsia="Calibri" w:hAnsi="Times New Roman" w:cs="Times New Roman"/>
                <w:sz w:val="28"/>
                <w:szCs w:val="28"/>
              </w:rPr>
              <w:t>рислать</w:t>
            </w:r>
            <w:proofErr w:type="spellEnd"/>
            <w:r w:rsidRPr="00ED1C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работы до 30.04 до 10.00</w:t>
            </w:r>
          </w:p>
        </w:tc>
      </w:tr>
      <w:tr w:rsidR="00583F01" w:rsidRPr="008E3B37" w:rsidTr="002770B8">
        <w:tc>
          <w:tcPr>
            <w:tcW w:w="534" w:type="dxa"/>
          </w:tcPr>
          <w:p w:rsidR="00583F01" w:rsidRPr="008E3B37" w:rsidRDefault="00583F01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551" w:type="dxa"/>
          </w:tcPr>
          <w:p w:rsidR="00583F01" w:rsidRPr="008E3B37" w:rsidRDefault="00583F01" w:rsidP="0058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572" w:type="dxa"/>
          </w:tcPr>
          <w:p w:rsidR="00583F01" w:rsidRPr="003C0FE1" w:rsidRDefault="00583F01" w:rsidP="0058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0FE1">
              <w:rPr>
                <w:rFonts w:ascii="Times New Roman" w:hAnsi="Times New Roman" w:cs="Times New Roman"/>
                <w:iCs/>
                <w:sz w:val="28"/>
                <w:szCs w:val="28"/>
              </w:rPr>
              <w:t>Таблица вариантов и правило произведения</w:t>
            </w:r>
          </w:p>
        </w:tc>
        <w:tc>
          <w:tcPr>
            <w:tcW w:w="3083" w:type="dxa"/>
          </w:tcPr>
          <w:p w:rsidR="00583F01" w:rsidRPr="00AC5A09" w:rsidRDefault="00583F01" w:rsidP="0058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параграфе 39рассмотреть решенные задачи,  решить №705, 706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30" w:type="dxa"/>
          </w:tcPr>
          <w:p w:rsidR="00583F01" w:rsidRPr="008E3B37" w:rsidRDefault="006B164E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="00583F01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sologubova-svv@mail.ru</w:t>
              </w:r>
            </w:hyperlink>
          </w:p>
        </w:tc>
        <w:tc>
          <w:tcPr>
            <w:tcW w:w="2960" w:type="dxa"/>
          </w:tcPr>
          <w:p w:rsidR="00583F01" w:rsidRPr="008E3B37" w:rsidRDefault="00583F01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583F01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583F01" w:rsidRPr="008E3B37" w:rsidRDefault="00583F01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51" w:type="dxa"/>
          </w:tcPr>
          <w:p w:rsidR="00583F01" w:rsidRPr="008E3B37" w:rsidRDefault="00583F01" w:rsidP="0058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572" w:type="dxa"/>
          </w:tcPr>
          <w:p w:rsidR="00583F01" w:rsidRPr="00AA5DFB" w:rsidRDefault="00583F01" w:rsidP="00583F0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5DF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Страны Юго-Западной и Центральной Азии.</w:t>
            </w:r>
          </w:p>
        </w:tc>
        <w:tc>
          <w:tcPr>
            <w:tcW w:w="3083" w:type="dxa"/>
          </w:tcPr>
          <w:p w:rsidR="00583F01" w:rsidRPr="00AA5DFB" w:rsidRDefault="00583F01" w:rsidP="0058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П.59-60.</w:t>
            </w:r>
            <w:r w:rsidRPr="00AA5DFB">
              <w:rPr>
                <w:rFonts w:ascii="Times New Roman" w:hAnsi="Times New Roman" w:cs="Times New Roman"/>
                <w:sz w:val="28"/>
                <w:szCs w:val="28"/>
              </w:rPr>
              <w:t xml:space="preserve"> №1-3.</w:t>
            </w:r>
          </w:p>
          <w:p w:rsidR="00583F01" w:rsidRPr="00AA5DFB" w:rsidRDefault="00583F01" w:rsidP="0058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FB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сообщу  </w:t>
            </w:r>
          </w:p>
          <w:p w:rsidR="00583F01" w:rsidRPr="00AA5DFB" w:rsidRDefault="00583F01" w:rsidP="0058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5DFB">
              <w:rPr>
                <w:rFonts w:ascii="Times New Roman" w:hAnsi="Times New Roman" w:cs="Times New Roman"/>
                <w:sz w:val="28"/>
                <w:szCs w:val="28"/>
              </w:rPr>
              <w:t xml:space="preserve">Ф. И. учащихся, которые пришлют мне </w:t>
            </w:r>
            <w:proofErr w:type="spellStart"/>
            <w:r w:rsidRPr="00AA5DFB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AA5DFB"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почту.  </w:t>
            </w:r>
          </w:p>
          <w:p w:rsidR="00583F01" w:rsidRPr="00AA5DFB" w:rsidRDefault="00583F01" w:rsidP="00583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0" w:type="dxa"/>
          </w:tcPr>
          <w:p w:rsidR="00583F01" w:rsidRPr="008E3B37" w:rsidRDefault="006B164E" w:rsidP="00583F01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5" w:history="1">
              <w:r w:rsidR="00583F01" w:rsidRPr="008E3B3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583F01" w:rsidRPr="008E3B37" w:rsidRDefault="00583F01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3F01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583F01" w:rsidRPr="008E3B37" w:rsidRDefault="00583F01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51" w:type="dxa"/>
          </w:tcPr>
          <w:p w:rsidR="00583F01" w:rsidRPr="008E3B37" w:rsidRDefault="00583F01" w:rsidP="0058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572" w:type="dxa"/>
          </w:tcPr>
          <w:p w:rsidR="00583F01" w:rsidRPr="009F3CF5" w:rsidRDefault="00583F01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«Работа и мощность. Энергия».</w:t>
            </w:r>
          </w:p>
        </w:tc>
        <w:tc>
          <w:tcPr>
            <w:tcW w:w="3083" w:type="dxa"/>
          </w:tcPr>
          <w:p w:rsidR="00583F01" w:rsidRDefault="00583F01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55-68</w:t>
            </w:r>
          </w:p>
          <w:p w:rsidR="00583F01" w:rsidRDefault="00583F01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809, 818</w:t>
            </w:r>
          </w:p>
          <w:p w:rsidR="00583F01" w:rsidRPr="00B24CA9" w:rsidRDefault="00583F01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выслать на почту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19.05.</w:t>
            </w:r>
          </w:p>
        </w:tc>
        <w:tc>
          <w:tcPr>
            <w:tcW w:w="4630" w:type="dxa"/>
          </w:tcPr>
          <w:p w:rsidR="00583F01" w:rsidRPr="008E3B37" w:rsidRDefault="00583F01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lskorchenko@list.ru</w:t>
            </w:r>
          </w:p>
          <w:p w:rsidR="00583F01" w:rsidRPr="008E3B37" w:rsidRDefault="00583F01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3978" w:rsidRPr="008E3B37" w:rsidTr="002770B8">
        <w:trPr>
          <w:gridAfter w:val="1"/>
          <w:wAfter w:w="2960" w:type="dxa"/>
        </w:trPr>
        <w:tc>
          <w:tcPr>
            <w:tcW w:w="534" w:type="dxa"/>
          </w:tcPr>
          <w:p w:rsidR="00E93978" w:rsidRPr="008E3B37" w:rsidRDefault="00E93978" w:rsidP="00583F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3B3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51" w:type="dxa"/>
          </w:tcPr>
          <w:p w:rsidR="00E93978" w:rsidRDefault="00E93978" w:rsidP="0058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572" w:type="dxa"/>
          </w:tcPr>
          <w:p w:rsidR="00E93978" w:rsidRDefault="00E93978" w:rsidP="0058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Животный мир и окружающая среда</w:t>
            </w:r>
          </w:p>
        </w:tc>
        <w:tc>
          <w:tcPr>
            <w:tcW w:w="3083" w:type="dxa"/>
          </w:tcPr>
          <w:p w:rsidR="00E93978" w:rsidRDefault="00E93978" w:rsidP="00583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С.55 упр.2 –письменно. Смотрим образец!</w:t>
            </w:r>
          </w:p>
        </w:tc>
        <w:tc>
          <w:tcPr>
            <w:tcW w:w="4630" w:type="dxa"/>
          </w:tcPr>
          <w:p w:rsidR="00E93978" w:rsidRDefault="00E93978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</w:p>
          <w:p w:rsidR="00E93978" w:rsidRDefault="00E93978" w:rsidP="007E16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 на </w:t>
            </w:r>
            <w:proofErr w:type="spellStart"/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вотсап</w:t>
            </w:r>
            <w:proofErr w:type="spellEnd"/>
          </w:p>
          <w:p w:rsidR="00E93978" w:rsidRDefault="00E93978" w:rsidP="007E1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</w:tbl>
    <w:p w:rsidR="00670016" w:rsidRDefault="00670016"/>
    <w:sectPr w:rsidR="00670016" w:rsidSect="002132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32C4"/>
    <w:rsid w:val="00032FAC"/>
    <w:rsid w:val="00082C1F"/>
    <w:rsid w:val="00091B64"/>
    <w:rsid w:val="00131870"/>
    <w:rsid w:val="002132C4"/>
    <w:rsid w:val="00317A21"/>
    <w:rsid w:val="00337D1C"/>
    <w:rsid w:val="003A08B1"/>
    <w:rsid w:val="003D2973"/>
    <w:rsid w:val="00416314"/>
    <w:rsid w:val="00477888"/>
    <w:rsid w:val="00497DB3"/>
    <w:rsid w:val="0053464A"/>
    <w:rsid w:val="00583F01"/>
    <w:rsid w:val="00670016"/>
    <w:rsid w:val="006B164E"/>
    <w:rsid w:val="00704F15"/>
    <w:rsid w:val="00721A53"/>
    <w:rsid w:val="00732939"/>
    <w:rsid w:val="008A77D1"/>
    <w:rsid w:val="009A0BD6"/>
    <w:rsid w:val="009A3193"/>
    <w:rsid w:val="00A25828"/>
    <w:rsid w:val="00A85824"/>
    <w:rsid w:val="00AA0B70"/>
    <w:rsid w:val="00B31BE3"/>
    <w:rsid w:val="00BF1866"/>
    <w:rsid w:val="00DA1B05"/>
    <w:rsid w:val="00E266D3"/>
    <w:rsid w:val="00E31546"/>
    <w:rsid w:val="00E93978"/>
    <w:rsid w:val="00EC39F0"/>
    <w:rsid w:val="00FC0597"/>
    <w:rsid w:val="00FE6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2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132C4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13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.moskalenko.63@mail.ru" TargetMode="External"/><Relationship Id="rId4" Type="http://schemas.openxmlformats.org/officeDocument/2006/relationships/hyperlink" Target="mailto:sologubova-sv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Admin</cp:lastModifiedBy>
  <cp:revision>16</cp:revision>
  <dcterms:created xsi:type="dcterms:W3CDTF">2020-03-27T06:53:00Z</dcterms:created>
  <dcterms:modified xsi:type="dcterms:W3CDTF">2020-05-11T19:24:00Z</dcterms:modified>
</cp:coreProperties>
</file>