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B2" w:rsidRDefault="00E17830" w:rsidP="00E87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8б класс, 14 мая </w:t>
      </w:r>
      <w:r w:rsidR="00E87FB2">
        <w:rPr>
          <w:b/>
          <w:sz w:val="28"/>
          <w:szCs w:val="28"/>
        </w:rPr>
        <w:t xml:space="preserve"> четверг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276"/>
        <w:gridCol w:w="1559"/>
        <w:gridCol w:w="5954"/>
        <w:gridCol w:w="3001"/>
        <w:gridCol w:w="3661"/>
      </w:tblGrid>
      <w:tr w:rsidR="00E87FB2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17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25D52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E17830" w:rsidRDefault="00225D52" w:rsidP="00E178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225D52" w:rsidRDefault="0022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Химия вокруг нас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Pr="00225D52" w:rsidRDefault="00225D52" w:rsidP="00A940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Краски.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Pr="003507C7" w:rsidRDefault="00225D52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Pr="003507C7" w:rsidRDefault="00FD5F12" w:rsidP="00A940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225D52" w:rsidRPr="003507C7">
                <w:rPr>
                  <w:rFonts w:ascii="Arial" w:hAnsi="Arial" w:cs="Arial"/>
                  <w:color w:val="0000FF" w:themeColor="hyperlink"/>
                  <w:sz w:val="18"/>
                  <w:szCs w:val="18"/>
                  <w:u w:val="single"/>
                </w:rPr>
                <w:t>mila.moskalenko.63@mail.ru</w:t>
              </w:r>
            </w:hyperlink>
          </w:p>
          <w:p w:rsidR="00225D52" w:rsidRPr="003507C7" w:rsidRDefault="00225D52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52" w:rsidRPr="00272183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E17830" w:rsidRDefault="00225D52" w:rsidP="00E178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225D52" w:rsidRDefault="0022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225D52" w:rsidP="002B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42">
              <w:rPr>
                <w:rFonts w:ascii="Times New Roman" w:hAnsi="Times New Roman" w:cs="Times New Roman"/>
                <w:sz w:val="28"/>
                <w:szCs w:val="28"/>
              </w:rPr>
              <w:t xml:space="preserve">Народы России в XVIII веке. </w:t>
            </w:r>
          </w:p>
          <w:p w:rsidR="00225D52" w:rsidRPr="00272742" w:rsidRDefault="00225D52" w:rsidP="002B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и задания ВПР  загружены на платформе.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225D52" w:rsidP="002B771D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101-104 читать, отв. на вопросы (устно), работа с атласом. Публикация заданий в этот день.</w:t>
            </w:r>
          </w:p>
          <w:p w:rsidR="00225D52" w:rsidRPr="008301F5" w:rsidRDefault="00225D52" w:rsidP="002B771D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ВПР.  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.00 14.05.)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Pr="00272742" w:rsidRDefault="00FD5F12" w:rsidP="002B771D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225D5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225D52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225D5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225D52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="00225D5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25D52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225D52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225D52" w:rsidRPr="00272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dx4k5pr</w:t>
            </w:r>
          </w:p>
        </w:tc>
      </w:tr>
      <w:tr w:rsidR="00225D52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D2638A" w:rsidRDefault="00225D52" w:rsidP="00E178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225D52" w:rsidRDefault="0022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225D52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FD">
              <w:rPr>
                <w:rFonts w:ascii="Times New Roman" w:hAnsi="Times New Roman" w:cs="Times New Roman"/>
                <w:sz w:val="28"/>
                <w:szCs w:val="28"/>
              </w:rPr>
              <w:t xml:space="preserve">Охрана природы на Дону. </w:t>
            </w:r>
          </w:p>
          <w:p w:rsidR="00225D52" w:rsidRPr="00263BFD" w:rsidRDefault="00225D52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  <w:p w:rsidR="00225D52" w:rsidRPr="00263BFD" w:rsidRDefault="00225D52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225D52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итоговой к.р.</w:t>
            </w:r>
          </w:p>
          <w:p w:rsidR="00225D52" w:rsidRPr="00263BFD" w:rsidRDefault="00225D52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 основные термины и понятия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тр.239-246 учебника.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Pr="00263BFD" w:rsidRDefault="00FD5F12" w:rsidP="00A940F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225D52" w:rsidRPr="00263BFD">
                <w:rPr>
                  <w:rStyle w:val="a4"/>
                  <w:sz w:val="28"/>
                  <w:szCs w:val="28"/>
                </w:rPr>
                <w:t>mila.moskalenko.63@mail.ru</w:t>
              </w:r>
            </w:hyperlink>
          </w:p>
          <w:p w:rsidR="00225D52" w:rsidRPr="00263BFD" w:rsidRDefault="00225D52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52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E17830" w:rsidRDefault="00225D52" w:rsidP="00E178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225D52" w:rsidRDefault="0022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225D52" w:rsidP="00EF0C4B">
            <w:pPr>
              <w:rPr>
                <w:b/>
                <w:sz w:val="28"/>
                <w:szCs w:val="28"/>
              </w:rPr>
            </w:pPr>
            <w:r w:rsidRPr="00C56373">
              <w:rPr>
                <w:b/>
                <w:sz w:val="28"/>
                <w:szCs w:val="28"/>
              </w:rPr>
              <w:t>Метод интервалов</w:t>
            </w:r>
          </w:p>
          <w:p w:rsidR="00225D52" w:rsidRPr="00F9771A" w:rsidRDefault="00225D52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§42</w:t>
            </w:r>
          </w:p>
          <w:p w:rsidR="00225D52" w:rsidRPr="00043782" w:rsidRDefault="00225D52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225D52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Учебник: §42, №679, №680</w:t>
            </w:r>
          </w:p>
          <w:p w:rsidR="00225D52" w:rsidRPr="00043782" w:rsidRDefault="00225D52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sz w:val="28"/>
                <w:szCs w:val="28"/>
              </w:rPr>
              <w:t xml:space="preserve"> (</w:t>
            </w:r>
            <w:proofErr w:type="spellStart"/>
            <w:r w:rsidRPr="00F9771A">
              <w:rPr>
                <w:sz w:val="28"/>
                <w:szCs w:val="28"/>
              </w:rPr>
              <w:t>фотоотчет</w:t>
            </w:r>
            <w:proofErr w:type="spellEnd"/>
            <w:r w:rsidRPr="00F9771A">
              <w:rPr>
                <w:sz w:val="28"/>
                <w:szCs w:val="28"/>
              </w:rPr>
              <w:t xml:space="preserve"> в </w:t>
            </w:r>
            <w:proofErr w:type="spellStart"/>
            <w:r w:rsidRPr="00F9771A">
              <w:rPr>
                <w:sz w:val="28"/>
                <w:szCs w:val="28"/>
              </w:rPr>
              <w:t>WhatsApp</w:t>
            </w:r>
            <w:proofErr w:type="spellEnd"/>
            <w:r w:rsidRPr="00F9771A">
              <w:rPr>
                <w:sz w:val="28"/>
                <w:szCs w:val="28"/>
              </w:rPr>
              <w:t>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Pr="00F9771A" w:rsidRDefault="00225D52" w:rsidP="00EF0C4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225D52" w:rsidRPr="00F9771A" w:rsidRDefault="00225D52" w:rsidP="00EF0C4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25D52" w:rsidRPr="00F9771A" w:rsidRDefault="00225D52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52" w:rsidRPr="00272183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E17830" w:rsidRDefault="00225D52" w:rsidP="00E178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52" w:rsidRPr="00225D52" w:rsidRDefault="00225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225D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Линзы. Оптическая сила </w:t>
            </w:r>
          </w:p>
          <w:p w:rsidR="00225D52" w:rsidRDefault="00225D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линзы Изображения, даваемые </w:t>
            </w:r>
          </w:p>
          <w:p w:rsidR="00225D52" w:rsidRDefault="00225D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линзой Решение задач. Построение </w:t>
            </w:r>
          </w:p>
          <w:p w:rsidR="00225D52" w:rsidRDefault="00225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изображений, полученных с помощью линз Глаз и зрение (§ 70).</w:t>
            </w:r>
          </w:p>
          <w:p w:rsidR="00225D52" w:rsidRDefault="00225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22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§68-70</w:t>
            </w:r>
          </w:p>
          <w:p w:rsidR="00225D52" w:rsidRDefault="00225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 Фото выслать</w:t>
            </w:r>
          </w:p>
          <w:p w:rsidR="00225D52" w:rsidRDefault="00225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18.05</w:t>
            </w:r>
          </w:p>
          <w:p w:rsidR="00225D52" w:rsidRDefault="00225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2" w:rsidRDefault="00FD5F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225D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225D52" w:rsidRDefault="00225D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5D52" w:rsidRDefault="00225D52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</w:t>
            </w: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курса</w:t>
            </w:r>
          </w:p>
          <w:p w:rsidR="00225D52" w:rsidRDefault="00225D52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3kav2a7</w:t>
            </w:r>
          </w:p>
          <w:p w:rsidR="00225D52" w:rsidRDefault="00225D52">
            <w:pPr>
              <w:shd w:val="clear" w:color="auto" w:fill="C2640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2183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183" w:rsidRPr="00A56DAB" w:rsidRDefault="00272183" w:rsidP="00E178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183" w:rsidRPr="00225D52" w:rsidRDefault="0027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3" w:rsidRDefault="00272183" w:rsidP="0010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Пассивный залог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3" w:rsidRDefault="00272183" w:rsidP="00105D6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Стр.55 упр.6, слова наизусть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тр.57 упр.9-письменно, работу отослать до 18.00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3" w:rsidRDefault="00272183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272183" w:rsidRDefault="00272183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272183" w:rsidRDefault="00272183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81742C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2C" w:rsidRPr="00E17830" w:rsidRDefault="0081742C" w:rsidP="00E178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2C" w:rsidRPr="00225D52" w:rsidRDefault="00817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C" w:rsidRPr="0026723B" w:rsidRDefault="0081742C" w:rsidP="00A940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</w:t>
            </w:r>
          </w:p>
          <w:p w:rsidR="0081742C" w:rsidRPr="0026723B" w:rsidRDefault="0081742C" w:rsidP="00A940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классы неорганических веществ.</w:t>
            </w:r>
          </w:p>
          <w:p w:rsidR="0081742C" w:rsidRPr="00D50B49" w:rsidRDefault="0081742C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C" w:rsidRPr="00D50B49" w:rsidRDefault="0081742C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основные термины и определения </w:t>
            </w:r>
          </w:p>
          <w:p w:rsidR="0081742C" w:rsidRPr="00D50B49" w:rsidRDefault="0081742C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п. №30-33,№ 38-43.До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 информация будет  в </w:t>
            </w: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ватсапе.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C" w:rsidRPr="00D50B49" w:rsidRDefault="00FD5F12" w:rsidP="00A940F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81742C" w:rsidRPr="00D50B49">
                <w:rPr>
                  <w:rStyle w:val="a4"/>
                  <w:sz w:val="28"/>
                  <w:szCs w:val="28"/>
                </w:rPr>
                <w:t>mila.moskalenko.63@mail.ru</w:t>
              </w:r>
            </w:hyperlink>
          </w:p>
          <w:p w:rsidR="0081742C" w:rsidRPr="00D50B49" w:rsidRDefault="0081742C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2C" w:rsidTr="008A03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2C" w:rsidRPr="00E17830" w:rsidRDefault="0081742C" w:rsidP="00E178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2C" w:rsidRPr="00225D52" w:rsidRDefault="0081742C" w:rsidP="008922AB">
            <w:pPr>
              <w:rPr>
                <w:rFonts w:ascii="Times New Roman" w:hAnsi="Times New Roman"/>
                <w:sz w:val="28"/>
                <w:szCs w:val="28"/>
              </w:rPr>
            </w:pPr>
            <w:r w:rsidRPr="00225D52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C" w:rsidRDefault="0081742C" w:rsidP="00892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C" w:rsidRDefault="0081742C" w:rsidP="00892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финального усилия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C" w:rsidRDefault="0081742C" w:rsidP="00892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E87FB2" w:rsidRDefault="00E87FB2" w:rsidP="00E87FB2"/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3347"/>
    <w:multiLevelType w:val="hybridMultilevel"/>
    <w:tmpl w:val="E9F6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96640"/>
    <w:rsid w:val="000F51D8"/>
    <w:rsid w:val="00225D52"/>
    <w:rsid w:val="00272183"/>
    <w:rsid w:val="00286D79"/>
    <w:rsid w:val="0034519A"/>
    <w:rsid w:val="00450B46"/>
    <w:rsid w:val="00490D5A"/>
    <w:rsid w:val="00595BE4"/>
    <w:rsid w:val="005F3BCF"/>
    <w:rsid w:val="0068300D"/>
    <w:rsid w:val="007A1FF0"/>
    <w:rsid w:val="0081742C"/>
    <w:rsid w:val="00865EDB"/>
    <w:rsid w:val="00873483"/>
    <w:rsid w:val="008922AB"/>
    <w:rsid w:val="008A03C9"/>
    <w:rsid w:val="008F0495"/>
    <w:rsid w:val="00947629"/>
    <w:rsid w:val="009969EE"/>
    <w:rsid w:val="009C52A3"/>
    <w:rsid w:val="00A56DAB"/>
    <w:rsid w:val="00A862ED"/>
    <w:rsid w:val="00AE5233"/>
    <w:rsid w:val="00BB4F58"/>
    <w:rsid w:val="00CC2A36"/>
    <w:rsid w:val="00D2638A"/>
    <w:rsid w:val="00DF4B09"/>
    <w:rsid w:val="00E17830"/>
    <w:rsid w:val="00E50CC0"/>
    <w:rsid w:val="00E87FB2"/>
    <w:rsid w:val="00EA397E"/>
    <w:rsid w:val="00EC6C32"/>
    <w:rsid w:val="00F37FEE"/>
    <w:rsid w:val="00F43DD0"/>
    <w:rsid w:val="00F4681B"/>
    <w:rsid w:val="00F60F12"/>
    <w:rsid w:val="00FD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B2"/>
  </w:style>
  <w:style w:type="paragraph" w:styleId="1">
    <w:name w:val="heading 1"/>
    <w:basedOn w:val="a"/>
    <w:link w:val="10"/>
    <w:uiPriority w:val="9"/>
    <w:qFormat/>
    <w:rsid w:val="0034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451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17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la.moskalenko.6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26</cp:revision>
  <dcterms:created xsi:type="dcterms:W3CDTF">2020-03-25T18:45:00Z</dcterms:created>
  <dcterms:modified xsi:type="dcterms:W3CDTF">2020-05-11T19:25:00Z</dcterms:modified>
</cp:coreProperties>
</file>