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CD" w:rsidRPr="00DC58A4" w:rsidRDefault="00ED3C08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8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- 14.05</w:t>
      </w:r>
      <w:r w:rsidR="00EB39CD" w:rsidRPr="00DC5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64"/>
        <w:gridCol w:w="4515"/>
        <w:gridCol w:w="5386"/>
        <w:gridCol w:w="2062"/>
      </w:tblGrid>
      <w:tr w:rsidR="00EB39CD" w:rsidRPr="00DC58A4" w:rsidTr="00205914">
        <w:tc>
          <w:tcPr>
            <w:tcW w:w="959" w:type="dxa"/>
          </w:tcPr>
          <w:p w:rsidR="00EB39CD" w:rsidRPr="00DC58A4" w:rsidRDefault="00EB39CD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DC58A4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8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515" w:type="dxa"/>
          </w:tcPr>
          <w:p w:rsidR="00EB39CD" w:rsidRPr="00DC58A4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8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386" w:type="dxa"/>
          </w:tcPr>
          <w:p w:rsidR="00EB39CD" w:rsidRPr="00DC58A4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8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2" w:type="dxa"/>
          </w:tcPr>
          <w:p w:rsidR="00EB39CD" w:rsidRPr="00DC58A4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58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EB39CD" w:rsidRPr="00DC58A4" w:rsidTr="00205914">
        <w:tc>
          <w:tcPr>
            <w:tcW w:w="959" w:type="dxa"/>
          </w:tcPr>
          <w:p w:rsidR="00EB39CD" w:rsidRPr="00DC58A4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DC58A4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</w:tcPr>
          <w:p w:rsidR="00EB39CD" w:rsidRPr="00DC58A4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EB39CD" w:rsidRPr="00DC58A4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</w:tcPr>
          <w:p w:rsidR="00EB39CD" w:rsidRPr="00DC58A4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C08" w:rsidRPr="00DC58A4" w:rsidTr="00205914">
        <w:tc>
          <w:tcPr>
            <w:tcW w:w="959" w:type="dxa"/>
          </w:tcPr>
          <w:p w:rsidR="00ED3C08" w:rsidRPr="00DC58A4" w:rsidRDefault="00ED3C08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D3C08" w:rsidRPr="00DC58A4" w:rsidRDefault="00ED3C08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ED3C08" w:rsidRPr="00DC58A4" w:rsidRDefault="00ED3C08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515" w:type="dxa"/>
          </w:tcPr>
          <w:p w:rsidR="00ED3C08" w:rsidRPr="00DC58A4" w:rsidRDefault="00ED3C08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Международная защита прав человека. Международные преступления и правонарушения.</w:t>
            </w:r>
          </w:p>
          <w:p w:rsidR="00ED3C08" w:rsidRPr="00DC58A4" w:rsidRDefault="00ED3C08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3C08" w:rsidRPr="00DC58A4" w:rsidRDefault="00ED3C08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5386" w:type="dxa"/>
          </w:tcPr>
          <w:p w:rsidR="00ED3C08" w:rsidRPr="00DC58A4" w:rsidRDefault="00ED3C08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п.29.составить план – конспект</w:t>
            </w:r>
          </w:p>
          <w:p w:rsidR="00ED3C08" w:rsidRPr="00DC58A4" w:rsidRDefault="00ED3C08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D3C08" w:rsidRPr="00DC58A4" w:rsidRDefault="00ED3C08" w:rsidP="00BD17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работы 19.05.2020 до 16.00</w:t>
            </w:r>
          </w:p>
        </w:tc>
        <w:tc>
          <w:tcPr>
            <w:tcW w:w="2062" w:type="dxa"/>
          </w:tcPr>
          <w:p w:rsidR="00ED3C08" w:rsidRPr="00DC58A4" w:rsidRDefault="00F71D2A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ED3C08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ED3C08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D3C08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ED3C08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ED3C08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ED3C08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ED3C08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04AEC" w:rsidRPr="00DC58A4" w:rsidTr="00205914">
        <w:tc>
          <w:tcPr>
            <w:tcW w:w="959" w:type="dxa"/>
          </w:tcPr>
          <w:p w:rsidR="00F04AEC" w:rsidRPr="00DC58A4" w:rsidRDefault="00F04AEC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F04AEC" w:rsidRPr="00DC58A4" w:rsidRDefault="00F04AEC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15" w:type="dxa"/>
          </w:tcPr>
          <w:p w:rsidR="00F04AEC" w:rsidRPr="00DC58A4" w:rsidRDefault="00F04AEC">
            <w:pPr>
              <w:pStyle w:val="paragraph"/>
              <w:spacing w:before="0" w:beforeAutospacing="0" w:after="0" w:afterAutospacing="0"/>
              <w:textAlignment w:val="baseline"/>
              <w:divId w:val="1273585260"/>
              <w:rPr>
                <w:sz w:val="28"/>
                <w:szCs w:val="28"/>
              </w:rPr>
            </w:pPr>
            <w:r w:rsidRPr="00DC58A4">
              <w:rPr>
                <w:rStyle w:val="normaltextrun"/>
                <w:rFonts w:eastAsia="Bookman Old Style"/>
                <w:sz w:val="28"/>
                <w:szCs w:val="28"/>
              </w:rPr>
              <w:t>Повторение  «Книги о войне»</w:t>
            </w:r>
            <w:r w:rsidRPr="00DC58A4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386" w:type="dxa"/>
          </w:tcPr>
          <w:p w:rsidR="00F04AEC" w:rsidRPr="00DC58A4" w:rsidRDefault="00F71D2A">
            <w:pPr>
              <w:pStyle w:val="paragraph"/>
              <w:spacing w:before="0" w:beforeAutospacing="0" w:after="0" w:afterAutospacing="0"/>
              <w:textAlignment w:val="baseline"/>
              <w:divId w:val="283734450"/>
              <w:rPr>
                <w:sz w:val="28"/>
                <w:szCs w:val="28"/>
              </w:rPr>
            </w:pPr>
            <w:hyperlink r:id="rId7" w:tgtFrame="_blank" w:history="1">
              <w:r w:rsidR="00F04AEC" w:rsidRPr="00DC58A4">
                <w:rPr>
                  <w:rStyle w:val="normaltextrun"/>
                  <w:rFonts w:eastAsia="Bookman Old Style"/>
                  <w:color w:val="0000FF"/>
                  <w:sz w:val="28"/>
                  <w:szCs w:val="28"/>
                  <w:u w:val="single"/>
                </w:rPr>
                <w:t>https://aif.ru/culture/book/10_knig_o_velikoy_otechestvennoy_voyne_kotorye_sleduet_prochest_kazhdomu</w:t>
              </w:r>
            </w:hyperlink>
            <w:r w:rsidR="00F04AEC" w:rsidRPr="00DC58A4">
              <w:rPr>
                <w:rStyle w:val="eop"/>
                <w:sz w:val="28"/>
                <w:szCs w:val="28"/>
              </w:rPr>
              <w:t> </w:t>
            </w:r>
          </w:p>
          <w:p w:rsidR="00F04AEC" w:rsidRPr="00DC58A4" w:rsidRDefault="00F04AEC">
            <w:pPr>
              <w:pStyle w:val="paragraph"/>
              <w:spacing w:before="0" w:beforeAutospacing="0" w:after="0" w:afterAutospacing="0"/>
              <w:textAlignment w:val="baseline"/>
              <w:divId w:val="1695156190"/>
              <w:rPr>
                <w:sz w:val="28"/>
                <w:szCs w:val="28"/>
              </w:rPr>
            </w:pPr>
            <w:r w:rsidRPr="00DC58A4">
              <w:rPr>
                <w:rStyle w:val="normaltextrun"/>
                <w:rFonts w:eastAsia="Bookman Old Style"/>
                <w:sz w:val="28"/>
                <w:szCs w:val="28"/>
              </w:rPr>
              <w:t>Прочитать те, которые еще не читали. Это нужно для итогового сочинения.</w:t>
            </w:r>
            <w:r w:rsidRPr="00DC58A4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062" w:type="dxa"/>
          </w:tcPr>
          <w:p w:rsidR="00F04AEC" w:rsidRPr="00DC58A4" w:rsidRDefault="00F04AEC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F04AEC" w:rsidRPr="00DC58A4" w:rsidRDefault="00F04AEC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DC58A4" w:rsidRPr="00DC58A4" w:rsidTr="00205914">
        <w:tc>
          <w:tcPr>
            <w:tcW w:w="959" w:type="dxa"/>
          </w:tcPr>
          <w:p w:rsidR="00DC58A4" w:rsidRPr="00DC58A4" w:rsidRDefault="00DC58A4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DC58A4" w:rsidRPr="00DC58A4" w:rsidRDefault="00DC58A4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4515" w:type="dxa"/>
          </w:tcPr>
          <w:p w:rsidR="00DC58A4" w:rsidRPr="00DC58A4" w:rsidRDefault="00DC58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Повторение курса. Решение задач.</w:t>
            </w:r>
          </w:p>
        </w:tc>
        <w:tc>
          <w:tcPr>
            <w:tcW w:w="5386" w:type="dxa"/>
          </w:tcPr>
          <w:p w:rsidR="00DC58A4" w:rsidRPr="00DC58A4" w:rsidRDefault="00DC5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Повтор формулы и законы курса Физика-10. №272, 282, 455-Р</w:t>
            </w:r>
          </w:p>
        </w:tc>
        <w:tc>
          <w:tcPr>
            <w:tcW w:w="2062" w:type="dxa"/>
          </w:tcPr>
          <w:p w:rsidR="00DC58A4" w:rsidRPr="00DC58A4" w:rsidRDefault="00DC58A4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C5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C5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DC58A4" w:rsidRPr="00DC58A4" w:rsidRDefault="00DC58A4" w:rsidP="00AD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8A4" w:rsidRPr="00DC58A4" w:rsidRDefault="00DC58A4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DC58A4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DC58A4" w:rsidRPr="00DC58A4" w:rsidRDefault="00DC58A4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DC58A4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DC58A4" w:rsidRPr="00DC58A4" w:rsidRDefault="00DC58A4" w:rsidP="00AD1D55">
            <w:pPr>
              <w:shd w:val="clear" w:color="auto" w:fill="174E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8A4" w:rsidRPr="00F71D2A" w:rsidTr="00205914">
        <w:tc>
          <w:tcPr>
            <w:tcW w:w="959" w:type="dxa"/>
          </w:tcPr>
          <w:p w:rsidR="00DC58A4" w:rsidRPr="00DC58A4" w:rsidRDefault="00DC58A4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DC58A4" w:rsidRPr="00DC58A4" w:rsidRDefault="00DC58A4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15" w:type="dxa"/>
          </w:tcPr>
          <w:p w:rsidR="00DC58A4" w:rsidRPr="00DC58A4" w:rsidRDefault="00DC58A4" w:rsidP="00BD1754">
            <w:pPr>
              <w:rPr>
                <w:rStyle w:val="FontStyle57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 xml:space="preserve">Гл. 9. П. </w:t>
            </w:r>
            <w:r w:rsidRPr="00DC58A4">
              <w:rPr>
                <w:rStyle w:val="FontStyle57"/>
                <w:sz w:val="28"/>
                <w:szCs w:val="28"/>
              </w:rPr>
              <w:t>6</w:t>
            </w: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тригонометрических уравнений.</w:t>
            </w:r>
          </w:p>
          <w:p w:rsidR="00DC58A4" w:rsidRPr="00DC58A4" w:rsidRDefault="00DC58A4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DC58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DC5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C58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DC5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C58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DC58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C58A4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DC58A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DC58A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386" w:type="dxa"/>
          </w:tcPr>
          <w:p w:rsidR="00DC58A4" w:rsidRPr="00DC58A4" w:rsidRDefault="00DC58A4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DC5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58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DC5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C58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DC5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C58A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DC58A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C58A4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DC58A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DC58A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062" w:type="dxa"/>
          </w:tcPr>
          <w:p w:rsidR="00DC58A4" w:rsidRPr="00DC58A4" w:rsidRDefault="00DC58A4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DC58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C58A4" w:rsidRPr="00F71D2A" w:rsidRDefault="00DC58A4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71D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71D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="00F71D2A">
              <w:fldChar w:fldCharType="begin"/>
            </w:r>
            <w:r w:rsidR="00F71D2A" w:rsidRPr="00F71D2A">
              <w:rPr>
                <w:lang w:val="en-US"/>
              </w:rPr>
              <w:instrText xml:space="preserve"> HYPERLINK "https://mail.ru/region?page=https%3A%2F%2Fe.mail.ru%2Finbox%2F%3Fback%3D1" \t "_blank" </w:instrText>
            </w:r>
            <w:r w:rsidR="00F71D2A">
              <w:fldChar w:fldCharType="separate"/>
            </w:r>
            <w:r w:rsidRPr="00DC58A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﷟</w:t>
            </w:r>
            <w:r w:rsidRPr="00F71D2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en-US"/>
              </w:rPr>
              <w:t>HYPERLINK "https://mail.ru/region?page=https%3A%2F%2Fe.mail.ru%2Fi</w:t>
            </w:r>
            <w:r w:rsidRPr="00F71D2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en-US"/>
              </w:rPr>
              <w:lastRenderedPageBreak/>
              <w:t>nbox%2F%3Fback%3D1"</w:t>
            </w:r>
            <w:r w:rsidR="00F71D2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fldChar w:fldCharType="end"/>
            </w:r>
            <w:r w:rsidRPr="00F71D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  <w:t>8-906-427-40-89</w:t>
            </w:r>
            <w:r w:rsidRPr="00F71D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DC58A4" w:rsidRPr="00DC58A4" w:rsidTr="00205914">
        <w:tc>
          <w:tcPr>
            <w:tcW w:w="959" w:type="dxa"/>
          </w:tcPr>
          <w:p w:rsidR="00DC58A4" w:rsidRPr="00F71D2A" w:rsidRDefault="00DC58A4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64" w:type="dxa"/>
          </w:tcPr>
          <w:p w:rsidR="00DC58A4" w:rsidRPr="00DC58A4" w:rsidRDefault="00DC58A4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58A4" w:rsidRPr="00DC58A4" w:rsidRDefault="00DC5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Style w:val="28pt0"/>
                <w:rFonts w:ascii="Times New Roman" w:hAnsi="Times New Roman" w:cs="Times New Roman"/>
                <w:sz w:val="28"/>
                <w:szCs w:val="28"/>
              </w:rPr>
              <w:t>Контрольная работа по теме «Программирование обработки информации».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58A4" w:rsidRPr="00DC58A4" w:rsidRDefault="00DC58A4" w:rsidP="00BD1754">
            <w:pPr>
              <w:pStyle w:val="a4"/>
              <w:numPr>
                <w:ilvl w:val="0"/>
                <w:numId w:val="1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необходимые сведения §15-29 учебника. </w:t>
            </w:r>
          </w:p>
          <w:p w:rsidR="00DC58A4" w:rsidRPr="00DC58A4" w:rsidRDefault="00DC58A4" w:rsidP="00BD1754">
            <w:pPr>
              <w:pStyle w:val="a4"/>
              <w:numPr>
                <w:ilvl w:val="0"/>
                <w:numId w:val="1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контрольную работу, размещенную на платформе </w:t>
            </w:r>
            <w:r w:rsidRPr="00DC5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:rsidR="00DC58A4" w:rsidRPr="00DC58A4" w:rsidRDefault="00DC58A4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курс: </w:t>
            </w:r>
            <w:r w:rsidRPr="00DC58A4">
              <w:rPr>
                <w:rFonts w:ascii="Times New Roman" w:hAnsi="Times New Roman" w:cs="Times New Roman"/>
                <w:b/>
                <w:sz w:val="28"/>
                <w:szCs w:val="28"/>
              </w:rPr>
              <w:t>zca7qzw</w:t>
            </w: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8A4" w:rsidRPr="00DC58A4" w:rsidRDefault="00DC58A4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8A4" w:rsidRPr="00DC58A4" w:rsidRDefault="00DC58A4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b/>
                <w:sz w:val="28"/>
                <w:szCs w:val="28"/>
              </w:rPr>
              <w:t>Время выполнения: 14.05 с 11-00 до 11-40</w:t>
            </w:r>
          </w:p>
        </w:tc>
        <w:tc>
          <w:tcPr>
            <w:tcW w:w="2062" w:type="dxa"/>
          </w:tcPr>
          <w:p w:rsidR="00DC58A4" w:rsidRPr="00DC58A4" w:rsidRDefault="00DC58A4" w:rsidP="0087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DC58A4" w:rsidRPr="00DC58A4" w:rsidTr="00205914">
        <w:tc>
          <w:tcPr>
            <w:tcW w:w="959" w:type="dxa"/>
          </w:tcPr>
          <w:p w:rsidR="00DC58A4" w:rsidRPr="00DC58A4" w:rsidRDefault="00DC58A4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64" w:type="dxa"/>
          </w:tcPr>
          <w:p w:rsidR="00DC58A4" w:rsidRPr="00DC58A4" w:rsidRDefault="00DC58A4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DC58A4" w:rsidRPr="00DC58A4" w:rsidRDefault="00DC58A4" w:rsidP="00872A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знание (</w:t>
            </w:r>
            <w:proofErr w:type="spellStart"/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15" w:type="dxa"/>
          </w:tcPr>
          <w:p w:rsidR="00DC58A4" w:rsidRPr="00DC58A4" w:rsidRDefault="00DC58A4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Механизмы  реализации  и  защиты  прав    и  свобод  человека  и гражданина. Международно-правовая  защита  жертв  вооруженных конфликтов.</w:t>
            </w:r>
          </w:p>
          <w:p w:rsidR="00DC58A4" w:rsidRPr="00DC58A4" w:rsidRDefault="00DC58A4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 загружен на платформе</w:t>
            </w:r>
          </w:p>
        </w:tc>
        <w:tc>
          <w:tcPr>
            <w:tcW w:w="5386" w:type="dxa"/>
          </w:tcPr>
          <w:p w:rsidR="00DC58A4" w:rsidRPr="00DC58A4" w:rsidRDefault="00DC58A4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Обществознание. Сайт решу ЕГЭ зад. 17-19 по теме « Право», зад. 20,25 по теме « Право».</w:t>
            </w:r>
          </w:p>
        </w:tc>
        <w:tc>
          <w:tcPr>
            <w:tcW w:w="2062" w:type="dxa"/>
          </w:tcPr>
          <w:p w:rsidR="00DC58A4" w:rsidRPr="00DC58A4" w:rsidRDefault="00F71D2A" w:rsidP="00872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DC58A4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DC58A4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C58A4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DC58A4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DC58A4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DC58A4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DC58A4" w:rsidRPr="00DC58A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DC58A4" w:rsidRPr="00DC58A4" w:rsidTr="00205914">
        <w:tc>
          <w:tcPr>
            <w:tcW w:w="959" w:type="dxa"/>
          </w:tcPr>
          <w:p w:rsidR="00DC58A4" w:rsidRPr="00DC58A4" w:rsidRDefault="00DC58A4" w:rsidP="00872A31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DC58A4" w:rsidRPr="00DC58A4" w:rsidRDefault="00DC58A4" w:rsidP="00872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. физика</w:t>
            </w:r>
          </w:p>
        </w:tc>
        <w:tc>
          <w:tcPr>
            <w:tcW w:w="4515" w:type="dxa"/>
          </w:tcPr>
          <w:p w:rsidR="00DC58A4" w:rsidRPr="00DC58A4" w:rsidRDefault="00DC5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5386" w:type="dxa"/>
          </w:tcPr>
          <w:p w:rsidR="00DC58A4" w:rsidRPr="00DC58A4" w:rsidRDefault="00DC5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 w:rsidRPr="00DC5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 w:rsidRPr="00DC58A4"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</w:tc>
        <w:tc>
          <w:tcPr>
            <w:tcW w:w="2062" w:type="dxa"/>
          </w:tcPr>
          <w:p w:rsidR="00DC58A4" w:rsidRPr="00DC58A4" w:rsidRDefault="00DC58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</w:tc>
      </w:tr>
    </w:tbl>
    <w:p w:rsidR="00EB39CD" w:rsidRPr="00DC58A4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DC58A4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DC58A4" w:rsidSect="00EB39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332B5"/>
    <w:multiLevelType w:val="multilevel"/>
    <w:tmpl w:val="077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E2B8E"/>
    <w:multiLevelType w:val="multilevel"/>
    <w:tmpl w:val="5052C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593D3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6E"/>
    <w:rsid w:val="00034010"/>
    <w:rsid w:val="00205914"/>
    <w:rsid w:val="00872A31"/>
    <w:rsid w:val="0091186E"/>
    <w:rsid w:val="00B40EC6"/>
    <w:rsid w:val="00CD7512"/>
    <w:rsid w:val="00DC58A4"/>
    <w:rsid w:val="00E25BF1"/>
    <w:rsid w:val="00E33CD8"/>
    <w:rsid w:val="00EB39CD"/>
    <w:rsid w:val="00ED3C08"/>
    <w:rsid w:val="00F04AEC"/>
    <w:rsid w:val="00F71D2A"/>
    <w:rsid w:val="00FA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customStyle="1" w:styleId="FontStyle57">
    <w:name w:val="Font Style57"/>
    <w:uiPriority w:val="99"/>
    <w:rsid w:val="00ED3C08"/>
    <w:rPr>
      <w:rFonts w:ascii="Times New Roman" w:hAnsi="Times New Roman" w:cs="Times New Roman" w:hint="default"/>
      <w:sz w:val="20"/>
      <w:szCs w:val="20"/>
    </w:rPr>
  </w:style>
  <w:style w:type="character" w:customStyle="1" w:styleId="28pt0">
    <w:name w:val="Основной текст (2) + 8 pt"/>
    <w:aliases w:val="Полужирный"/>
    <w:basedOn w:val="a0"/>
    <w:rsid w:val="00DC58A4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character" w:customStyle="1" w:styleId="28pt">
    <w:name w:val="Основной текст (2) + 8 pt;Полужирный"/>
    <w:basedOn w:val="a0"/>
    <w:rsid w:val="00034010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paragraph">
    <w:name w:val="paragraph"/>
    <w:basedOn w:val="a"/>
    <w:rsid w:val="0087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A31"/>
  </w:style>
  <w:style w:type="character" w:customStyle="1" w:styleId="eop">
    <w:name w:val="eop"/>
    <w:basedOn w:val="a0"/>
    <w:rsid w:val="00872A31"/>
  </w:style>
  <w:style w:type="character" w:customStyle="1" w:styleId="FontStyle57">
    <w:name w:val="Font Style57"/>
    <w:uiPriority w:val="99"/>
    <w:rsid w:val="00ED3C08"/>
    <w:rPr>
      <w:rFonts w:ascii="Times New Roman" w:hAnsi="Times New Roman" w:cs="Times New Roman" w:hint="default"/>
      <w:sz w:val="20"/>
      <w:szCs w:val="20"/>
    </w:rPr>
  </w:style>
  <w:style w:type="character" w:customStyle="1" w:styleId="28pt0">
    <w:name w:val="Основной текст (2) + 8 pt"/>
    <w:aliases w:val="Полужирный"/>
    <w:basedOn w:val="a0"/>
    <w:rsid w:val="00DC58A4"/>
    <w:rPr>
      <w:rFonts w:ascii="Bookman Old Style" w:eastAsia="Bookman Old Style" w:hAnsi="Bookman Old Style" w:cs="Bookman Old Style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if.ru/culture/book/10_knig_o_velikoy_otechestvennoy_voyne_kotorye_sleduet_prochest_kazhdo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lesovaya.1206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2020-03-26T22:39:00Z</dcterms:created>
  <dcterms:modified xsi:type="dcterms:W3CDTF">2020-05-08T14:30:00Z</dcterms:modified>
</cp:coreProperties>
</file>