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4536"/>
        <w:gridCol w:w="4395"/>
        <w:gridCol w:w="2693"/>
      </w:tblGrid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1E1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FB1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Загадки русского языка </w:t>
            </w:r>
          </w:p>
        </w:tc>
        <w:tc>
          <w:tcPr>
            <w:tcW w:w="4536" w:type="dxa"/>
          </w:tcPr>
          <w:p w:rsidR="00E35C06" w:rsidRPr="00E35C06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Повторение. Имя числительное.</w:t>
            </w:r>
          </w:p>
          <w:p w:rsidR="001E124B" w:rsidRPr="001E124B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Учебник § 49-52.</w:t>
            </w:r>
          </w:p>
        </w:tc>
        <w:tc>
          <w:tcPr>
            <w:tcW w:w="4395" w:type="dxa"/>
          </w:tcPr>
          <w:p w:rsidR="00E35C06" w:rsidRPr="00E35C06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Стр. 256, упр. 633 (уст.), упр. 632</w:t>
            </w:r>
          </w:p>
          <w:p w:rsidR="00E35C06" w:rsidRPr="00E35C06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(письменно).</w:t>
            </w:r>
          </w:p>
          <w:p w:rsidR="001E124B" w:rsidRPr="001E124B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Фотоотчет 15.05</w:t>
            </w:r>
          </w:p>
        </w:tc>
        <w:tc>
          <w:tcPr>
            <w:tcW w:w="2693" w:type="dxa"/>
          </w:tcPr>
          <w:p w:rsidR="001E124B" w:rsidRPr="001E124B" w:rsidRDefault="00E35C06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1E124B" w:rsidRPr="001E124B" w:rsidRDefault="00E35C06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Московское государство и его соседи во второй пол. </w:t>
            </w:r>
            <w:proofErr w:type="spellStart"/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proofErr w:type="gramStart"/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. (п. 26) Русская православная церковь в XV-начале XVI вв. (стр. 96-100)</w:t>
            </w:r>
          </w:p>
        </w:tc>
        <w:tc>
          <w:tcPr>
            <w:tcW w:w="4395" w:type="dxa"/>
          </w:tcPr>
          <w:p w:rsidR="001E124B" w:rsidRPr="001E124B" w:rsidRDefault="00E35C06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Ответить на вопрос 4  в конце пар. 26. Стр. 96-100 прочитать.</w:t>
            </w:r>
          </w:p>
        </w:tc>
        <w:tc>
          <w:tcPr>
            <w:tcW w:w="2693" w:type="dxa"/>
          </w:tcPr>
          <w:p w:rsidR="001E124B" w:rsidRPr="001E124B" w:rsidRDefault="00E35C06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36" w:type="dxa"/>
          </w:tcPr>
          <w:p w:rsidR="001E124B" w:rsidRPr="001E124B" w:rsidRDefault="00E35C06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по курсу «Обществознание 6 класс»</w:t>
            </w:r>
          </w:p>
        </w:tc>
        <w:tc>
          <w:tcPr>
            <w:tcW w:w="4395" w:type="dxa"/>
          </w:tcPr>
          <w:p w:rsidR="001E124B" w:rsidRPr="001E124B" w:rsidRDefault="00E35C06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 107 (к главе 2)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E124B" w:rsidRPr="001E124B" w:rsidRDefault="00E35C06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"mailto:glushkova.aliona1980@yandex.ru" </w:instrText>
            </w:r>
            <w:r>
              <w:fldChar w:fldCharType="separate"/>
            </w:r>
            <w:r w:rsidR="001E124B" w:rsidRPr="001E124B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  <w:t>glushkova.aliona1980@yandex.ru</w:t>
            </w:r>
            <w: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  <w:fldChar w:fldCharType="end"/>
            </w:r>
            <w:r w:rsidR="001E124B"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E35C06" w:rsidRPr="00E35C06" w:rsidRDefault="009E09E7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C06" w:rsidRPr="00E35C0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№9 по теме</w:t>
            </w:r>
          </w:p>
          <w:p w:rsidR="001E124B" w:rsidRPr="001E124B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«Имя числительное».</w:t>
            </w:r>
          </w:p>
        </w:tc>
        <w:tc>
          <w:tcPr>
            <w:tcW w:w="4395" w:type="dxa"/>
          </w:tcPr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определенное время </w:t>
            </w:r>
            <w:proofErr w:type="gram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контрольная</w:t>
            </w:r>
            <w:proofErr w:type="gramEnd"/>
          </w:p>
          <w:p w:rsidR="001E124B" w:rsidRPr="001E124B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работа.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Фотоотчет. 15.05.</w:t>
            </w:r>
          </w:p>
        </w:tc>
        <w:tc>
          <w:tcPr>
            <w:tcW w:w="2693" w:type="dxa"/>
          </w:tcPr>
          <w:p w:rsidR="001E124B" w:rsidRPr="001E124B" w:rsidRDefault="00E35C06" w:rsidP="001E124B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1E124B" w:rsidRPr="001E124B" w:rsidRDefault="00E35C06" w:rsidP="00AD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«Многоугольники»</w:t>
            </w:r>
          </w:p>
        </w:tc>
        <w:tc>
          <w:tcPr>
            <w:tcW w:w="4395" w:type="dxa"/>
          </w:tcPr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Подведем итоги,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страница 222</w:t>
            </w:r>
          </w:p>
          <w:p w:rsidR="001E124B" w:rsidRPr="001E124B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1E124B" w:rsidRPr="001E124B" w:rsidRDefault="00E35C06" w:rsidP="001E124B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181818181@mail.ru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  <w:r w:rsidR="00AD053F">
              <w:rPr>
                <w:rFonts w:ascii="Times New Roman" w:hAnsi="Times New Roman"/>
                <w:sz w:val="28"/>
              </w:rPr>
              <w:t xml:space="preserve">или </w:t>
            </w:r>
            <w:r w:rsidR="00AD053F" w:rsidRPr="00AD053F">
              <w:rPr>
                <w:rFonts w:ascii="Times New Roman" w:hAnsi="Times New Roman"/>
                <w:sz w:val="28"/>
              </w:rPr>
              <w:t>WhatsApp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536" w:type="dxa"/>
          </w:tcPr>
          <w:p w:rsidR="00E35C06" w:rsidRPr="00E35C06" w:rsidRDefault="00CE7130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C06">
              <w:rPr>
                <w:rFonts w:ascii="Times New Roman" w:hAnsi="Times New Roman" w:cs="Times New Roman"/>
                <w:sz w:val="28"/>
                <w:szCs w:val="28"/>
              </w:rPr>
              <w:t xml:space="preserve">Бег в равномерном </w:t>
            </w:r>
            <w:r w:rsidR="00E35C06" w:rsidRPr="00E35C06">
              <w:rPr>
                <w:rFonts w:ascii="Times New Roman" w:hAnsi="Times New Roman" w:cs="Times New Roman"/>
                <w:sz w:val="28"/>
                <w:szCs w:val="28"/>
              </w:rPr>
              <w:t>темпе 1000</w:t>
            </w:r>
          </w:p>
          <w:p w:rsidR="00E35C06" w:rsidRPr="00E35C06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метров. ОРУ. </w:t>
            </w: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Специальные</w:t>
            </w:r>
          </w:p>
          <w:p w:rsidR="00E35C06" w:rsidRPr="00E35C06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беговые </w:t>
            </w: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упражнения.</w:t>
            </w:r>
          </w:p>
          <w:p w:rsidR="00E35C06" w:rsidRPr="00E35C06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E35C06" w:rsidRPr="00E35C06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ыносливости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для сдачи</w:t>
            </w:r>
          </w:p>
          <w:p w:rsidR="001E124B" w:rsidRPr="001E124B" w:rsidRDefault="00E35C06" w:rsidP="00E3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C06">
              <w:rPr>
                <w:rFonts w:ascii="Times New Roman" w:hAnsi="Times New Roman" w:cs="Times New Roman"/>
                <w:sz w:val="28"/>
                <w:szCs w:val="28"/>
              </w:rPr>
              <w:t>норм ГТО.</w:t>
            </w:r>
          </w:p>
        </w:tc>
        <w:tc>
          <w:tcPr>
            <w:tcW w:w="4395" w:type="dxa"/>
          </w:tcPr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Выполнять комплекс </w:t>
            </w:r>
            <w:proofErr w:type="gram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</w:t>
            </w:r>
            <w:proofErr w:type="gramEnd"/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развитие скоростн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силовых способностей: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сгибание и разгибание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рук в упоре лежа </w:t>
            </w:r>
            <w:proofErr w:type="gram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юн</w:t>
            </w:r>
            <w:proofErr w:type="gramEnd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.- 28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раз, дев.- 17 раз.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Поднятие туловища </w:t>
            </w:r>
            <w:proofErr w:type="gram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из</w:t>
            </w:r>
            <w:proofErr w:type="gramEnd"/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gram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положения</w:t>
            </w:r>
            <w:proofErr w:type="gramEnd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лежа на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спине</w:t>
            </w:r>
            <w:proofErr w:type="gram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:</w:t>
            </w:r>
            <w:proofErr w:type="gramEnd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юн.- 38 раз, дев-32</w:t>
            </w:r>
          </w:p>
          <w:p w:rsidR="001E124B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раз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3.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Приседания: 50 раз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Бег с высоким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подниманием бедра </w:t>
            </w:r>
            <w:proofErr w:type="gramStart"/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</w:t>
            </w:r>
            <w:proofErr w:type="gramEnd"/>
          </w:p>
          <w:p w:rsidR="00E35C06" w:rsidRPr="001E124B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месте 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быстром темпе )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40 сек</w:t>
            </w:r>
          </w:p>
        </w:tc>
        <w:tc>
          <w:tcPr>
            <w:tcW w:w="2693" w:type="dxa"/>
          </w:tcPr>
          <w:p w:rsidR="001E124B" w:rsidRPr="001E124B" w:rsidRDefault="00E35C06" w:rsidP="001E124B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lazurchenkoandrei@yandex.ru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CE7130">
        <w:tc>
          <w:tcPr>
            <w:tcW w:w="959" w:type="dxa"/>
          </w:tcPr>
          <w:p w:rsidR="001E124B" w:rsidRPr="001E124B" w:rsidRDefault="00FB1BB2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9E09E7" w:rsidRPr="009E09E7" w:rsidRDefault="001E124B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C06" w:rsidRPr="00E35C06">
              <w:rPr>
                <w:rFonts w:ascii="Times New Roman" w:hAnsi="Times New Roman" w:cs="Times New Roman"/>
                <w:sz w:val="28"/>
                <w:szCs w:val="28"/>
              </w:rPr>
              <w:t>Дж. Лондон. «Любовь к жизни».</w:t>
            </w:r>
          </w:p>
          <w:p w:rsidR="001E124B" w:rsidRPr="001E124B" w:rsidRDefault="001E124B" w:rsidP="009E0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Прочитайте стр. 275-298.</w:t>
            </w:r>
          </w:p>
          <w:p w:rsidR="00E35C06" w:rsidRPr="00E35C06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Подготовьтесь к проверочной работе</w:t>
            </w:r>
          </w:p>
          <w:p w:rsidR="001E124B" w:rsidRPr="001E124B" w:rsidRDefault="00E35C06" w:rsidP="00E35C0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(18.05). </w:t>
            </w:r>
            <w:r w:rsidRPr="00E35C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18.05.</w:t>
            </w:r>
          </w:p>
        </w:tc>
        <w:tc>
          <w:tcPr>
            <w:tcW w:w="2693" w:type="dxa"/>
          </w:tcPr>
          <w:p w:rsidR="001E124B" w:rsidRPr="001E124B" w:rsidRDefault="00E35C06" w:rsidP="001E124B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1E124B"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971277" w:rsidRDefault="00971277"/>
    <w:sectPr w:rsidR="00971277" w:rsidSect="001E1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F1"/>
    <w:rsid w:val="001E124B"/>
    <w:rsid w:val="00667388"/>
    <w:rsid w:val="00971277"/>
    <w:rsid w:val="009E09E7"/>
    <w:rsid w:val="00AD053F"/>
    <w:rsid w:val="00BC6A58"/>
    <w:rsid w:val="00CE7130"/>
    <w:rsid w:val="00E35C06"/>
    <w:rsid w:val="00E671F1"/>
    <w:rsid w:val="00F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0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0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zurchenkoandr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16</cp:revision>
  <dcterms:created xsi:type="dcterms:W3CDTF">2020-03-27T07:09:00Z</dcterms:created>
  <dcterms:modified xsi:type="dcterms:W3CDTF">2020-05-07T12:20:00Z</dcterms:modified>
</cp:coreProperties>
</file>