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2D4" w:rsidRDefault="002B42D4" w:rsidP="007F72D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Вторник12.05.20</w:t>
      </w: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4961"/>
        <w:gridCol w:w="4111"/>
        <w:gridCol w:w="3260"/>
      </w:tblGrid>
      <w:tr w:rsidR="002B42D4" w:rsidRPr="00077316" w:rsidTr="00830FC1">
        <w:tc>
          <w:tcPr>
            <w:tcW w:w="959" w:type="dxa"/>
          </w:tcPr>
          <w:p w:rsidR="002B42D4" w:rsidRPr="00077316" w:rsidRDefault="002B42D4" w:rsidP="00830F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693" w:type="dxa"/>
          </w:tcPr>
          <w:p w:rsidR="002B42D4" w:rsidRPr="00077316" w:rsidRDefault="002B42D4" w:rsidP="00830F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961" w:type="dxa"/>
          </w:tcPr>
          <w:p w:rsidR="002B42D4" w:rsidRPr="00077316" w:rsidRDefault="002B42D4" w:rsidP="00830F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111" w:type="dxa"/>
          </w:tcPr>
          <w:p w:rsidR="002B42D4" w:rsidRPr="00077316" w:rsidRDefault="002B42D4" w:rsidP="00830F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260" w:type="dxa"/>
          </w:tcPr>
          <w:p w:rsidR="002B42D4" w:rsidRPr="00077316" w:rsidRDefault="002B42D4" w:rsidP="00830F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1561E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07731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mail</w:t>
            </w:r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>ватсап</w:t>
            </w:r>
            <w:proofErr w:type="spellEnd"/>
          </w:p>
        </w:tc>
      </w:tr>
      <w:tr w:rsidR="00B36EA7" w:rsidRPr="00077316" w:rsidTr="00830FC1">
        <w:tc>
          <w:tcPr>
            <w:tcW w:w="959" w:type="dxa"/>
          </w:tcPr>
          <w:p w:rsidR="00B36EA7" w:rsidRPr="00077316" w:rsidRDefault="00B36EA7" w:rsidP="00830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B36EA7" w:rsidRPr="00077316" w:rsidRDefault="00B36EA7" w:rsidP="00830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961" w:type="dxa"/>
          </w:tcPr>
          <w:p w:rsidR="00B36EA7" w:rsidRDefault="00B36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действия в пределах 1000. Решение задач на уменьшение, увеличение чисел в несколько раз.</w:t>
            </w:r>
          </w:p>
        </w:tc>
        <w:tc>
          <w:tcPr>
            <w:tcW w:w="4111" w:type="dxa"/>
          </w:tcPr>
          <w:p w:rsidR="00B36EA7" w:rsidRDefault="00B36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108 (3, 4 столбики), </w:t>
            </w:r>
          </w:p>
          <w:p w:rsidR="00B36EA7" w:rsidRDefault="00B36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109</w:t>
            </w:r>
          </w:p>
        </w:tc>
        <w:tc>
          <w:tcPr>
            <w:tcW w:w="3260" w:type="dxa"/>
          </w:tcPr>
          <w:p w:rsidR="00B36EA7" w:rsidRPr="00077316" w:rsidRDefault="00B36EA7" w:rsidP="00830F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EA7" w:rsidRPr="00077316" w:rsidTr="00830FC1">
        <w:tc>
          <w:tcPr>
            <w:tcW w:w="959" w:type="dxa"/>
          </w:tcPr>
          <w:p w:rsidR="00B36EA7" w:rsidRPr="00077316" w:rsidRDefault="00B36EA7" w:rsidP="00830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B36EA7" w:rsidRPr="00077316" w:rsidRDefault="00B36EA7" w:rsidP="00830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961" w:type="dxa"/>
          </w:tcPr>
          <w:p w:rsidR="00B36EA7" w:rsidRDefault="00B36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действия в пределах 1000. Решение задач на уменьшение, увеличение чисел в несколько раз.</w:t>
            </w:r>
          </w:p>
        </w:tc>
        <w:tc>
          <w:tcPr>
            <w:tcW w:w="4111" w:type="dxa"/>
          </w:tcPr>
          <w:p w:rsidR="00B36EA7" w:rsidRDefault="00B36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157, 158</w:t>
            </w:r>
          </w:p>
        </w:tc>
        <w:tc>
          <w:tcPr>
            <w:tcW w:w="3260" w:type="dxa"/>
          </w:tcPr>
          <w:p w:rsidR="00B36EA7" w:rsidRPr="00077316" w:rsidRDefault="00B36EA7" w:rsidP="00830F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42D4" w:rsidRDefault="002B42D4" w:rsidP="007F72DA">
      <w:pPr>
        <w:rPr>
          <w:rFonts w:ascii="Times New Roman" w:hAnsi="Times New Roman" w:cs="Times New Roman"/>
          <w:b/>
          <w:sz w:val="28"/>
          <w:szCs w:val="28"/>
        </w:rPr>
      </w:pPr>
    </w:p>
    <w:p w:rsidR="007F72DA" w:rsidRPr="00077316" w:rsidRDefault="00991A15" w:rsidP="007F72D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Среда 13</w:t>
      </w:r>
      <w:r w:rsidR="001561EE">
        <w:rPr>
          <w:rFonts w:ascii="Times New Roman" w:hAnsi="Times New Roman" w:cs="Times New Roman"/>
          <w:b/>
          <w:sz w:val="28"/>
          <w:szCs w:val="28"/>
        </w:rPr>
        <w:t>.05.20</w:t>
      </w: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4961"/>
        <w:gridCol w:w="4111"/>
        <w:gridCol w:w="3260"/>
      </w:tblGrid>
      <w:tr w:rsidR="007F72DA" w:rsidRPr="00077316" w:rsidTr="00203482">
        <w:tc>
          <w:tcPr>
            <w:tcW w:w="959" w:type="dxa"/>
          </w:tcPr>
          <w:p w:rsidR="007F72DA" w:rsidRPr="00077316" w:rsidRDefault="007F72DA" w:rsidP="00E74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693" w:type="dxa"/>
          </w:tcPr>
          <w:p w:rsidR="007F72DA" w:rsidRPr="00077316" w:rsidRDefault="007F72DA" w:rsidP="00E74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961" w:type="dxa"/>
          </w:tcPr>
          <w:p w:rsidR="007F72DA" w:rsidRPr="00077316" w:rsidRDefault="007F72DA" w:rsidP="00E74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111" w:type="dxa"/>
          </w:tcPr>
          <w:p w:rsidR="007F72DA" w:rsidRPr="00077316" w:rsidRDefault="007F72DA" w:rsidP="00E74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260" w:type="dxa"/>
          </w:tcPr>
          <w:p w:rsidR="007F72DA" w:rsidRPr="00077316" w:rsidRDefault="007F72DA" w:rsidP="00E74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1561E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07731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mail</w:t>
            </w:r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>ватсап</w:t>
            </w:r>
            <w:proofErr w:type="spellEnd"/>
          </w:p>
        </w:tc>
      </w:tr>
      <w:tr w:rsidR="00B36EA7" w:rsidRPr="00077316" w:rsidTr="00203482">
        <w:tc>
          <w:tcPr>
            <w:tcW w:w="959" w:type="dxa"/>
          </w:tcPr>
          <w:p w:rsidR="00B36EA7" w:rsidRPr="00077316" w:rsidRDefault="00B36EA7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B36EA7" w:rsidRPr="00077316" w:rsidRDefault="00B36EA7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961" w:type="dxa"/>
          </w:tcPr>
          <w:p w:rsidR="00B36EA7" w:rsidRDefault="00B36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Геометрический материал. Масштаб.</w:t>
            </w:r>
          </w:p>
        </w:tc>
        <w:tc>
          <w:tcPr>
            <w:tcW w:w="4111" w:type="dxa"/>
          </w:tcPr>
          <w:p w:rsidR="00B36EA7" w:rsidRDefault="00B36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№935 (устно), 936 – 1)устно, 2)письменно.</w:t>
            </w:r>
          </w:p>
        </w:tc>
        <w:tc>
          <w:tcPr>
            <w:tcW w:w="3260" w:type="dxa"/>
          </w:tcPr>
          <w:p w:rsidR="00B36EA7" w:rsidRPr="00077316" w:rsidRDefault="00B36EA7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61EE" w:rsidRDefault="001561EE" w:rsidP="007F72DA">
      <w:pPr>
        <w:rPr>
          <w:rFonts w:ascii="Times New Roman" w:hAnsi="Times New Roman" w:cs="Times New Roman"/>
          <w:b/>
          <w:sz w:val="28"/>
          <w:szCs w:val="28"/>
        </w:rPr>
      </w:pPr>
    </w:p>
    <w:p w:rsidR="007F72DA" w:rsidRPr="00077316" w:rsidRDefault="009F534E" w:rsidP="007F72D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Четверг </w:t>
      </w:r>
      <w:r w:rsidR="00991A15">
        <w:rPr>
          <w:rFonts w:ascii="Times New Roman" w:hAnsi="Times New Roman" w:cs="Times New Roman"/>
          <w:b/>
          <w:sz w:val="28"/>
          <w:szCs w:val="28"/>
        </w:rPr>
        <w:t>14</w:t>
      </w:r>
      <w:r w:rsidR="001561EE">
        <w:rPr>
          <w:rFonts w:ascii="Times New Roman" w:hAnsi="Times New Roman" w:cs="Times New Roman"/>
          <w:b/>
          <w:sz w:val="28"/>
          <w:szCs w:val="28"/>
        </w:rPr>
        <w:t>.05.20</w:t>
      </w: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954"/>
        <w:gridCol w:w="2698"/>
        <w:gridCol w:w="4961"/>
        <w:gridCol w:w="4111"/>
        <w:gridCol w:w="3260"/>
      </w:tblGrid>
      <w:tr w:rsidR="007F72DA" w:rsidRPr="00077316" w:rsidTr="00E74EBF">
        <w:tc>
          <w:tcPr>
            <w:tcW w:w="954" w:type="dxa"/>
          </w:tcPr>
          <w:p w:rsidR="007F72DA" w:rsidRPr="00077316" w:rsidRDefault="007F72DA" w:rsidP="00E74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698" w:type="dxa"/>
          </w:tcPr>
          <w:p w:rsidR="007F72DA" w:rsidRPr="00077316" w:rsidRDefault="007F72DA" w:rsidP="00E74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961" w:type="dxa"/>
          </w:tcPr>
          <w:p w:rsidR="007F72DA" w:rsidRPr="00077316" w:rsidRDefault="007F72DA" w:rsidP="00E74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111" w:type="dxa"/>
          </w:tcPr>
          <w:p w:rsidR="007F72DA" w:rsidRPr="00077316" w:rsidRDefault="007F72DA" w:rsidP="00E74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260" w:type="dxa"/>
          </w:tcPr>
          <w:p w:rsidR="007F72DA" w:rsidRPr="00077316" w:rsidRDefault="007F72DA" w:rsidP="00E74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e-mail</w:t>
            </w:r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>ватсап</w:t>
            </w:r>
            <w:proofErr w:type="spellEnd"/>
          </w:p>
        </w:tc>
      </w:tr>
      <w:tr w:rsidR="007F72DA" w:rsidRPr="00077316" w:rsidTr="00E74EBF">
        <w:tc>
          <w:tcPr>
            <w:tcW w:w="954" w:type="dxa"/>
          </w:tcPr>
          <w:p w:rsidR="007F72DA" w:rsidRPr="00077316" w:rsidRDefault="007F72DA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8" w:type="dxa"/>
          </w:tcPr>
          <w:p w:rsidR="007F72DA" w:rsidRPr="00C16AF9" w:rsidRDefault="007F72DA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AF9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961" w:type="dxa"/>
          </w:tcPr>
          <w:p w:rsidR="00C40B17" w:rsidRPr="00991A15" w:rsidRDefault="00991A15" w:rsidP="00E74EB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A15">
              <w:rPr>
                <w:rFonts w:ascii="Times New Roman" w:hAnsi="Times New Roman" w:cs="Times New Roman"/>
                <w:bCs/>
                <w:sz w:val="28"/>
                <w:szCs w:val="28"/>
              </w:rPr>
              <w:t>Перечисление без союзов и с одиночным союзом</w:t>
            </w:r>
            <w:proofErr w:type="gramStart"/>
            <w:r w:rsidRPr="00991A1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</w:t>
            </w:r>
            <w:proofErr w:type="gramEnd"/>
          </w:p>
        </w:tc>
        <w:tc>
          <w:tcPr>
            <w:tcW w:w="4111" w:type="dxa"/>
          </w:tcPr>
          <w:p w:rsidR="007F72DA" w:rsidRPr="00C16AF9" w:rsidRDefault="00991A15" w:rsidP="00E74EB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Стр.245 правило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пр.390</w:t>
            </w:r>
          </w:p>
        </w:tc>
        <w:tc>
          <w:tcPr>
            <w:tcW w:w="3260" w:type="dxa"/>
          </w:tcPr>
          <w:p w:rsidR="007F72DA" w:rsidRPr="00C40B17" w:rsidRDefault="007F72DA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2DA" w:rsidRPr="00077316" w:rsidRDefault="007F72DA" w:rsidP="00E74EB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1A77" w:rsidRPr="00077316" w:rsidTr="00E74EBF">
        <w:tc>
          <w:tcPr>
            <w:tcW w:w="954" w:type="dxa"/>
          </w:tcPr>
          <w:p w:rsidR="005D1A77" w:rsidRPr="00077316" w:rsidRDefault="005D1A77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8" w:type="dxa"/>
          </w:tcPr>
          <w:p w:rsidR="005D1A77" w:rsidRPr="00077316" w:rsidRDefault="005D1A77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sz w:val="28"/>
                <w:szCs w:val="28"/>
              </w:rPr>
              <w:t>Природоведение</w:t>
            </w:r>
          </w:p>
        </w:tc>
        <w:tc>
          <w:tcPr>
            <w:tcW w:w="4961" w:type="dxa"/>
          </w:tcPr>
          <w:p w:rsidR="005D1A77" w:rsidRDefault="005D1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Москва – столица России. Города России. Нижний Новгород, Казань, Волгоград.</w:t>
            </w:r>
          </w:p>
        </w:tc>
        <w:tc>
          <w:tcPr>
            <w:tcW w:w="4111" w:type="dxa"/>
          </w:tcPr>
          <w:p w:rsidR="005D1A77" w:rsidRDefault="005D1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147-148, стр. 152-153</w:t>
            </w:r>
          </w:p>
          <w:p w:rsidR="005D1A77" w:rsidRDefault="005D1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Устно ответить на вопросы стр.148, 153. </w:t>
            </w:r>
          </w:p>
          <w:p w:rsidR="005D1A77" w:rsidRDefault="005D1A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D1A77" w:rsidRPr="00077316" w:rsidRDefault="005D1A77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61EE" w:rsidRPr="00077316" w:rsidRDefault="007F72DA" w:rsidP="001561EE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77316">
        <w:rPr>
          <w:rFonts w:ascii="Times New Roman" w:hAnsi="Times New Roman" w:cs="Times New Roman"/>
          <w:b/>
          <w:sz w:val="28"/>
          <w:szCs w:val="28"/>
        </w:rPr>
        <w:br/>
      </w:r>
      <w:r w:rsidR="00991A15">
        <w:rPr>
          <w:rFonts w:ascii="Times New Roman" w:hAnsi="Times New Roman" w:cs="Times New Roman"/>
          <w:b/>
          <w:sz w:val="28"/>
          <w:szCs w:val="28"/>
        </w:rPr>
        <w:t>Пятница 15</w:t>
      </w:r>
      <w:r w:rsidR="001561EE">
        <w:rPr>
          <w:rFonts w:ascii="Times New Roman" w:hAnsi="Times New Roman" w:cs="Times New Roman"/>
          <w:b/>
          <w:sz w:val="28"/>
          <w:szCs w:val="28"/>
        </w:rPr>
        <w:t>.05</w:t>
      </w: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4961"/>
        <w:gridCol w:w="4111"/>
        <w:gridCol w:w="3260"/>
      </w:tblGrid>
      <w:tr w:rsidR="001561EE" w:rsidRPr="00077316" w:rsidTr="005B5389">
        <w:tc>
          <w:tcPr>
            <w:tcW w:w="959" w:type="dxa"/>
          </w:tcPr>
          <w:p w:rsidR="001561EE" w:rsidRPr="00077316" w:rsidRDefault="001561EE" w:rsidP="005B53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урока</w:t>
            </w:r>
          </w:p>
        </w:tc>
        <w:tc>
          <w:tcPr>
            <w:tcW w:w="2693" w:type="dxa"/>
          </w:tcPr>
          <w:p w:rsidR="001561EE" w:rsidRPr="00077316" w:rsidRDefault="001561EE" w:rsidP="005B53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Предмет</w:t>
            </w:r>
          </w:p>
        </w:tc>
        <w:tc>
          <w:tcPr>
            <w:tcW w:w="4961" w:type="dxa"/>
          </w:tcPr>
          <w:p w:rsidR="001561EE" w:rsidRPr="00077316" w:rsidRDefault="001561EE" w:rsidP="005B53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111" w:type="dxa"/>
          </w:tcPr>
          <w:p w:rsidR="001561EE" w:rsidRPr="00077316" w:rsidRDefault="001561EE" w:rsidP="005B53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260" w:type="dxa"/>
          </w:tcPr>
          <w:p w:rsidR="001561EE" w:rsidRPr="00077316" w:rsidRDefault="001561EE" w:rsidP="005B53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e-mail</w:t>
            </w:r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>ватсап</w:t>
            </w:r>
            <w:proofErr w:type="spellEnd"/>
          </w:p>
        </w:tc>
      </w:tr>
      <w:tr w:rsidR="001561EE" w:rsidRPr="00077316" w:rsidTr="005B5389">
        <w:tc>
          <w:tcPr>
            <w:tcW w:w="959" w:type="dxa"/>
          </w:tcPr>
          <w:p w:rsidR="001561EE" w:rsidRPr="00077316" w:rsidRDefault="001561EE" w:rsidP="005B5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693" w:type="dxa"/>
          </w:tcPr>
          <w:p w:rsidR="001561EE" w:rsidRPr="00EE244D" w:rsidRDefault="001561EE" w:rsidP="005B5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244D">
              <w:rPr>
                <w:rFonts w:ascii="Times New Roman" w:hAnsi="Times New Roman" w:cs="Times New Roman"/>
                <w:sz w:val="28"/>
                <w:szCs w:val="28"/>
              </w:rPr>
              <w:t xml:space="preserve">Чтение  </w:t>
            </w:r>
          </w:p>
        </w:tc>
        <w:tc>
          <w:tcPr>
            <w:tcW w:w="4961" w:type="dxa"/>
          </w:tcPr>
          <w:p w:rsidR="001561EE" w:rsidRPr="00991A15" w:rsidRDefault="00991A15" w:rsidP="005B5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Г.Х. Андерсен «Русалочка» (отрывки)</w:t>
            </w:r>
          </w:p>
        </w:tc>
        <w:tc>
          <w:tcPr>
            <w:tcW w:w="4111" w:type="dxa"/>
          </w:tcPr>
          <w:p w:rsidR="001561EE" w:rsidRPr="00077316" w:rsidRDefault="00991A15" w:rsidP="00991A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Стр.247-249</w:t>
            </w:r>
            <w:r w:rsidR="001561EE">
              <w:rPr>
                <w:rFonts w:ascii="Times New Roman" w:hAnsi="Times New Roman" w:cs="Times New Roman"/>
                <w:sz w:val="28"/>
                <w:szCs w:val="28"/>
              </w:rPr>
              <w:t>прочитат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тветить на вопросы на стр.249</w:t>
            </w:r>
            <w:r w:rsidR="001561EE"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561EE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,стр.248 (3)</w:t>
            </w:r>
            <w:r w:rsidR="001561EE">
              <w:rPr>
                <w:rFonts w:ascii="Times New Roman" w:hAnsi="Times New Roman" w:cs="Times New Roman"/>
                <w:sz w:val="28"/>
                <w:szCs w:val="28"/>
              </w:rPr>
              <w:t>письменно на листке</w:t>
            </w:r>
          </w:p>
        </w:tc>
        <w:tc>
          <w:tcPr>
            <w:tcW w:w="3260" w:type="dxa"/>
          </w:tcPr>
          <w:p w:rsidR="001561EE" w:rsidRPr="00077316" w:rsidRDefault="001561EE" w:rsidP="005B5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61EE" w:rsidRPr="00077316" w:rsidTr="005B5389">
        <w:tc>
          <w:tcPr>
            <w:tcW w:w="959" w:type="dxa"/>
          </w:tcPr>
          <w:p w:rsidR="001561EE" w:rsidRPr="00077316" w:rsidRDefault="001561EE" w:rsidP="005B5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1561EE" w:rsidRPr="00077316" w:rsidRDefault="001561EE" w:rsidP="005B5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4961" w:type="dxa"/>
          </w:tcPr>
          <w:p w:rsidR="001561EE" w:rsidRDefault="00B36EA7" w:rsidP="005B5389">
            <w:pPr>
              <w:shd w:val="clear" w:color="auto" w:fill="FFFFFF"/>
              <w:spacing w:before="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Пейзаж Донского края</w:t>
            </w:r>
          </w:p>
          <w:p w:rsidR="001561EE" w:rsidRPr="00575040" w:rsidRDefault="001561EE" w:rsidP="005B5389">
            <w:pPr>
              <w:shd w:val="clear" w:color="auto" w:fill="FFFFFF"/>
              <w:spacing w:before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1561EE" w:rsidRDefault="001561EE" w:rsidP="005B5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1BD">
              <w:rPr>
                <w:rFonts w:ascii="Times New Roman" w:hAnsi="Times New Roman" w:cs="Times New Roman"/>
                <w:sz w:val="28"/>
                <w:szCs w:val="28"/>
              </w:rPr>
              <w:t>Фото учебной работы</w:t>
            </w:r>
          </w:p>
          <w:p w:rsidR="001561EE" w:rsidRPr="009C11BD" w:rsidRDefault="001561EE" w:rsidP="005B5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1561EE" w:rsidRPr="009C11BD" w:rsidRDefault="001561EE" w:rsidP="005B5389">
            <w:pPr>
              <w:rPr>
                <w:rFonts w:ascii="Times New Roman" w:hAnsi="Times New Roman" w:cs="Times New Roman"/>
                <w:color w:val="005BD1"/>
                <w:sz w:val="28"/>
                <w:szCs w:val="28"/>
                <w:shd w:val="clear" w:color="auto" w:fill="FFFFFF"/>
              </w:rPr>
            </w:pPr>
            <w:r w:rsidRPr="009C11BD">
              <w:rPr>
                <w:rFonts w:ascii="Times New Roman" w:hAnsi="Times New Roman" w:cs="Times New Roman"/>
                <w:color w:val="005BD1"/>
                <w:sz w:val="28"/>
                <w:szCs w:val="28"/>
                <w:shd w:val="clear" w:color="auto" w:fill="FFFFFF"/>
              </w:rPr>
              <w:br/>
            </w:r>
          </w:p>
          <w:p w:rsidR="001561EE" w:rsidRPr="009C11BD" w:rsidRDefault="001561EE" w:rsidP="005B5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72DA" w:rsidRPr="00077316" w:rsidRDefault="007F72DA" w:rsidP="007F72DA">
      <w:pPr>
        <w:rPr>
          <w:rFonts w:ascii="Times New Roman" w:hAnsi="Times New Roman" w:cs="Times New Roman"/>
          <w:sz w:val="28"/>
          <w:szCs w:val="28"/>
        </w:rPr>
      </w:pPr>
    </w:p>
    <w:p w:rsidR="00587A6E" w:rsidRDefault="00587A6E"/>
    <w:sectPr w:rsidR="00587A6E" w:rsidSect="00402148">
      <w:pgSz w:w="16838" w:h="11906" w:orient="landscape"/>
      <w:pgMar w:top="720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2DA"/>
    <w:rsid w:val="0000020D"/>
    <w:rsid w:val="00096C64"/>
    <w:rsid w:val="001561EE"/>
    <w:rsid w:val="00203482"/>
    <w:rsid w:val="002B42D4"/>
    <w:rsid w:val="00587A6E"/>
    <w:rsid w:val="005D1A77"/>
    <w:rsid w:val="00633117"/>
    <w:rsid w:val="006E3F3B"/>
    <w:rsid w:val="00724293"/>
    <w:rsid w:val="007F72DA"/>
    <w:rsid w:val="00934512"/>
    <w:rsid w:val="00991A15"/>
    <w:rsid w:val="009F534E"/>
    <w:rsid w:val="00B36EA7"/>
    <w:rsid w:val="00C16AF9"/>
    <w:rsid w:val="00C40B17"/>
    <w:rsid w:val="00CC0F0A"/>
    <w:rsid w:val="00EA6C30"/>
    <w:rsid w:val="00EE244D"/>
    <w:rsid w:val="00EF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2D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F72DA"/>
    <w:rPr>
      <w:color w:val="0000FF" w:themeColor="hyperlink"/>
      <w:u w:val="single"/>
    </w:rPr>
  </w:style>
  <w:style w:type="paragraph" w:customStyle="1" w:styleId="Style82">
    <w:name w:val="Style82"/>
    <w:basedOn w:val="a"/>
    <w:uiPriority w:val="99"/>
    <w:rsid w:val="007F72DA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Century Gothic" w:eastAsia="Times New Roman" w:hAnsi="Century Gothic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2D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F72DA"/>
    <w:rPr>
      <w:color w:val="0000FF" w:themeColor="hyperlink"/>
      <w:u w:val="single"/>
    </w:rPr>
  </w:style>
  <w:style w:type="paragraph" w:customStyle="1" w:styleId="Style82">
    <w:name w:val="Style82"/>
    <w:basedOn w:val="a"/>
    <w:uiPriority w:val="99"/>
    <w:rsid w:val="007F72DA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Century Gothic" w:eastAsia="Times New Roman" w:hAnsi="Century Gothic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Пользователь</cp:lastModifiedBy>
  <cp:revision>9</cp:revision>
  <cp:lastPrinted>2020-04-30T16:53:00Z</cp:lastPrinted>
  <dcterms:created xsi:type="dcterms:W3CDTF">2020-04-16T16:29:00Z</dcterms:created>
  <dcterms:modified xsi:type="dcterms:W3CDTF">2020-05-07T18:40:00Z</dcterms:modified>
</cp:coreProperties>
</file>