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08" w:rsidRDefault="00061C08" w:rsidP="00061C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12.05.2020 г. 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1242"/>
        <w:gridCol w:w="2268"/>
        <w:gridCol w:w="5387"/>
        <w:gridCol w:w="3260"/>
        <w:gridCol w:w="2629"/>
      </w:tblGrid>
      <w:tr w:rsidR="00061C08" w:rsidTr="00B37B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061C08" w:rsidTr="00061C08">
        <w:trPr>
          <w:trHeight w:val="6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списывание.</w:t>
            </w:r>
          </w:p>
          <w:p w:rsidR="00061C08" w:rsidRDefault="00061C08" w:rsidP="00061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41упр.1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08" w:rsidRDefault="00061C08" w:rsidP="00061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41упр.1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8 9034637200</w:t>
            </w:r>
          </w:p>
        </w:tc>
      </w:tr>
      <w:tr w:rsidR="00061C08" w:rsidTr="00B37B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«Опасная красавица». Ю. Дмитриев</w:t>
            </w:r>
          </w:p>
          <w:p w:rsidR="00061C08" w:rsidRDefault="00061C08" w:rsidP="00B37BF3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061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53-54 читать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8 9034637200</w:t>
            </w:r>
          </w:p>
        </w:tc>
      </w:tr>
      <w:tr w:rsidR="00061C08" w:rsidTr="00B37B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pStyle w:val="a3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«Решение задач».</w:t>
            </w:r>
          </w:p>
          <w:p w:rsidR="00061C08" w:rsidRDefault="00061C08" w:rsidP="00061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С.109№19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061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С.110 № 25(устно)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</w:tbl>
    <w:p w:rsidR="00061C08" w:rsidRDefault="00061C08" w:rsidP="00061C08">
      <w:pPr>
        <w:rPr>
          <w:rFonts w:ascii="Times New Roman" w:hAnsi="Times New Roman" w:cs="Times New Roman"/>
          <w:b/>
          <w:sz w:val="28"/>
          <w:szCs w:val="28"/>
        </w:rPr>
      </w:pPr>
    </w:p>
    <w:p w:rsidR="00061C08" w:rsidRDefault="00061C08" w:rsidP="00061C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13.05.2020 г. </w:t>
      </w:r>
    </w:p>
    <w:tbl>
      <w:tblPr>
        <w:tblStyle w:val="a4"/>
        <w:tblW w:w="15330" w:type="dxa"/>
        <w:tblInd w:w="0" w:type="dxa"/>
        <w:tblLayout w:type="fixed"/>
        <w:tblLook w:val="04A0"/>
      </w:tblPr>
      <w:tblGrid>
        <w:gridCol w:w="1101"/>
        <w:gridCol w:w="2410"/>
        <w:gridCol w:w="5388"/>
        <w:gridCol w:w="3261"/>
        <w:gridCol w:w="3170"/>
      </w:tblGrid>
      <w:tr w:rsidR="00061C08" w:rsidTr="00B37B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061C08" w:rsidTr="00B37B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061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списывание.</w:t>
            </w:r>
          </w:p>
          <w:p w:rsidR="00061C08" w:rsidRDefault="00061C08" w:rsidP="00061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41упр.2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061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с.41 упр.2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  <w:tr w:rsidR="00061C08" w:rsidTr="00B37B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себя.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с. 55-56</w:t>
            </w:r>
          </w:p>
          <w:p w:rsidR="00061C08" w:rsidRDefault="00061C08" w:rsidP="00B37BF3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61C08" w:rsidRDefault="00061C08" w:rsidP="00B37BF3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  <w:tr w:rsidR="00061C08" w:rsidTr="00B37B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Ручной труд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Изделие «Подушечка для игл»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С.135-136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</w:tbl>
    <w:p w:rsidR="00061C08" w:rsidRDefault="00061C08" w:rsidP="00061C08"/>
    <w:p w:rsidR="00061C08" w:rsidRDefault="00061C08" w:rsidP="00061C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14.05.2020 г. 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959"/>
        <w:gridCol w:w="2551"/>
        <w:gridCol w:w="5103"/>
        <w:gridCol w:w="3686"/>
        <w:gridCol w:w="2487"/>
      </w:tblGrid>
      <w:tr w:rsidR="00061C08" w:rsidTr="00F6473E">
        <w:trPr>
          <w:trHeight w:val="7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061C08" w:rsidTr="00F647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F6473E" w:rsidP="00B37BF3">
            <w:pPr>
              <w:pStyle w:val="a3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«Задачи на движения».</w:t>
            </w:r>
          </w:p>
          <w:p w:rsidR="00061C08" w:rsidRDefault="00061C08" w:rsidP="00F64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С.1</w:t>
            </w:r>
            <w:r w:rsidR="00F6473E">
              <w:rPr>
                <w:rFonts w:ascii="Times New Roman" w:hAnsi="Times New Roman" w:cs="Times New Roman"/>
                <w:sz w:val="28"/>
              </w:rPr>
              <w:t>12</w:t>
            </w: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F6473E">
              <w:rPr>
                <w:rFonts w:ascii="Times New Roman" w:hAnsi="Times New Roman" w:cs="Times New Roman"/>
                <w:sz w:val="28"/>
              </w:rPr>
              <w:t>33</w:t>
            </w:r>
            <w:r>
              <w:rPr>
                <w:rFonts w:ascii="Times New Roman" w:hAnsi="Times New Roman" w:cs="Times New Roman"/>
                <w:sz w:val="28"/>
              </w:rPr>
              <w:t xml:space="preserve"> (устно)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061D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061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061D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6473E"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  <w:tr w:rsidR="00061C08" w:rsidTr="00F647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6473E">
              <w:rPr>
                <w:rFonts w:ascii="Times New Roman" w:hAnsi="Times New Roman"/>
                <w:sz w:val="28"/>
                <w:szCs w:val="28"/>
              </w:rPr>
              <w:t>Охрана природы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61C08" w:rsidRDefault="00061C08" w:rsidP="00F64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5</w:t>
            </w:r>
            <w:r w:rsidR="00F6473E">
              <w:rPr>
                <w:rFonts w:ascii="Times New Roman" w:hAnsi="Times New Roman" w:cs="Times New Roman"/>
                <w:sz w:val="28"/>
                <w:szCs w:val="28"/>
              </w:rPr>
              <w:t>9 -61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3E" w:rsidRDefault="00F6473E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59 -61</w:t>
            </w:r>
          </w:p>
          <w:p w:rsidR="00061C08" w:rsidRDefault="00F6473E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(отвечать на вопросы)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</w:tbl>
    <w:p w:rsidR="00061C08" w:rsidRDefault="00061C08" w:rsidP="00061C08"/>
    <w:p w:rsidR="00061C08" w:rsidRDefault="00061C08" w:rsidP="00061C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15.05.2020 г.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959"/>
        <w:gridCol w:w="2551"/>
        <w:gridCol w:w="5387"/>
        <w:gridCol w:w="3193"/>
        <w:gridCol w:w="2696"/>
      </w:tblGrid>
      <w:tr w:rsidR="00061C08" w:rsidTr="00B37BF3">
        <w:trPr>
          <w:trHeight w:val="7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8" w:rsidRDefault="00061C08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AE0220" w:rsidTr="00B1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0" w:rsidRDefault="00AE0220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0" w:rsidRDefault="00AE0220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  <w:p w:rsidR="00AE0220" w:rsidRDefault="00AE0220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220" w:rsidRDefault="00AE0220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восприятия пространства. </w:t>
            </w:r>
            <w:r w:rsidRPr="00AE0220">
              <w:rPr>
                <w:rFonts w:ascii="Times New Roman" w:hAnsi="Times New Roman" w:cs="Times New Roman"/>
                <w:sz w:val="28"/>
                <w:szCs w:val="28"/>
              </w:rPr>
              <w:t>Ориентировка в помещении, движение в заданном направлении, обозначение словом направления движения.</w:t>
            </w:r>
          </w:p>
          <w:p w:rsidR="00AE0220" w:rsidRDefault="00AE0220" w:rsidP="00B37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0220" w:rsidRDefault="00AE0220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0" w:rsidRDefault="00AE0220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0" w:rsidRDefault="00AE0220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20" w:rsidTr="00AE0220">
        <w:trPr>
          <w:trHeight w:val="7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0" w:rsidRDefault="00AE0220" w:rsidP="00B3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0" w:rsidRDefault="00AE0220" w:rsidP="00B37B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0220" w:rsidRDefault="00AE0220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0" w:rsidRDefault="00AE0220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0" w:rsidRDefault="00AE0220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0" w:rsidRDefault="00AE0220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220" w:rsidRDefault="00AE0220" w:rsidP="00B37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72B7" w:rsidRDefault="006A72B7"/>
    <w:sectPr w:rsidR="006A72B7" w:rsidSect="00061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878"/>
    <w:rsid w:val="00061C08"/>
    <w:rsid w:val="00061DC2"/>
    <w:rsid w:val="00390286"/>
    <w:rsid w:val="006657DC"/>
    <w:rsid w:val="006A72B7"/>
    <w:rsid w:val="00AE0220"/>
    <w:rsid w:val="00F15878"/>
    <w:rsid w:val="00F6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08"/>
    <w:pPr>
      <w:spacing w:after="160"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C0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06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0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C0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061C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</cp:revision>
  <dcterms:created xsi:type="dcterms:W3CDTF">2020-05-08T16:56:00Z</dcterms:created>
  <dcterms:modified xsi:type="dcterms:W3CDTF">2020-05-11T17:59:00Z</dcterms:modified>
</cp:coreProperties>
</file>