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317" w:rsidRPr="007456BE" w:rsidRDefault="00BE4A15" w:rsidP="00BE4A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6BE">
        <w:rPr>
          <w:rFonts w:ascii="Times New Roman" w:hAnsi="Times New Roman" w:cs="Times New Roman"/>
          <w:b/>
          <w:sz w:val="28"/>
          <w:szCs w:val="28"/>
        </w:rPr>
        <w:t xml:space="preserve">Образовательная </w:t>
      </w:r>
      <w:r w:rsidR="00E5200F" w:rsidRPr="007456BE">
        <w:rPr>
          <w:rFonts w:ascii="Times New Roman" w:hAnsi="Times New Roman" w:cs="Times New Roman"/>
          <w:b/>
          <w:sz w:val="28"/>
          <w:szCs w:val="28"/>
        </w:rPr>
        <w:t xml:space="preserve"> деятельность 3 б класса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5103"/>
        <w:gridCol w:w="2127"/>
        <w:gridCol w:w="2268"/>
        <w:gridCol w:w="2693"/>
      </w:tblGrid>
      <w:tr w:rsidR="00E5200F" w:rsidRPr="002742B4" w:rsidTr="007456BE">
        <w:tc>
          <w:tcPr>
            <w:tcW w:w="675" w:type="dxa"/>
          </w:tcPr>
          <w:p w:rsidR="00E5200F" w:rsidRPr="002742B4" w:rsidRDefault="00E5200F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E5200F" w:rsidRPr="002742B4" w:rsidRDefault="00E5200F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5103" w:type="dxa"/>
          </w:tcPr>
          <w:p w:rsidR="00E5200F" w:rsidRPr="002742B4" w:rsidRDefault="00E5200F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Тема мероприятия (проектной, творческой работы)</w:t>
            </w:r>
          </w:p>
        </w:tc>
        <w:tc>
          <w:tcPr>
            <w:tcW w:w="2127" w:type="dxa"/>
          </w:tcPr>
          <w:p w:rsidR="00E5200F" w:rsidRPr="002742B4" w:rsidRDefault="00E5200F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Сроки проведения мероприятия</w:t>
            </w:r>
          </w:p>
        </w:tc>
        <w:tc>
          <w:tcPr>
            <w:tcW w:w="2268" w:type="dxa"/>
          </w:tcPr>
          <w:p w:rsidR="00E5200F" w:rsidRPr="002742B4" w:rsidRDefault="00E5200F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693" w:type="dxa"/>
          </w:tcPr>
          <w:p w:rsidR="00E5200F" w:rsidRPr="002742B4" w:rsidRDefault="00E5200F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e-mail. WhatsApp </w:t>
            </w: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E5200F" w:rsidRPr="002742B4" w:rsidTr="007456BE">
        <w:tc>
          <w:tcPr>
            <w:tcW w:w="675" w:type="dxa"/>
          </w:tcPr>
          <w:p w:rsidR="00E5200F" w:rsidRPr="002742B4" w:rsidRDefault="00E5200F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E5200F" w:rsidRPr="002742B4" w:rsidRDefault="00E5200F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5103" w:type="dxa"/>
          </w:tcPr>
          <w:p w:rsidR="00E5200F" w:rsidRPr="002742B4" w:rsidRDefault="00E5200F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 xml:space="preserve">1.« Юнармейский </w:t>
            </w:r>
            <w:proofErr w:type="spellStart"/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5200F" w:rsidRPr="002742B4" w:rsidRDefault="00E5200F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 xml:space="preserve">2. Акция « </w:t>
            </w:r>
            <w:proofErr w:type="spellStart"/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2742B4">
              <w:rPr>
                <w:rFonts w:ascii="Times New Roman" w:hAnsi="Times New Roman" w:cs="Times New Roman"/>
                <w:sz w:val="28"/>
                <w:szCs w:val="28"/>
              </w:rPr>
              <w:t xml:space="preserve"> помнит».</w:t>
            </w:r>
          </w:p>
          <w:p w:rsidR="00447D7E" w:rsidRPr="002742B4" w:rsidRDefault="00E5200F" w:rsidP="00447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3. День спорта «Зарядка с чемпионами»</w:t>
            </w:r>
            <w:r w:rsidR="00447D7E" w:rsidRPr="002742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7D7E" w:rsidRPr="002742B4" w:rsidRDefault="00447D7E" w:rsidP="00447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4. Образовательная платформа» Школа юного корреспондента»</w:t>
            </w:r>
          </w:p>
          <w:p w:rsidR="00447D7E" w:rsidRPr="002742B4" w:rsidRDefault="00447D7E" w:rsidP="0074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 xml:space="preserve">5. Телепроекты и </w:t>
            </w:r>
            <w:proofErr w:type="spellStart"/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телеформаты</w:t>
            </w:r>
            <w:proofErr w:type="spellEnd"/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E5200F" w:rsidRPr="002742B4" w:rsidRDefault="00E5200F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12.05.</w:t>
            </w:r>
          </w:p>
        </w:tc>
        <w:tc>
          <w:tcPr>
            <w:tcW w:w="2268" w:type="dxa"/>
          </w:tcPr>
          <w:p w:rsidR="00E5200F" w:rsidRPr="002742B4" w:rsidRDefault="006954DC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 ролик </w:t>
            </w:r>
          </w:p>
        </w:tc>
        <w:tc>
          <w:tcPr>
            <w:tcW w:w="2693" w:type="dxa"/>
          </w:tcPr>
          <w:p w:rsidR="00E5200F" w:rsidRPr="002742B4" w:rsidRDefault="009A2855" w:rsidP="00E520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447D7E" w:rsidRPr="002742B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  <w:r w:rsidR="00447D7E" w:rsidRPr="002742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F824C5" w:rsidRPr="002742B4" w:rsidTr="007456BE">
        <w:tc>
          <w:tcPr>
            <w:tcW w:w="675" w:type="dxa"/>
          </w:tcPr>
          <w:p w:rsidR="00F824C5" w:rsidRPr="002742B4" w:rsidRDefault="00F824C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824C5" w:rsidRPr="002742B4" w:rsidRDefault="00F824C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824C5" w:rsidRPr="002742B4" w:rsidRDefault="00F824C5" w:rsidP="00F82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 xml:space="preserve">1. Проект « Память жива» . </w:t>
            </w:r>
          </w:p>
          <w:p w:rsidR="00F824C5" w:rsidRPr="002742B4" w:rsidRDefault="00F824C5" w:rsidP="00F82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 xml:space="preserve">2. Акция « </w:t>
            </w:r>
            <w:proofErr w:type="spellStart"/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2742B4">
              <w:rPr>
                <w:rFonts w:ascii="Times New Roman" w:hAnsi="Times New Roman" w:cs="Times New Roman"/>
                <w:sz w:val="28"/>
                <w:szCs w:val="28"/>
              </w:rPr>
              <w:t xml:space="preserve"> помнит».</w:t>
            </w:r>
          </w:p>
          <w:p w:rsidR="00F824C5" w:rsidRPr="002742B4" w:rsidRDefault="00F824C5" w:rsidP="00F82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3. День знаний. «Всероссийский диктант Победы»</w:t>
            </w:r>
          </w:p>
        </w:tc>
        <w:tc>
          <w:tcPr>
            <w:tcW w:w="2127" w:type="dxa"/>
          </w:tcPr>
          <w:p w:rsidR="00F824C5" w:rsidRPr="002742B4" w:rsidRDefault="00F824C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18.05.</w:t>
            </w:r>
          </w:p>
        </w:tc>
        <w:tc>
          <w:tcPr>
            <w:tcW w:w="2268" w:type="dxa"/>
          </w:tcPr>
          <w:p w:rsidR="00F824C5" w:rsidRPr="002742B4" w:rsidRDefault="00447D7E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 наизусть, проекты</w:t>
            </w:r>
            <w:r w:rsidR="006954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F824C5" w:rsidRPr="002742B4" w:rsidRDefault="009A285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47D7E" w:rsidRPr="002742B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</w:p>
        </w:tc>
      </w:tr>
      <w:tr w:rsidR="00F824C5" w:rsidRPr="002742B4" w:rsidTr="007456BE">
        <w:tc>
          <w:tcPr>
            <w:tcW w:w="675" w:type="dxa"/>
          </w:tcPr>
          <w:p w:rsidR="00F824C5" w:rsidRPr="002742B4" w:rsidRDefault="00F824C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824C5" w:rsidRPr="002742B4" w:rsidRDefault="00F824C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47D7E" w:rsidRPr="002742B4" w:rsidRDefault="00447D7E" w:rsidP="00447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1. Экскурсия – онлайн города Мурома.</w:t>
            </w:r>
          </w:p>
          <w:p w:rsidR="00F824C5" w:rsidRPr="002742B4" w:rsidRDefault="00447D7E" w:rsidP="00447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2.Всероссийский турнир по компьютерному спорту.</w:t>
            </w:r>
          </w:p>
        </w:tc>
        <w:tc>
          <w:tcPr>
            <w:tcW w:w="2127" w:type="dxa"/>
          </w:tcPr>
          <w:p w:rsidR="00F824C5" w:rsidRPr="002742B4" w:rsidRDefault="00F824C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25.05.</w:t>
            </w:r>
          </w:p>
        </w:tc>
        <w:tc>
          <w:tcPr>
            <w:tcW w:w="2268" w:type="dxa"/>
          </w:tcPr>
          <w:p w:rsidR="00F824C5" w:rsidRPr="002742B4" w:rsidRDefault="006954DC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Фоторепортаж.</w:t>
            </w:r>
          </w:p>
        </w:tc>
        <w:tc>
          <w:tcPr>
            <w:tcW w:w="2693" w:type="dxa"/>
          </w:tcPr>
          <w:p w:rsidR="00F824C5" w:rsidRPr="002742B4" w:rsidRDefault="009A285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742B4" w:rsidRPr="002742B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</w:p>
        </w:tc>
      </w:tr>
      <w:tr w:rsidR="00E5200F" w:rsidRPr="002742B4" w:rsidTr="007456BE">
        <w:tc>
          <w:tcPr>
            <w:tcW w:w="675" w:type="dxa"/>
          </w:tcPr>
          <w:p w:rsidR="00E5200F" w:rsidRPr="002742B4" w:rsidRDefault="00F824C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E5200F" w:rsidRPr="002742B4" w:rsidRDefault="00F824C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5103" w:type="dxa"/>
          </w:tcPr>
          <w:p w:rsidR="00447D7E" w:rsidRPr="002742B4" w:rsidRDefault="00F824C5" w:rsidP="00F82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1. Посещение музея ВОВ</w:t>
            </w:r>
            <w:r w:rsidR="00447D7E" w:rsidRPr="002742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824C5" w:rsidRPr="002742B4" w:rsidRDefault="00F824C5" w:rsidP="00F82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( онлайн</w:t>
            </w:r>
            <w:proofErr w:type="gramEnd"/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) .</w:t>
            </w:r>
          </w:p>
          <w:p w:rsidR="00E5200F" w:rsidRPr="002742B4" w:rsidRDefault="00F824C5" w:rsidP="00F82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2.  Акция « Бессмертный полк»</w:t>
            </w:r>
          </w:p>
        </w:tc>
        <w:tc>
          <w:tcPr>
            <w:tcW w:w="2127" w:type="dxa"/>
          </w:tcPr>
          <w:p w:rsidR="00E5200F" w:rsidRPr="002742B4" w:rsidRDefault="00F824C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13.05.</w:t>
            </w:r>
          </w:p>
        </w:tc>
        <w:tc>
          <w:tcPr>
            <w:tcW w:w="2268" w:type="dxa"/>
          </w:tcPr>
          <w:p w:rsidR="00E5200F" w:rsidRPr="002742B4" w:rsidRDefault="006954DC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Фоторепортаж.</w:t>
            </w:r>
          </w:p>
        </w:tc>
        <w:tc>
          <w:tcPr>
            <w:tcW w:w="2693" w:type="dxa"/>
          </w:tcPr>
          <w:p w:rsidR="00E5200F" w:rsidRPr="002742B4" w:rsidRDefault="009A285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742B4" w:rsidRPr="002742B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</w:p>
        </w:tc>
      </w:tr>
      <w:tr w:rsidR="00F824C5" w:rsidRPr="002742B4" w:rsidTr="007456BE">
        <w:tc>
          <w:tcPr>
            <w:tcW w:w="675" w:type="dxa"/>
          </w:tcPr>
          <w:p w:rsidR="00F824C5" w:rsidRPr="002742B4" w:rsidRDefault="00F824C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824C5" w:rsidRPr="002742B4" w:rsidRDefault="00F824C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824C5" w:rsidRPr="002742B4" w:rsidRDefault="00F824C5" w:rsidP="00F82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1. Акция « Спасибо за Великую Победу».</w:t>
            </w:r>
          </w:p>
          <w:p w:rsidR="00F824C5" w:rsidRPr="002742B4" w:rsidRDefault="00F824C5" w:rsidP="00F82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 xml:space="preserve"> 2. Проект « Бессмертный подвиг куется героями»</w:t>
            </w:r>
          </w:p>
          <w:p w:rsidR="00F824C5" w:rsidRPr="002742B4" w:rsidRDefault="00F824C5" w:rsidP="00F82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3. Урок безопасного интернета.</w:t>
            </w:r>
          </w:p>
        </w:tc>
        <w:tc>
          <w:tcPr>
            <w:tcW w:w="2127" w:type="dxa"/>
          </w:tcPr>
          <w:p w:rsidR="00F824C5" w:rsidRPr="002742B4" w:rsidRDefault="00F824C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20.05.</w:t>
            </w:r>
          </w:p>
        </w:tc>
        <w:tc>
          <w:tcPr>
            <w:tcW w:w="2268" w:type="dxa"/>
          </w:tcPr>
          <w:p w:rsidR="00F824C5" w:rsidRPr="002742B4" w:rsidRDefault="006954DC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47D7E" w:rsidRPr="002742B4">
              <w:rPr>
                <w:rFonts w:ascii="Times New Roman" w:hAnsi="Times New Roman" w:cs="Times New Roman"/>
                <w:sz w:val="28"/>
                <w:szCs w:val="28"/>
              </w:rPr>
              <w:t>роекты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F824C5" w:rsidRPr="002742B4" w:rsidRDefault="009A285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742B4" w:rsidRPr="002742B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</w:p>
        </w:tc>
      </w:tr>
      <w:tr w:rsidR="00E5200F" w:rsidRPr="002742B4" w:rsidTr="007456BE">
        <w:tc>
          <w:tcPr>
            <w:tcW w:w="675" w:type="dxa"/>
          </w:tcPr>
          <w:p w:rsidR="00E5200F" w:rsidRPr="002742B4" w:rsidRDefault="00F824C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E5200F" w:rsidRPr="002742B4" w:rsidRDefault="00F824C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5103" w:type="dxa"/>
          </w:tcPr>
          <w:p w:rsidR="00F824C5" w:rsidRPr="002742B4" w:rsidRDefault="00F824C5" w:rsidP="00F82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 xml:space="preserve">1. Посещение музея </w:t>
            </w:r>
            <w:proofErr w:type="gramStart"/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ВОВ( онлайн</w:t>
            </w:r>
            <w:proofErr w:type="gramEnd"/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) .</w:t>
            </w:r>
          </w:p>
          <w:p w:rsidR="00E5200F" w:rsidRPr="002742B4" w:rsidRDefault="00F824C5" w:rsidP="00F82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2.  Акция « Бессмертный полк»</w:t>
            </w:r>
          </w:p>
        </w:tc>
        <w:tc>
          <w:tcPr>
            <w:tcW w:w="2127" w:type="dxa"/>
          </w:tcPr>
          <w:p w:rsidR="00E5200F" w:rsidRPr="002742B4" w:rsidRDefault="00F824C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14.05.</w:t>
            </w:r>
          </w:p>
        </w:tc>
        <w:tc>
          <w:tcPr>
            <w:tcW w:w="2268" w:type="dxa"/>
          </w:tcPr>
          <w:p w:rsidR="00E5200F" w:rsidRPr="002742B4" w:rsidRDefault="00E5200F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5200F" w:rsidRPr="002742B4" w:rsidRDefault="009A285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742B4" w:rsidRPr="002742B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</w:p>
        </w:tc>
      </w:tr>
      <w:tr w:rsidR="00F824C5" w:rsidRPr="002742B4" w:rsidTr="007456BE">
        <w:tc>
          <w:tcPr>
            <w:tcW w:w="675" w:type="dxa"/>
          </w:tcPr>
          <w:p w:rsidR="00F824C5" w:rsidRPr="002742B4" w:rsidRDefault="00F824C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824C5" w:rsidRPr="002742B4" w:rsidRDefault="00F824C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824C5" w:rsidRPr="002742B4" w:rsidRDefault="00F824C5" w:rsidP="00F82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1. Проект « Пионеры – Герои Великой Отечественной войны».</w:t>
            </w:r>
          </w:p>
          <w:p w:rsidR="00F824C5" w:rsidRPr="002742B4" w:rsidRDefault="00F824C5" w:rsidP="00F82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2. Акция «Спасибо Врачам»</w:t>
            </w:r>
          </w:p>
          <w:p w:rsidR="00F824C5" w:rsidRPr="002742B4" w:rsidRDefault="00F824C5" w:rsidP="00F82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Всероссийский мультимедийный проект «75 шагов к Победе»</w:t>
            </w:r>
          </w:p>
        </w:tc>
        <w:tc>
          <w:tcPr>
            <w:tcW w:w="2127" w:type="dxa"/>
          </w:tcPr>
          <w:p w:rsidR="00F824C5" w:rsidRPr="002742B4" w:rsidRDefault="00F824C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21.05.</w:t>
            </w:r>
          </w:p>
        </w:tc>
        <w:tc>
          <w:tcPr>
            <w:tcW w:w="2268" w:type="dxa"/>
          </w:tcPr>
          <w:p w:rsidR="00F824C5" w:rsidRPr="002742B4" w:rsidRDefault="006954DC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47D7E" w:rsidRPr="002742B4">
              <w:rPr>
                <w:rFonts w:ascii="Times New Roman" w:hAnsi="Times New Roman" w:cs="Times New Roman"/>
                <w:sz w:val="28"/>
                <w:szCs w:val="28"/>
              </w:rPr>
              <w:t>роекты</w:t>
            </w:r>
          </w:p>
        </w:tc>
        <w:tc>
          <w:tcPr>
            <w:tcW w:w="2693" w:type="dxa"/>
          </w:tcPr>
          <w:p w:rsidR="00F824C5" w:rsidRPr="002742B4" w:rsidRDefault="009A285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742B4" w:rsidRPr="002742B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</w:p>
        </w:tc>
      </w:tr>
      <w:tr w:rsidR="00E5200F" w:rsidRPr="002742B4" w:rsidTr="007456BE">
        <w:tc>
          <w:tcPr>
            <w:tcW w:w="675" w:type="dxa"/>
          </w:tcPr>
          <w:p w:rsidR="00E5200F" w:rsidRPr="002742B4" w:rsidRDefault="00F824C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</w:tcPr>
          <w:p w:rsidR="00E5200F" w:rsidRPr="002742B4" w:rsidRDefault="00F824C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В Гармонии с математикой</w:t>
            </w:r>
          </w:p>
        </w:tc>
        <w:tc>
          <w:tcPr>
            <w:tcW w:w="5103" w:type="dxa"/>
          </w:tcPr>
          <w:p w:rsidR="00F824C5" w:rsidRPr="002742B4" w:rsidRDefault="00F824C5" w:rsidP="00F82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 xml:space="preserve">1.«Всероссийская шахматная зарница»; </w:t>
            </w:r>
          </w:p>
          <w:p w:rsidR="00E5200F" w:rsidRPr="002742B4" w:rsidRDefault="00F824C5" w:rsidP="00F82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 xml:space="preserve"> 2. Акция « Открытка Победы».</w:t>
            </w:r>
          </w:p>
        </w:tc>
        <w:tc>
          <w:tcPr>
            <w:tcW w:w="2127" w:type="dxa"/>
          </w:tcPr>
          <w:p w:rsidR="00E5200F" w:rsidRPr="002742B4" w:rsidRDefault="00F824C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15.05.</w:t>
            </w:r>
          </w:p>
        </w:tc>
        <w:tc>
          <w:tcPr>
            <w:tcW w:w="2268" w:type="dxa"/>
          </w:tcPr>
          <w:p w:rsidR="00E5200F" w:rsidRPr="002742B4" w:rsidRDefault="006954DC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с конкурса</w:t>
            </w:r>
          </w:p>
        </w:tc>
        <w:tc>
          <w:tcPr>
            <w:tcW w:w="2693" w:type="dxa"/>
          </w:tcPr>
          <w:p w:rsidR="00E5200F" w:rsidRPr="002742B4" w:rsidRDefault="009A285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742B4" w:rsidRPr="002742B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</w:p>
        </w:tc>
      </w:tr>
      <w:tr w:rsidR="00F824C5" w:rsidRPr="002742B4" w:rsidTr="007456BE">
        <w:tc>
          <w:tcPr>
            <w:tcW w:w="675" w:type="dxa"/>
          </w:tcPr>
          <w:p w:rsidR="00F824C5" w:rsidRPr="002742B4" w:rsidRDefault="00F824C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824C5" w:rsidRPr="002742B4" w:rsidRDefault="00F824C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47D7E" w:rsidRPr="002742B4" w:rsidRDefault="00447D7E" w:rsidP="00447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 xml:space="preserve">1. Конкурс « Фотографирую </w:t>
            </w:r>
            <w:proofErr w:type="spellStart"/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Юнармию</w:t>
            </w:r>
            <w:proofErr w:type="spellEnd"/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47D7E" w:rsidRPr="002742B4" w:rsidRDefault="00447D7E" w:rsidP="00447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2. День юнармейской лиги.</w:t>
            </w:r>
          </w:p>
          <w:p w:rsidR="00F824C5" w:rsidRPr="002742B4" w:rsidRDefault="00447D7E" w:rsidP="00447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3. Просмотр Юнармейского КВН  - онлайн.</w:t>
            </w:r>
          </w:p>
        </w:tc>
        <w:tc>
          <w:tcPr>
            <w:tcW w:w="2127" w:type="dxa"/>
          </w:tcPr>
          <w:p w:rsidR="00F824C5" w:rsidRPr="002742B4" w:rsidRDefault="00F824C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22.05.</w:t>
            </w:r>
          </w:p>
        </w:tc>
        <w:tc>
          <w:tcPr>
            <w:tcW w:w="2268" w:type="dxa"/>
          </w:tcPr>
          <w:p w:rsidR="00F824C5" w:rsidRPr="002742B4" w:rsidRDefault="006954DC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с конкурса</w:t>
            </w:r>
          </w:p>
        </w:tc>
        <w:tc>
          <w:tcPr>
            <w:tcW w:w="2693" w:type="dxa"/>
          </w:tcPr>
          <w:p w:rsidR="00F824C5" w:rsidRPr="002742B4" w:rsidRDefault="009A2855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2742B4" w:rsidRPr="002742B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</w:p>
        </w:tc>
      </w:tr>
      <w:tr w:rsidR="007456BE" w:rsidRPr="002742B4" w:rsidTr="007456BE">
        <w:tc>
          <w:tcPr>
            <w:tcW w:w="675" w:type="dxa"/>
          </w:tcPr>
          <w:p w:rsidR="007456BE" w:rsidRPr="002742B4" w:rsidRDefault="007456BE" w:rsidP="00E5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7456BE" w:rsidRDefault="007456BE" w:rsidP="007456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Фитнес </w:t>
            </w:r>
          </w:p>
        </w:tc>
        <w:tc>
          <w:tcPr>
            <w:tcW w:w="5103" w:type="dxa"/>
          </w:tcPr>
          <w:p w:rsidR="007456BE" w:rsidRPr="00780946" w:rsidRDefault="007456BE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силовых способностей: </w:t>
            </w:r>
          </w:p>
          <w:p w:rsidR="007456BE" w:rsidRPr="00780946" w:rsidRDefault="007456BE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>1.Отжимания: Мальчики 12 раз, девочки 8 раз.</w:t>
            </w:r>
          </w:p>
          <w:p w:rsidR="007456BE" w:rsidRPr="00780946" w:rsidRDefault="007456BE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>2.Поднимание туловища из положения лежа (пресс</w:t>
            </w:r>
            <w:proofErr w:type="gramStart"/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>):  15</w:t>
            </w:r>
            <w:proofErr w:type="gramEnd"/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раз. </w:t>
            </w:r>
          </w:p>
          <w:p w:rsidR="007456BE" w:rsidRPr="00D54BC0" w:rsidRDefault="007456BE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>3.Приседания: 20 раз</w:t>
            </w:r>
          </w:p>
        </w:tc>
        <w:tc>
          <w:tcPr>
            <w:tcW w:w="2127" w:type="dxa"/>
          </w:tcPr>
          <w:p w:rsidR="007456BE" w:rsidRDefault="007456BE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7.05.20</w:t>
            </w:r>
          </w:p>
          <w:p w:rsidR="007456BE" w:rsidRDefault="007456BE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14.05.20</w:t>
            </w:r>
          </w:p>
          <w:p w:rsidR="007456BE" w:rsidRPr="00D54BC0" w:rsidRDefault="007456BE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21.05.20</w:t>
            </w:r>
          </w:p>
        </w:tc>
        <w:tc>
          <w:tcPr>
            <w:tcW w:w="2268" w:type="dxa"/>
          </w:tcPr>
          <w:p w:rsidR="007456BE" w:rsidRDefault="007456BE" w:rsidP="004A66B6">
            <w:r w:rsidRPr="00F246CF">
              <w:rPr>
                <w:rFonts w:ascii="Times New Roman" w:eastAsia="Calibri" w:hAnsi="Times New Roman" w:cs="Times New Roman"/>
                <w:sz w:val="28"/>
                <w:szCs w:val="28"/>
              </w:rPr>
              <w:t>Фото выполнения выслать на электронный адрес</w:t>
            </w:r>
          </w:p>
        </w:tc>
        <w:tc>
          <w:tcPr>
            <w:tcW w:w="2693" w:type="dxa"/>
          </w:tcPr>
          <w:p w:rsidR="007456BE" w:rsidRPr="008F4ACA" w:rsidRDefault="007456BE" w:rsidP="004A66B6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F4A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lazurchenkoandrei</w:t>
            </w:r>
            <w:proofErr w:type="spellEnd"/>
            <w:r w:rsidRPr="008F4A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@</w:t>
            </w:r>
          </w:p>
          <w:p w:rsidR="007456BE" w:rsidRPr="00D54BC0" w:rsidRDefault="007456BE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A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yandex.ru</w:t>
            </w:r>
          </w:p>
        </w:tc>
      </w:tr>
      <w:tr w:rsidR="009A2855" w:rsidRPr="002742B4" w:rsidTr="007456BE">
        <w:tc>
          <w:tcPr>
            <w:tcW w:w="675" w:type="dxa"/>
          </w:tcPr>
          <w:p w:rsidR="009A2855" w:rsidRPr="002742B4" w:rsidRDefault="009A2855" w:rsidP="009A2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9A2855" w:rsidRDefault="009A2855" w:rsidP="009A2855">
            <w:r w:rsidRPr="00ED5005">
              <w:rPr>
                <w:rFonts w:ascii="Times New Roman" w:hAnsi="Times New Roman" w:cs="Times New Roman"/>
                <w:sz w:val="28"/>
                <w:szCs w:val="28"/>
              </w:rPr>
              <w:t>«Учимся договариваться»</w:t>
            </w:r>
          </w:p>
        </w:tc>
        <w:tc>
          <w:tcPr>
            <w:tcW w:w="5103" w:type="dxa"/>
          </w:tcPr>
          <w:p w:rsidR="009A2855" w:rsidRPr="00392E30" w:rsidRDefault="009A2855" w:rsidP="009A28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2E30">
              <w:rPr>
                <w:rFonts w:ascii="Times New Roman" w:hAnsi="Times New Roman" w:cs="Times New Roman"/>
                <w:sz w:val="28"/>
                <w:szCs w:val="28"/>
              </w:rPr>
              <w:t>«Забота о себе и о других»</w:t>
            </w:r>
          </w:p>
          <w:p w:rsidR="009A2855" w:rsidRDefault="009A2855" w:rsidP="009A2855">
            <w:pPr>
              <w:spacing w:line="360" w:lineRule="auto"/>
            </w:pPr>
            <w:hyperlink r:id="rId13" w:history="1">
              <w:r w:rsidRPr="00392E3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https://yandex.ru/efir?stream_id=4db0262e86af92edab8db398943d0426&amp;from_block=logo_partner_player</w:t>
              </w:r>
            </w:hyperlink>
          </w:p>
          <w:p w:rsidR="009A2855" w:rsidRDefault="009A2855" w:rsidP="009A2855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здоровом теле - здоровый дух»</w:t>
            </w:r>
            <w:r>
              <w:t xml:space="preserve"> </w:t>
            </w:r>
            <w:hyperlink r:id="rId14" w:history="1">
              <w:r w:rsidRPr="00CB2B8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https://youtu.be/JDJ8wl05T3c</w:t>
              </w:r>
            </w:hyperlink>
          </w:p>
          <w:p w:rsidR="009A2855" w:rsidRDefault="009A2855" w:rsidP="009A28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«Секреты здоровья»</w:t>
            </w:r>
          </w:p>
          <w:p w:rsidR="009A2855" w:rsidRPr="00392E30" w:rsidRDefault="009A2855" w:rsidP="009A28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A30C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https://youtu.be/BbP88kJW4GQ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9A2855" w:rsidRDefault="009A2855" w:rsidP="009A28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08.05.2020</w:t>
            </w:r>
          </w:p>
          <w:p w:rsidR="009A2855" w:rsidRDefault="009A2855" w:rsidP="009A28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855" w:rsidRDefault="009A2855" w:rsidP="009A28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855" w:rsidRDefault="009A2855" w:rsidP="009A28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855" w:rsidRDefault="009A2855" w:rsidP="009A28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15.05.2020</w:t>
            </w:r>
          </w:p>
          <w:p w:rsidR="009A2855" w:rsidRDefault="009A2855" w:rsidP="009A28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855" w:rsidRPr="00392E30" w:rsidRDefault="009A2855" w:rsidP="009A28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22.05.2020</w:t>
            </w:r>
          </w:p>
        </w:tc>
        <w:tc>
          <w:tcPr>
            <w:tcW w:w="2268" w:type="dxa"/>
          </w:tcPr>
          <w:p w:rsidR="009A2855" w:rsidRDefault="009A2855" w:rsidP="009A2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Заботиться о своих родных</w:t>
            </w:r>
          </w:p>
          <w:p w:rsidR="009A2855" w:rsidRDefault="009A2855" w:rsidP="009A2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855" w:rsidRDefault="009A2855" w:rsidP="009A2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855" w:rsidRDefault="009A2855" w:rsidP="009A2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855" w:rsidRDefault="009A2855" w:rsidP="009A2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855" w:rsidRDefault="009A2855" w:rsidP="009A2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855" w:rsidRPr="00C34B4F" w:rsidRDefault="009A2855" w:rsidP="009A2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ЗОЖ</w:t>
            </w:r>
          </w:p>
        </w:tc>
        <w:tc>
          <w:tcPr>
            <w:tcW w:w="2693" w:type="dxa"/>
          </w:tcPr>
          <w:p w:rsidR="009A2855" w:rsidRDefault="009A2855" w:rsidP="009A2855">
            <w:r w:rsidRPr="005C7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yaep@yandex.ru</w:t>
            </w:r>
          </w:p>
        </w:tc>
      </w:tr>
      <w:bookmarkEnd w:id="0"/>
      <w:tr w:rsidR="009A2855" w:rsidRPr="002742B4" w:rsidTr="007456BE">
        <w:tc>
          <w:tcPr>
            <w:tcW w:w="675" w:type="dxa"/>
          </w:tcPr>
          <w:p w:rsidR="009A2855" w:rsidRPr="002742B4" w:rsidRDefault="009A2855" w:rsidP="009A2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9A2855" w:rsidRPr="007456BE" w:rsidRDefault="009A2855" w:rsidP="009A2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6BE">
              <w:rPr>
                <w:rFonts w:ascii="Times New Roman" w:hAnsi="Times New Roman" w:cs="Times New Roman"/>
                <w:sz w:val="28"/>
                <w:szCs w:val="28"/>
              </w:rPr>
              <w:t>Рукотворчество</w:t>
            </w:r>
            <w:proofErr w:type="spellEnd"/>
            <w:r w:rsidRPr="007456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9A2855" w:rsidRPr="007456BE" w:rsidRDefault="009A2855" w:rsidP="009A285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456BE">
              <w:rPr>
                <w:rFonts w:ascii="Times New Roman" w:hAnsi="Times New Roman" w:cs="Times New Roman"/>
                <w:sz w:val="28"/>
                <w:szCs w:val="28"/>
              </w:rPr>
              <w:t>Нитяная графика на  картонных шаблонах, аппликация</w:t>
            </w:r>
          </w:p>
          <w:p w:rsidR="009A2855" w:rsidRPr="001205B2" w:rsidRDefault="009A2855" w:rsidP="009A285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7456B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https://youtu.be/lQQ7BrUMjaA</w:t>
              </w:r>
            </w:hyperlink>
            <w:r w:rsidRPr="007456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9A2855" w:rsidRPr="001205B2" w:rsidRDefault="009A2855" w:rsidP="009A2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8-25 мая</w:t>
            </w:r>
          </w:p>
        </w:tc>
        <w:tc>
          <w:tcPr>
            <w:tcW w:w="2268" w:type="dxa"/>
          </w:tcPr>
          <w:p w:rsidR="009A2855" w:rsidRDefault="009A2855" w:rsidP="009A2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 работы</w:t>
            </w:r>
            <w:proofErr w:type="gramEnd"/>
          </w:p>
          <w:p w:rsidR="009A2855" w:rsidRPr="001205B2" w:rsidRDefault="009A2855" w:rsidP="009A2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Выслать учителю</w:t>
            </w:r>
          </w:p>
        </w:tc>
        <w:tc>
          <w:tcPr>
            <w:tcW w:w="2693" w:type="dxa"/>
          </w:tcPr>
          <w:p w:rsidR="009A2855" w:rsidRPr="001205B2" w:rsidRDefault="009A2855" w:rsidP="009A2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866B2E">
                <w:rPr>
                  <w:rFonts w:ascii="Calibri" w:eastAsia="Calibri" w:hAnsi="Calibri" w:cs="Times New Roman"/>
                  <w:color w:val="0000FF"/>
                  <w:sz w:val="28"/>
                  <w:szCs w:val="28"/>
                  <w:u w:val="single"/>
                </w:rPr>
                <w:t>b0av@yandex.ru</w:t>
              </w:r>
            </w:hyperlink>
          </w:p>
        </w:tc>
      </w:tr>
      <w:tr w:rsidR="009A2855" w:rsidRPr="002742B4" w:rsidTr="007456BE">
        <w:tc>
          <w:tcPr>
            <w:tcW w:w="675" w:type="dxa"/>
          </w:tcPr>
          <w:p w:rsidR="009A2855" w:rsidRPr="002742B4" w:rsidRDefault="009A2855" w:rsidP="009A2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9A2855" w:rsidRPr="006F4DD0" w:rsidRDefault="009A2855" w:rsidP="009A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5103" w:type="dxa"/>
          </w:tcPr>
          <w:p w:rsidR="009A2855" w:rsidRDefault="009A2855" w:rsidP="009A2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«Матч Победителей»</w:t>
            </w:r>
          </w:p>
          <w:p w:rsidR="009A2855" w:rsidRDefault="009A2855" w:rsidP="009A2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Сыграть семейный турнир или матч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4-х партий, результат записать в таблицу: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27"/>
              <w:gridCol w:w="425"/>
              <w:gridCol w:w="425"/>
              <w:gridCol w:w="426"/>
              <w:gridCol w:w="453"/>
              <w:gridCol w:w="672"/>
            </w:tblGrid>
            <w:tr w:rsidR="009A2855" w:rsidTr="00325164">
              <w:tc>
                <w:tcPr>
                  <w:tcW w:w="1627" w:type="dxa"/>
                </w:tcPr>
                <w:p w:rsidR="009A2855" w:rsidRDefault="009A2855" w:rsidP="009A285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</w:p>
              </w:tc>
              <w:tc>
                <w:tcPr>
                  <w:tcW w:w="425" w:type="dxa"/>
                </w:tcPr>
                <w:p w:rsidR="009A2855" w:rsidRDefault="009A2855" w:rsidP="009A285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7476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9A2855" w:rsidRDefault="009A2855" w:rsidP="009A285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26" w:type="dxa"/>
                </w:tcPr>
                <w:p w:rsidR="009A2855" w:rsidRDefault="009A2855" w:rsidP="009A285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7476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53" w:type="dxa"/>
                </w:tcPr>
                <w:p w:rsidR="009A2855" w:rsidRPr="00997476" w:rsidRDefault="009A2855" w:rsidP="009A2855">
                  <w:pP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1/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2</w:t>
                  </w:r>
                </w:p>
              </w:tc>
              <w:tc>
                <w:tcPr>
                  <w:tcW w:w="672" w:type="dxa"/>
                </w:tcPr>
                <w:p w:rsidR="009A2855" w:rsidRPr="00997476" w:rsidRDefault="009A2855" w:rsidP="009A2855">
                  <w:pP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</w:pPr>
                  <w:r w:rsidRPr="00997476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2</w:t>
                  </w:r>
                  <w:r w:rsidRPr="00997476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vertAlign w:val="superscript"/>
                    </w:rPr>
                    <w:t>1/</w:t>
                  </w:r>
                  <w:r w:rsidRPr="00997476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vertAlign w:val="subscript"/>
                    </w:rPr>
                    <w:t>2</w:t>
                  </w:r>
                </w:p>
              </w:tc>
            </w:tr>
            <w:tr w:rsidR="009A2855" w:rsidTr="00325164">
              <w:tc>
                <w:tcPr>
                  <w:tcW w:w="1627" w:type="dxa"/>
                </w:tcPr>
                <w:p w:rsidR="009A2855" w:rsidRDefault="009A2855" w:rsidP="009A285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папа</w:t>
                  </w:r>
                </w:p>
              </w:tc>
              <w:tc>
                <w:tcPr>
                  <w:tcW w:w="425" w:type="dxa"/>
                </w:tcPr>
                <w:p w:rsidR="009A2855" w:rsidRDefault="009A2855" w:rsidP="009A285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9A2855" w:rsidRDefault="009A2855" w:rsidP="009A285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7476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:rsidR="009A2855" w:rsidRDefault="009A2855" w:rsidP="009A285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53" w:type="dxa"/>
                </w:tcPr>
                <w:p w:rsidR="009A2855" w:rsidRDefault="009A2855" w:rsidP="009A285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1/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2</w:t>
                  </w:r>
                </w:p>
              </w:tc>
              <w:tc>
                <w:tcPr>
                  <w:tcW w:w="672" w:type="dxa"/>
                </w:tcPr>
                <w:p w:rsidR="009A2855" w:rsidRDefault="009A2855" w:rsidP="009A285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1/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2</w:t>
                  </w:r>
                </w:p>
              </w:tc>
            </w:tr>
          </w:tbl>
          <w:p w:rsidR="009A2855" w:rsidRDefault="009A2855" w:rsidP="009A2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855" w:rsidRPr="006F4DD0" w:rsidRDefault="009A2855" w:rsidP="009A2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A2855" w:rsidRPr="006F4DD0" w:rsidRDefault="009A2855" w:rsidP="009A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Выслать фото </w:t>
            </w:r>
          </w:p>
        </w:tc>
        <w:tc>
          <w:tcPr>
            <w:tcW w:w="2268" w:type="dxa"/>
          </w:tcPr>
          <w:p w:rsidR="009A2855" w:rsidRDefault="009A2855" w:rsidP="009A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18-25 мая</w:t>
            </w:r>
          </w:p>
          <w:p w:rsidR="009A2855" w:rsidRPr="006F4DD0" w:rsidRDefault="009A2855" w:rsidP="009A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2855" w:rsidRPr="006F4DD0" w:rsidRDefault="009A2855" w:rsidP="009A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ewtushencko</w:t>
            </w:r>
            <w:proofErr w:type="spellEnd"/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E5200F" w:rsidRPr="002742B4" w:rsidRDefault="00E5200F" w:rsidP="00E5200F">
      <w:pPr>
        <w:rPr>
          <w:rFonts w:ascii="Times New Roman" w:hAnsi="Times New Roman" w:cs="Times New Roman"/>
          <w:sz w:val="28"/>
          <w:szCs w:val="28"/>
        </w:rPr>
      </w:pPr>
    </w:p>
    <w:sectPr w:rsidR="00E5200F" w:rsidRPr="002742B4" w:rsidSect="007456B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4317"/>
    <w:rsid w:val="00174317"/>
    <w:rsid w:val="002742B4"/>
    <w:rsid w:val="00447D7E"/>
    <w:rsid w:val="006954DC"/>
    <w:rsid w:val="007456BE"/>
    <w:rsid w:val="009A2855"/>
    <w:rsid w:val="00B75C8A"/>
    <w:rsid w:val="00B830C5"/>
    <w:rsid w:val="00BE4A15"/>
    <w:rsid w:val="00C876D8"/>
    <w:rsid w:val="00E5200F"/>
    <w:rsid w:val="00F8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AD1A8-D598-4A8A-8992-6B7DAAE6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D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47D7E"/>
    <w:rPr>
      <w:color w:val="0000FF" w:themeColor="hyperlink"/>
      <w:u w:val="single"/>
    </w:rPr>
  </w:style>
  <w:style w:type="paragraph" w:styleId="a6">
    <w:name w:val="No Spacing"/>
    <w:uiPriority w:val="1"/>
    <w:qFormat/>
    <w:rsid w:val="007456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dareva-millerovo@mail.ru" TargetMode="External"/><Relationship Id="rId13" Type="http://schemas.openxmlformats.org/officeDocument/2006/relationships/hyperlink" Target="https://yandex.ru/efir?stream_id=4db0262e86af92edab8db398943d0426&amp;from_block=logo_partner_player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ndareva-millerovo@mail.ru" TargetMode="External"/><Relationship Id="rId12" Type="http://schemas.openxmlformats.org/officeDocument/2006/relationships/hyperlink" Target="mailto:Bondareva-millerovo@mail.ru" TargetMode="External"/><Relationship Id="rId17" Type="http://schemas.openxmlformats.org/officeDocument/2006/relationships/hyperlink" Target="mailto:b0av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lQQ7BrUMjaA" TargetMode="External"/><Relationship Id="rId1" Type="http://schemas.openxmlformats.org/officeDocument/2006/relationships/styles" Target="styles.xml"/><Relationship Id="rId6" Type="http://schemas.openxmlformats.org/officeDocument/2006/relationships/hyperlink" Target="mailto:Bondareva-millerovo@mail.ru" TargetMode="External"/><Relationship Id="rId11" Type="http://schemas.openxmlformats.org/officeDocument/2006/relationships/hyperlink" Target="mailto:Bondareva-millerovo@mail.ru" TargetMode="External"/><Relationship Id="rId5" Type="http://schemas.openxmlformats.org/officeDocument/2006/relationships/hyperlink" Target="mailto:Bondareva-millerovo@mail.ru" TargetMode="External"/><Relationship Id="rId15" Type="http://schemas.openxmlformats.org/officeDocument/2006/relationships/hyperlink" Target="https://youtu.be/BbP88kJW4GQ" TargetMode="External"/><Relationship Id="rId10" Type="http://schemas.openxmlformats.org/officeDocument/2006/relationships/hyperlink" Target="mailto:Bondareva-millerovo@mail.ru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bondareva-millerovo@mail.ru" TargetMode="External"/><Relationship Id="rId9" Type="http://schemas.openxmlformats.org/officeDocument/2006/relationships/hyperlink" Target="mailto:Bondareva-millerovo@mail.ru" TargetMode="External"/><Relationship Id="rId14" Type="http://schemas.openxmlformats.org/officeDocument/2006/relationships/hyperlink" Target="https://youtu.be/JDJ8wl05T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8</cp:revision>
  <dcterms:created xsi:type="dcterms:W3CDTF">2020-04-28T17:43:00Z</dcterms:created>
  <dcterms:modified xsi:type="dcterms:W3CDTF">2020-05-12T03:18:00Z</dcterms:modified>
</cp:coreProperties>
</file>