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F88" w:rsidRPr="001205B2" w:rsidRDefault="00064F88" w:rsidP="00064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деятельность 2 б</w:t>
      </w:r>
      <w:r w:rsidRPr="001205B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pPr w:leftFromText="180" w:rightFromText="180" w:vertAnchor="page" w:horzAnchor="margin" w:tblpY="2686"/>
        <w:tblW w:w="14737" w:type="dxa"/>
        <w:tblLayout w:type="fixed"/>
        <w:tblLook w:val="04A0" w:firstRow="1" w:lastRow="0" w:firstColumn="1" w:lastColumn="0" w:noHBand="0" w:noVBand="1"/>
      </w:tblPr>
      <w:tblGrid>
        <w:gridCol w:w="617"/>
        <w:gridCol w:w="2326"/>
        <w:gridCol w:w="5416"/>
        <w:gridCol w:w="1984"/>
        <w:gridCol w:w="2268"/>
        <w:gridCol w:w="2126"/>
      </w:tblGrid>
      <w:tr w:rsidR="006D12DD" w:rsidRPr="001205B2" w:rsidTr="00064F88">
        <w:tc>
          <w:tcPr>
            <w:tcW w:w="617" w:type="dxa"/>
          </w:tcPr>
          <w:p w:rsidR="006D12DD" w:rsidRPr="00C04EC5" w:rsidRDefault="006D12DD" w:rsidP="00BD4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E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26" w:type="dxa"/>
          </w:tcPr>
          <w:p w:rsidR="006D12DD" w:rsidRPr="00C04EC5" w:rsidRDefault="006D12DD" w:rsidP="00BD4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EC5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5416" w:type="dxa"/>
          </w:tcPr>
          <w:p w:rsidR="006D12DD" w:rsidRPr="00C04EC5" w:rsidRDefault="006D12DD" w:rsidP="00BD4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EC5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 (проектной, творческой работы)</w:t>
            </w:r>
          </w:p>
        </w:tc>
        <w:tc>
          <w:tcPr>
            <w:tcW w:w="1984" w:type="dxa"/>
          </w:tcPr>
          <w:p w:rsidR="006D12DD" w:rsidRPr="00C04EC5" w:rsidRDefault="006D12DD" w:rsidP="00BD4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EC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6D12DD" w:rsidRPr="00C04EC5" w:rsidRDefault="006D12DD" w:rsidP="00BD4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EC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6D12DD" w:rsidRPr="00C04EC5" w:rsidRDefault="006D12DD" w:rsidP="00BD4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D12DD" w:rsidRPr="00C04EC5" w:rsidRDefault="006D12DD" w:rsidP="00BD4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EC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126" w:type="dxa"/>
          </w:tcPr>
          <w:p w:rsidR="006D12DD" w:rsidRPr="00C04EC5" w:rsidRDefault="006D12DD" w:rsidP="00BD4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E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C04EC5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6D12DD" w:rsidRPr="001205B2" w:rsidTr="00064F88">
        <w:tc>
          <w:tcPr>
            <w:tcW w:w="617" w:type="dxa"/>
          </w:tcPr>
          <w:p w:rsidR="006D12DD" w:rsidRPr="001205B2" w:rsidRDefault="006D12DD" w:rsidP="00BD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6D12DD" w:rsidRPr="001205B2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5416" w:type="dxa"/>
          </w:tcPr>
          <w:p w:rsidR="006D12DD" w:rsidRPr="00E13690" w:rsidRDefault="006D12DD" w:rsidP="00BD4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690">
              <w:rPr>
                <w:rFonts w:ascii="Times New Roman" w:hAnsi="Times New Roman" w:cs="Times New Roman"/>
                <w:sz w:val="28"/>
                <w:szCs w:val="28"/>
              </w:rPr>
              <w:t>«Музей путешествий»</w:t>
            </w:r>
          </w:p>
          <w:p w:rsidR="006D12DD" w:rsidRPr="001205B2" w:rsidRDefault="009D7C54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D12DD" w:rsidRPr="00CE5D4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https://www.youtube.com/watch?v=OAc9l5S4ETs</w:t>
              </w:r>
            </w:hyperlink>
            <w:r w:rsidR="006D12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- ссылка на обучающее видео</w:t>
            </w:r>
          </w:p>
        </w:tc>
        <w:tc>
          <w:tcPr>
            <w:tcW w:w="1984" w:type="dxa"/>
          </w:tcPr>
          <w:p w:rsidR="006D12DD" w:rsidRPr="001205B2" w:rsidRDefault="006D12DD" w:rsidP="00BD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13 мая</w:t>
            </w:r>
          </w:p>
        </w:tc>
        <w:tc>
          <w:tcPr>
            <w:tcW w:w="2268" w:type="dxa"/>
          </w:tcPr>
          <w:p w:rsidR="006D12DD" w:rsidRDefault="006D12DD" w:rsidP="00BD4A2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Фотоколлаж о достопримечательностях города в котором мы живём.</w:t>
            </w:r>
          </w:p>
          <w:p w:rsidR="006D12DD" w:rsidRPr="00413128" w:rsidRDefault="006D12DD" w:rsidP="00BD4A2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 работы выслать учителю</w:t>
            </w:r>
          </w:p>
        </w:tc>
        <w:tc>
          <w:tcPr>
            <w:tcW w:w="2126" w:type="dxa"/>
          </w:tcPr>
          <w:p w:rsidR="006D12DD" w:rsidRPr="001205B2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8(909)415-28-13</w:t>
            </w:r>
          </w:p>
        </w:tc>
      </w:tr>
      <w:tr w:rsidR="006D12DD" w:rsidRPr="001205B2" w:rsidTr="00064F88">
        <w:tc>
          <w:tcPr>
            <w:tcW w:w="617" w:type="dxa"/>
          </w:tcPr>
          <w:p w:rsidR="006D12DD" w:rsidRDefault="006D12DD" w:rsidP="00BD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</w:tcPr>
          <w:p w:rsidR="006D12DD" w:rsidRPr="001205B2" w:rsidRDefault="00303D43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5416" w:type="dxa"/>
          </w:tcPr>
          <w:p w:rsidR="006D12DD" w:rsidRPr="006D55EF" w:rsidRDefault="006D12DD" w:rsidP="00BD4A2E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6D55EF">
              <w:rPr>
                <w:rFonts w:ascii="Times New Roman" w:hAnsi="Times New Roman" w:cs="Times New Roman"/>
                <w:sz w:val="28"/>
                <w:szCs w:val="26"/>
              </w:rPr>
              <w:t>«Они защищали Родину»</w:t>
            </w:r>
          </w:p>
          <w:p w:rsidR="006D12DD" w:rsidRPr="001205B2" w:rsidRDefault="009D7C54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D12DD" w:rsidRPr="009F3B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https://yandex.ru/collections/user/masha85smi/risunki-na-voennuiu-tematiku/</w:t>
              </w:r>
            </w:hyperlink>
            <w:r w:rsidR="006D12DD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коллекцию рисунков для ознакомления </w:t>
            </w:r>
            <w:r w:rsidR="006D12DD" w:rsidRPr="006D5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6D12DD" w:rsidRPr="001205B2" w:rsidRDefault="006D12DD" w:rsidP="00BD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18 мая</w:t>
            </w:r>
          </w:p>
        </w:tc>
        <w:tc>
          <w:tcPr>
            <w:tcW w:w="2268" w:type="dxa"/>
          </w:tcPr>
          <w:p w:rsidR="006D12DD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F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военную тематику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12DD" w:rsidRPr="001205B2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Выслать фото рисунка учителю </w:t>
            </w:r>
          </w:p>
        </w:tc>
        <w:tc>
          <w:tcPr>
            <w:tcW w:w="2126" w:type="dxa"/>
          </w:tcPr>
          <w:p w:rsidR="006D12DD" w:rsidRPr="001205B2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8(909)415-28-13</w:t>
            </w:r>
          </w:p>
        </w:tc>
      </w:tr>
      <w:tr w:rsidR="006D12DD" w:rsidRPr="001205B2" w:rsidTr="00064F88">
        <w:tc>
          <w:tcPr>
            <w:tcW w:w="617" w:type="dxa"/>
          </w:tcPr>
          <w:p w:rsidR="006D12DD" w:rsidRDefault="006D12DD" w:rsidP="00BD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6" w:type="dxa"/>
          </w:tcPr>
          <w:p w:rsidR="006D12DD" w:rsidRPr="001205B2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Занимательный русский </w:t>
            </w:r>
          </w:p>
        </w:tc>
        <w:tc>
          <w:tcPr>
            <w:tcW w:w="5416" w:type="dxa"/>
          </w:tcPr>
          <w:p w:rsidR="006D12DD" w:rsidRDefault="006D12DD" w:rsidP="00BD4A2E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84F5A">
              <w:rPr>
                <w:rFonts w:ascii="Times New Roman" w:hAnsi="Times New Roman" w:cs="Times New Roman"/>
                <w:sz w:val="28"/>
                <w:szCs w:val="26"/>
              </w:rPr>
              <w:t xml:space="preserve">«Составляем сборник загадок» </w:t>
            </w:r>
          </w:p>
          <w:p w:rsidR="006D12DD" w:rsidRPr="00484F5A" w:rsidRDefault="009D7C54" w:rsidP="00BD4A2E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hyperlink r:id="rId6" w:history="1">
              <w:r w:rsidR="006D12DD" w:rsidRPr="00CE5D42">
                <w:rPr>
                  <w:rStyle w:val="a4"/>
                  <w:rFonts w:ascii="Times New Roman" w:hAnsi="Times New Roman" w:cs="Times New Roman"/>
                  <w:sz w:val="28"/>
                  <w:szCs w:val="26"/>
                </w:rPr>
                <w:t>https://www.youtube.com/watch?v=41XVvqdFWSA</w:t>
              </w:r>
            </w:hyperlink>
            <w:r w:rsidR="006D12DD">
              <w:rPr>
                <w:rFonts w:ascii="Times New Roman" w:hAnsi="Times New Roman" w:cs="Times New Roman"/>
                <w:sz w:val="28"/>
                <w:szCs w:val="26"/>
              </w:rPr>
              <w:t xml:space="preserve"> – ссылка на обучающее видео</w:t>
            </w:r>
          </w:p>
          <w:p w:rsidR="006D12DD" w:rsidRPr="001205B2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D12DD" w:rsidRPr="001205B2" w:rsidRDefault="006D12DD" w:rsidP="00BD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– 22 мая</w:t>
            </w:r>
          </w:p>
        </w:tc>
        <w:tc>
          <w:tcPr>
            <w:tcW w:w="2268" w:type="dxa"/>
          </w:tcPr>
          <w:p w:rsidR="006D12DD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Книжка – малышка с загадками и иллюстрациями к ним.</w:t>
            </w:r>
          </w:p>
          <w:p w:rsidR="006D12DD" w:rsidRPr="001205B2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 выслать учителю</w:t>
            </w:r>
          </w:p>
        </w:tc>
        <w:tc>
          <w:tcPr>
            <w:tcW w:w="2126" w:type="dxa"/>
          </w:tcPr>
          <w:p w:rsidR="006D12DD" w:rsidRPr="001205B2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8(909)415-28-13</w:t>
            </w:r>
          </w:p>
        </w:tc>
      </w:tr>
      <w:tr w:rsidR="006D12DD" w:rsidRPr="001205B2" w:rsidTr="00064F88">
        <w:tc>
          <w:tcPr>
            <w:tcW w:w="617" w:type="dxa"/>
          </w:tcPr>
          <w:p w:rsidR="006D12DD" w:rsidRDefault="006D12DD" w:rsidP="00BD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6" w:type="dxa"/>
          </w:tcPr>
          <w:p w:rsidR="006D12DD" w:rsidRPr="001205B2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гармонии с математикой </w:t>
            </w:r>
          </w:p>
        </w:tc>
        <w:tc>
          <w:tcPr>
            <w:tcW w:w="5416" w:type="dxa"/>
          </w:tcPr>
          <w:p w:rsidR="006D12DD" w:rsidRPr="00731C37" w:rsidRDefault="006D12DD" w:rsidP="00BD4A2E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731C37">
              <w:rPr>
                <w:rFonts w:ascii="Times New Roman" w:hAnsi="Times New Roman" w:cs="Times New Roman"/>
                <w:sz w:val="28"/>
                <w:szCs w:val="26"/>
              </w:rPr>
              <w:t>«Математика вокруг нас. Узоры на посуде»</w:t>
            </w:r>
          </w:p>
          <w:p w:rsidR="006D12DD" w:rsidRPr="001205B2" w:rsidRDefault="009D7C54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D12DD" w:rsidRPr="00DC09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https://www.youtube.com/watch?v=ZxonLILwViM</w:t>
              </w:r>
            </w:hyperlink>
            <w:r w:rsidR="006D12DD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 </w:t>
            </w:r>
          </w:p>
        </w:tc>
        <w:tc>
          <w:tcPr>
            <w:tcW w:w="1984" w:type="dxa"/>
          </w:tcPr>
          <w:p w:rsidR="006D12DD" w:rsidRPr="001205B2" w:rsidRDefault="006D12DD" w:rsidP="00BD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– 25 мая</w:t>
            </w:r>
          </w:p>
        </w:tc>
        <w:tc>
          <w:tcPr>
            <w:tcW w:w="2268" w:type="dxa"/>
          </w:tcPr>
          <w:p w:rsidR="006D12DD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одного из предметов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посуды (чашка, чайник, блюдце и т.д.) с использованием геометрических фигур.</w:t>
            </w:r>
          </w:p>
          <w:p w:rsidR="006D12DD" w:rsidRPr="001205B2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 выслать учителю</w:t>
            </w:r>
          </w:p>
        </w:tc>
        <w:tc>
          <w:tcPr>
            <w:tcW w:w="2126" w:type="dxa"/>
          </w:tcPr>
          <w:p w:rsidR="006D12DD" w:rsidRPr="001205B2" w:rsidRDefault="006D12DD" w:rsidP="00BD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8(909)415-28-13</w:t>
            </w:r>
          </w:p>
        </w:tc>
      </w:tr>
      <w:tr w:rsidR="00064F88" w:rsidRPr="001205B2" w:rsidTr="00064F88">
        <w:tc>
          <w:tcPr>
            <w:tcW w:w="617" w:type="dxa"/>
          </w:tcPr>
          <w:p w:rsidR="00064F88" w:rsidRDefault="00064F88" w:rsidP="00BD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26" w:type="dxa"/>
          </w:tcPr>
          <w:p w:rsidR="00064F88" w:rsidRDefault="00064F88" w:rsidP="00064F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5416" w:type="dxa"/>
          </w:tcPr>
          <w:p w:rsidR="00064F88" w:rsidRPr="00780946" w:rsidRDefault="00064F8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силовых способностей: </w:t>
            </w:r>
          </w:p>
          <w:p w:rsidR="00064F88" w:rsidRPr="00780946" w:rsidRDefault="00064F8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1.Отжимания: Мальчики 10 раз, девочки 7 раз.</w:t>
            </w:r>
          </w:p>
          <w:p w:rsidR="00064F88" w:rsidRPr="00780946" w:rsidRDefault="00064F8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2.Поднимание туловища из положения лежа (пресс</w:t>
            </w:r>
            <w:proofErr w:type="gramStart"/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):  12</w:t>
            </w:r>
            <w:proofErr w:type="gramEnd"/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раз. </w:t>
            </w:r>
          </w:p>
          <w:p w:rsidR="00064F88" w:rsidRPr="00D54BC0" w:rsidRDefault="00064F8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3.Приседания: 18 раз</w:t>
            </w:r>
          </w:p>
        </w:tc>
        <w:tc>
          <w:tcPr>
            <w:tcW w:w="1984" w:type="dxa"/>
          </w:tcPr>
          <w:p w:rsidR="00064F88" w:rsidRDefault="00064F8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4F88" w:rsidRPr="00780946" w:rsidRDefault="00064F8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05.20</w:t>
            </w:r>
          </w:p>
          <w:p w:rsidR="00064F88" w:rsidRDefault="00064F8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4F88" w:rsidRPr="00780946" w:rsidRDefault="00064F8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13.05.20</w:t>
            </w:r>
          </w:p>
          <w:p w:rsidR="00064F88" w:rsidRDefault="00064F8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4F88" w:rsidRPr="00D54BC0" w:rsidRDefault="00064F88" w:rsidP="00064F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20.05.20</w:t>
            </w:r>
          </w:p>
        </w:tc>
        <w:tc>
          <w:tcPr>
            <w:tcW w:w="2268" w:type="dxa"/>
          </w:tcPr>
          <w:p w:rsidR="00064F88" w:rsidRDefault="00064F88" w:rsidP="004A66B6">
            <w:r w:rsidRPr="00F246CF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выполнения выслать на электронный адрес</w:t>
            </w:r>
          </w:p>
        </w:tc>
        <w:tc>
          <w:tcPr>
            <w:tcW w:w="2126" w:type="dxa"/>
          </w:tcPr>
          <w:p w:rsidR="00064F88" w:rsidRPr="008F4ACA" w:rsidRDefault="00064F88" w:rsidP="004A66B6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lazurchenkoandrei</w:t>
            </w:r>
            <w:proofErr w:type="spellEnd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@</w:t>
            </w:r>
          </w:p>
          <w:p w:rsidR="00064F88" w:rsidRPr="00D54BC0" w:rsidRDefault="00064F88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  <w:tr w:rsidR="009D7C54" w:rsidRPr="001205B2" w:rsidTr="00064F88">
        <w:tc>
          <w:tcPr>
            <w:tcW w:w="617" w:type="dxa"/>
          </w:tcPr>
          <w:p w:rsidR="009D7C54" w:rsidRDefault="009D7C54" w:rsidP="009D7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6" w:type="dxa"/>
          </w:tcPr>
          <w:p w:rsidR="009D7C54" w:rsidRDefault="009D7C54" w:rsidP="009D7C54">
            <w:r w:rsidRPr="00ED5005">
              <w:rPr>
                <w:rFonts w:ascii="Times New Roman" w:hAnsi="Times New Roman" w:cs="Times New Roman"/>
                <w:sz w:val="28"/>
                <w:szCs w:val="28"/>
              </w:rPr>
              <w:t>«Учимся договариваться»</w:t>
            </w:r>
          </w:p>
        </w:tc>
        <w:tc>
          <w:tcPr>
            <w:tcW w:w="5416" w:type="dxa"/>
          </w:tcPr>
          <w:p w:rsidR="009D7C54" w:rsidRDefault="009D7C54" w:rsidP="009D7C54">
            <w:r w:rsidRPr="008C522E">
              <w:rPr>
                <w:rFonts w:ascii="Times New Roman" w:hAnsi="Times New Roman" w:cs="Times New Roman"/>
                <w:sz w:val="28"/>
                <w:szCs w:val="28"/>
              </w:rPr>
              <w:t>«Волшебное слово»</w:t>
            </w:r>
            <w:r w:rsidRPr="008C522E">
              <w:t xml:space="preserve"> </w:t>
            </w:r>
            <w:hyperlink r:id="rId8" w:history="1">
              <w:r w:rsidRPr="008C52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https://youtu.be/FsKgoy0vMY0</w:t>
              </w:r>
            </w:hyperlink>
          </w:p>
          <w:p w:rsidR="009D7C54" w:rsidRDefault="009D7C54" w:rsidP="009D7C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4" w:rsidRPr="00A505F5" w:rsidRDefault="009D7C54" w:rsidP="009D7C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5F5">
              <w:rPr>
                <w:rFonts w:ascii="Times New Roman" w:hAnsi="Times New Roman" w:cs="Times New Roman"/>
                <w:sz w:val="28"/>
                <w:szCs w:val="28"/>
              </w:rPr>
              <w:t>«Учимся говорить правду»</w:t>
            </w:r>
          </w:p>
          <w:p w:rsidR="009D7C54" w:rsidRDefault="009D7C54" w:rsidP="009D7C54">
            <w:pPr>
              <w:rPr>
                <w:color w:val="000000"/>
                <w:sz w:val="27"/>
                <w:szCs w:val="27"/>
              </w:rPr>
            </w:pPr>
            <w:hyperlink r:id="rId9" w:history="1">
              <w:r w:rsidRPr="00A30CEC">
                <w:rPr>
                  <w:rStyle w:val="a4"/>
                  <w:sz w:val="27"/>
                  <w:szCs w:val="27"/>
                </w:rPr>
                <w:t>https://yandex.ru/efir?stream_id=464484bb3dd506e7b85a685835ee5f20&amp;from_block=logo_partner_player</w:t>
              </w:r>
            </w:hyperlink>
          </w:p>
          <w:p w:rsidR="009D7C54" w:rsidRDefault="009D7C54" w:rsidP="009D7C54">
            <w:pPr>
              <w:rPr>
                <w:color w:val="000000"/>
                <w:sz w:val="27"/>
                <w:szCs w:val="27"/>
              </w:rPr>
            </w:pPr>
          </w:p>
          <w:p w:rsidR="009D7C54" w:rsidRPr="00A505F5" w:rsidRDefault="009D7C54" w:rsidP="009D7C5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лени и лентяях»</w:t>
            </w:r>
          </w:p>
          <w:p w:rsidR="009D7C54" w:rsidRDefault="009D7C54" w:rsidP="009D7C54">
            <w:pPr>
              <w:rPr>
                <w:color w:val="000000"/>
                <w:sz w:val="27"/>
                <w:szCs w:val="27"/>
              </w:rPr>
            </w:pPr>
            <w:hyperlink r:id="rId10" w:history="1">
              <w:r w:rsidRPr="00A30CEC">
                <w:rPr>
                  <w:rStyle w:val="a4"/>
                  <w:sz w:val="27"/>
                  <w:szCs w:val="27"/>
                </w:rPr>
                <w:t>https://yandex.ru/efir?stream_id=43a5696067c83987baa7c484b8f2bfb6&amp;from_block=logo_partner_player</w:t>
              </w:r>
            </w:hyperlink>
            <w:r>
              <w:rPr>
                <w:color w:val="000000"/>
                <w:sz w:val="27"/>
                <w:szCs w:val="27"/>
              </w:rPr>
              <w:t xml:space="preserve">  </w:t>
            </w:r>
          </w:p>
          <w:p w:rsidR="009D7C54" w:rsidRDefault="009D7C54" w:rsidP="009D7C54"/>
        </w:tc>
        <w:tc>
          <w:tcPr>
            <w:tcW w:w="1984" w:type="dxa"/>
          </w:tcPr>
          <w:p w:rsidR="009D7C54" w:rsidRDefault="009D7C54" w:rsidP="009D7C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  <w:p w:rsidR="009D7C54" w:rsidRDefault="009D7C54" w:rsidP="009D7C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4" w:rsidRDefault="009D7C54" w:rsidP="009D7C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4" w:rsidRDefault="009D7C54" w:rsidP="009D7C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14.05.2020</w:t>
            </w:r>
          </w:p>
          <w:p w:rsidR="009D7C54" w:rsidRDefault="009D7C54" w:rsidP="009D7C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4" w:rsidRDefault="009D7C54" w:rsidP="009D7C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4" w:rsidRDefault="009D7C54" w:rsidP="009D7C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4" w:rsidRPr="00392E30" w:rsidRDefault="009D7C54" w:rsidP="009D7C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</w:tc>
        <w:tc>
          <w:tcPr>
            <w:tcW w:w="2268" w:type="dxa"/>
          </w:tcPr>
          <w:p w:rsidR="009D7C54" w:rsidRDefault="009D7C54" w:rsidP="009D7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4" w:rsidRDefault="009D7C54" w:rsidP="009D7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4" w:rsidRPr="00C34B4F" w:rsidRDefault="009D7C54" w:rsidP="009D7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информацией</w:t>
            </w:r>
          </w:p>
        </w:tc>
        <w:tc>
          <w:tcPr>
            <w:tcW w:w="2126" w:type="dxa"/>
          </w:tcPr>
          <w:p w:rsidR="009D7C54" w:rsidRPr="00A505F5" w:rsidRDefault="009D7C54" w:rsidP="009D7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yaep</w:t>
            </w:r>
            <w:proofErr w:type="spellEnd"/>
            <w:r w:rsidRPr="00A505F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50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bookmarkEnd w:id="0"/>
      <w:tr w:rsidR="009D7C54" w:rsidRPr="001205B2" w:rsidTr="00064F88">
        <w:tc>
          <w:tcPr>
            <w:tcW w:w="617" w:type="dxa"/>
          </w:tcPr>
          <w:p w:rsidR="009D7C54" w:rsidRDefault="009D7C54" w:rsidP="009D7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6" w:type="dxa"/>
          </w:tcPr>
          <w:p w:rsidR="009D7C54" w:rsidRPr="006F4DD0" w:rsidRDefault="009D7C54" w:rsidP="009D7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5416" w:type="dxa"/>
          </w:tcPr>
          <w:p w:rsidR="009D7C54" w:rsidRDefault="009D7C54" w:rsidP="009D7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«Любимая шахматная фигура»</w:t>
            </w:r>
          </w:p>
          <w:p w:rsidR="009D7C54" w:rsidRPr="006F4DD0" w:rsidRDefault="009D7C54" w:rsidP="009D7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объемный портрет шахматной фигуры. (связать, слепить, собрать из конструктора, нарядить куклу или другую игрушку и т.д.)</w:t>
            </w:r>
          </w:p>
        </w:tc>
        <w:tc>
          <w:tcPr>
            <w:tcW w:w="1984" w:type="dxa"/>
          </w:tcPr>
          <w:p w:rsidR="009D7C54" w:rsidRPr="006F4DD0" w:rsidRDefault="009D7C54" w:rsidP="009D7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Выслать фото </w:t>
            </w:r>
          </w:p>
        </w:tc>
        <w:tc>
          <w:tcPr>
            <w:tcW w:w="2268" w:type="dxa"/>
          </w:tcPr>
          <w:p w:rsidR="009D7C54" w:rsidRPr="006F4DD0" w:rsidRDefault="009D7C54" w:rsidP="009D7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 – 18-25 мая</w:t>
            </w:r>
          </w:p>
        </w:tc>
        <w:tc>
          <w:tcPr>
            <w:tcW w:w="2126" w:type="dxa"/>
          </w:tcPr>
          <w:p w:rsidR="009D7C54" w:rsidRPr="006F4DD0" w:rsidRDefault="009D7C54" w:rsidP="009D7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D7C54" w:rsidRPr="001205B2" w:rsidTr="00064F88">
        <w:tc>
          <w:tcPr>
            <w:tcW w:w="617" w:type="dxa"/>
          </w:tcPr>
          <w:p w:rsidR="009D7C54" w:rsidRDefault="009D7C54" w:rsidP="009D7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26" w:type="dxa"/>
          </w:tcPr>
          <w:p w:rsidR="009D7C54" w:rsidRPr="001205B2" w:rsidRDefault="009D7C54" w:rsidP="009D7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16" w:type="dxa"/>
          </w:tcPr>
          <w:p w:rsidR="009D7C54" w:rsidRPr="00530C1B" w:rsidRDefault="009D7C54" w:rsidP="009D7C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C1B">
              <w:rPr>
                <w:rFonts w:ascii="Times New Roman" w:eastAsia="Calibri" w:hAnsi="Times New Roman" w:cs="Times New Roman"/>
                <w:sz w:val="28"/>
                <w:szCs w:val="28"/>
              </w:rPr>
              <w:t>Сказки. Пример  работы</w:t>
            </w:r>
          </w:p>
          <w:p w:rsidR="009D7C54" w:rsidRPr="001205B2" w:rsidRDefault="009D7C54" w:rsidP="009D7C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03055F" wp14:editId="46F1BA52">
                  <wp:extent cx="2974975" cy="2225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22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9D7C54" w:rsidRPr="001205B2" w:rsidRDefault="009D7C54" w:rsidP="009D7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7-19 мая</w:t>
            </w:r>
          </w:p>
        </w:tc>
        <w:tc>
          <w:tcPr>
            <w:tcW w:w="2268" w:type="dxa"/>
          </w:tcPr>
          <w:p w:rsidR="009D7C54" w:rsidRDefault="009D7C54" w:rsidP="009D7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  <w:proofErr w:type="gramEnd"/>
          </w:p>
          <w:p w:rsidR="009D7C54" w:rsidRPr="001205B2" w:rsidRDefault="009D7C54" w:rsidP="009D7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</w:t>
            </w:r>
          </w:p>
        </w:tc>
        <w:tc>
          <w:tcPr>
            <w:tcW w:w="2126" w:type="dxa"/>
          </w:tcPr>
          <w:p w:rsidR="009D7C54" w:rsidRPr="001205B2" w:rsidRDefault="009D7C54" w:rsidP="009D7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866B2E">
                <w:rPr>
                  <w:rFonts w:ascii="Calibri" w:eastAsia="Calibri" w:hAnsi="Calibri" w:cs="Times New Roman"/>
                  <w:color w:val="0000FF"/>
                  <w:sz w:val="28"/>
                  <w:szCs w:val="28"/>
                  <w:u w:val="single"/>
                </w:rPr>
                <w:t>b0av@yandex.ru</w:t>
              </w:r>
            </w:hyperlink>
          </w:p>
        </w:tc>
      </w:tr>
    </w:tbl>
    <w:p w:rsidR="006D12DD" w:rsidRPr="000361FE" w:rsidRDefault="006D12DD" w:rsidP="006D12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F3B" w:rsidRDefault="00036F3B"/>
    <w:sectPr w:rsidR="00036F3B" w:rsidSect="00064F8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1A"/>
    <w:rsid w:val="0001463C"/>
    <w:rsid w:val="000231BA"/>
    <w:rsid w:val="00025B20"/>
    <w:rsid w:val="0003379B"/>
    <w:rsid w:val="00033BE0"/>
    <w:rsid w:val="00035EAC"/>
    <w:rsid w:val="00036F3B"/>
    <w:rsid w:val="00037E1C"/>
    <w:rsid w:val="00044C1B"/>
    <w:rsid w:val="00047A91"/>
    <w:rsid w:val="00061929"/>
    <w:rsid w:val="00064F88"/>
    <w:rsid w:val="00066D38"/>
    <w:rsid w:val="00076C7B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67E3E"/>
    <w:rsid w:val="00170D57"/>
    <w:rsid w:val="00195352"/>
    <w:rsid w:val="00195E37"/>
    <w:rsid w:val="00197AC0"/>
    <w:rsid w:val="001A04CD"/>
    <w:rsid w:val="001A18D4"/>
    <w:rsid w:val="001A56D0"/>
    <w:rsid w:val="001B206B"/>
    <w:rsid w:val="001C0EF0"/>
    <w:rsid w:val="001D4BC3"/>
    <w:rsid w:val="001D6ADA"/>
    <w:rsid w:val="001D7976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36F02"/>
    <w:rsid w:val="00240823"/>
    <w:rsid w:val="00242AAF"/>
    <w:rsid w:val="0025043B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A3A4D"/>
    <w:rsid w:val="002B1074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03D43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D2DFC"/>
    <w:rsid w:val="003D301C"/>
    <w:rsid w:val="003D75B4"/>
    <w:rsid w:val="003F324B"/>
    <w:rsid w:val="004242BB"/>
    <w:rsid w:val="004317B5"/>
    <w:rsid w:val="00436D49"/>
    <w:rsid w:val="00441E62"/>
    <w:rsid w:val="004546C7"/>
    <w:rsid w:val="004551D0"/>
    <w:rsid w:val="00461D81"/>
    <w:rsid w:val="0046343F"/>
    <w:rsid w:val="00465A60"/>
    <w:rsid w:val="00465BA3"/>
    <w:rsid w:val="00466A25"/>
    <w:rsid w:val="00470EBB"/>
    <w:rsid w:val="00472CF3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B7FCA"/>
    <w:rsid w:val="004D49A7"/>
    <w:rsid w:val="004E4D9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0702D"/>
    <w:rsid w:val="00520067"/>
    <w:rsid w:val="005353C0"/>
    <w:rsid w:val="00535915"/>
    <w:rsid w:val="005466ED"/>
    <w:rsid w:val="005551CE"/>
    <w:rsid w:val="005564F8"/>
    <w:rsid w:val="00556E8B"/>
    <w:rsid w:val="00557797"/>
    <w:rsid w:val="005578CC"/>
    <w:rsid w:val="00566912"/>
    <w:rsid w:val="0056755A"/>
    <w:rsid w:val="005726B9"/>
    <w:rsid w:val="00590508"/>
    <w:rsid w:val="00591938"/>
    <w:rsid w:val="00594D8E"/>
    <w:rsid w:val="00595897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296C"/>
    <w:rsid w:val="0066122F"/>
    <w:rsid w:val="00661C58"/>
    <w:rsid w:val="00673A7D"/>
    <w:rsid w:val="006745B6"/>
    <w:rsid w:val="00676317"/>
    <w:rsid w:val="00682EE2"/>
    <w:rsid w:val="00684DD1"/>
    <w:rsid w:val="006860C8"/>
    <w:rsid w:val="006B3DEF"/>
    <w:rsid w:val="006C02B7"/>
    <w:rsid w:val="006C2010"/>
    <w:rsid w:val="006C370E"/>
    <w:rsid w:val="006D12DD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F1AB5"/>
    <w:rsid w:val="007F4EE8"/>
    <w:rsid w:val="008000D2"/>
    <w:rsid w:val="00802E96"/>
    <w:rsid w:val="00812876"/>
    <w:rsid w:val="00814218"/>
    <w:rsid w:val="00814898"/>
    <w:rsid w:val="00816E6D"/>
    <w:rsid w:val="0082593C"/>
    <w:rsid w:val="00835BEC"/>
    <w:rsid w:val="0084270E"/>
    <w:rsid w:val="00846D46"/>
    <w:rsid w:val="00854D89"/>
    <w:rsid w:val="00857FEA"/>
    <w:rsid w:val="008643D0"/>
    <w:rsid w:val="00886ED8"/>
    <w:rsid w:val="00892A26"/>
    <w:rsid w:val="008A5171"/>
    <w:rsid w:val="008A7AAE"/>
    <w:rsid w:val="008B367E"/>
    <w:rsid w:val="008B3B12"/>
    <w:rsid w:val="008B3B88"/>
    <w:rsid w:val="008C19ED"/>
    <w:rsid w:val="008C2ADC"/>
    <w:rsid w:val="008D7C26"/>
    <w:rsid w:val="008E0B07"/>
    <w:rsid w:val="008E2B3C"/>
    <w:rsid w:val="008E5205"/>
    <w:rsid w:val="008E58C5"/>
    <w:rsid w:val="008F1384"/>
    <w:rsid w:val="008F22EB"/>
    <w:rsid w:val="00917395"/>
    <w:rsid w:val="00920796"/>
    <w:rsid w:val="00924E74"/>
    <w:rsid w:val="0092601E"/>
    <w:rsid w:val="009314A7"/>
    <w:rsid w:val="009317D7"/>
    <w:rsid w:val="00931CC9"/>
    <w:rsid w:val="00934FC9"/>
    <w:rsid w:val="00941E18"/>
    <w:rsid w:val="00960299"/>
    <w:rsid w:val="009610D9"/>
    <w:rsid w:val="00966EC7"/>
    <w:rsid w:val="0097366F"/>
    <w:rsid w:val="00976E9E"/>
    <w:rsid w:val="00976FCA"/>
    <w:rsid w:val="009920D6"/>
    <w:rsid w:val="00996A7E"/>
    <w:rsid w:val="009A13D2"/>
    <w:rsid w:val="009A311E"/>
    <w:rsid w:val="009B29B4"/>
    <w:rsid w:val="009B5538"/>
    <w:rsid w:val="009B717A"/>
    <w:rsid w:val="009C0C13"/>
    <w:rsid w:val="009C6E63"/>
    <w:rsid w:val="009D0BBD"/>
    <w:rsid w:val="009D1131"/>
    <w:rsid w:val="009D2B06"/>
    <w:rsid w:val="009D3411"/>
    <w:rsid w:val="009D6A57"/>
    <w:rsid w:val="009D7C54"/>
    <w:rsid w:val="009E07EB"/>
    <w:rsid w:val="009E12D1"/>
    <w:rsid w:val="009E17E8"/>
    <w:rsid w:val="009E6690"/>
    <w:rsid w:val="009F06C5"/>
    <w:rsid w:val="009F3352"/>
    <w:rsid w:val="009F391E"/>
    <w:rsid w:val="009F5B10"/>
    <w:rsid w:val="009F6001"/>
    <w:rsid w:val="009F793D"/>
    <w:rsid w:val="00A0587C"/>
    <w:rsid w:val="00A0703B"/>
    <w:rsid w:val="00A15423"/>
    <w:rsid w:val="00A21D93"/>
    <w:rsid w:val="00A3470D"/>
    <w:rsid w:val="00A3770B"/>
    <w:rsid w:val="00A426B3"/>
    <w:rsid w:val="00A44C22"/>
    <w:rsid w:val="00A61A08"/>
    <w:rsid w:val="00A70AF5"/>
    <w:rsid w:val="00A809B1"/>
    <w:rsid w:val="00A82D1A"/>
    <w:rsid w:val="00A83A1C"/>
    <w:rsid w:val="00A84D1A"/>
    <w:rsid w:val="00A967DA"/>
    <w:rsid w:val="00AA30C6"/>
    <w:rsid w:val="00AA51A7"/>
    <w:rsid w:val="00AB29D3"/>
    <w:rsid w:val="00AB3696"/>
    <w:rsid w:val="00AC47C5"/>
    <w:rsid w:val="00AD4170"/>
    <w:rsid w:val="00AE0651"/>
    <w:rsid w:val="00AE3397"/>
    <w:rsid w:val="00AE63AF"/>
    <w:rsid w:val="00AF1E30"/>
    <w:rsid w:val="00AF40AB"/>
    <w:rsid w:val="00B05044"/>
    <w:rsid w:val="00B131C3"/>
    <w:rsid w:val="00B24F80"/>
    <w:rsid w:val="00B25931"/>
    <w:rsid w:val="00B263F4"/>
    <w:rsid w:val="00B27CAE"/>
    <w:rsid w:val="00B34298"/>
    <w:rsid w:val="00B371C9"/>
    <w:rsid w:val="00B374E9"/>
    <w:rsid w:val="00B427B5"/>
    <w:rsid w:val="00B44E8B"/>
    <w:rsid w:val="00B45358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B488B"/>
    <w:rsid w:val="00BC79A4"/>
    <w:rsid w:val="00BD6EA6"/>
    <w:rsid w:val="00BD715E"/>
    <w:rsid w:val="00BE5729"/>
    <w:rsid w:val="00C064CD"/>
    <w:rsid w:val="00C148CB"/>
    <w:rsid w:val="00C15164"/>
    <w:rsid w:val="00C2139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5C17"/>
    <w:rsid w:val="00C96F45"/>
    <w:rsid w:val="00CA1190"/>
    <w:rsid w:val="00CA4348"/>
    <w:rsid w:val="00CB2FD0"/>
    <w:rsid w:val="00CB40F0"/>
    <w:rsid w:val="00CB6ECE"/>
    <w:rsid w:val="00CC42FE"/>
    <w:rsid w:val="00CF4865"/>
    <w:rsid w:val="00D1285A"/>
    <w:rsid w:val="00D307D9"/>
    <w:rsid w:val="00D30EFD"/>
    <w:rsid w:val="00D42E2E"/>
    <w:rsid w:val="00D454CA"/>
    <w:rsid w:val="00D51957"/>
    <w:rsid w:val="00D56786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57CAC"/>
    <w:rsid w:val="00E63E83"/>
    <w:rsid w:val="00E64D17"/>
    <w:rsid w:val="00E70947"/>
    <w:rsid w:val="00E72A9F"/>
    <w:rsid w:val="00E73402"/>
    <w:rsid w:val="00E76EB3"/>
    <w:rsid w:val="00E82B4E"/>
    <w:rsid w:val="00E84009"/>
    <w:rsid w:val="00E903D1"/>
    <w:rsid w:val="00E91D41"/>
    <w:rsid w:val="00E923E3"/>
    <w:rsid w:val="00EA19EC"/>
    <w:rsid w:val="00EA1E31"/>
    <w:rsid w:val="00EA2D61"/>
    <w:rsid w:val="00EA347A"/>
    <w:rsid w:val="00EA45D0"/>
    <w:rsid w:val="00EB1CA9"/>
    <w:rsid w:val="00EB4D3C"/>
    <w:rsid w:val="00EC4EB0"/>
    <w:rsid w:val="00ED12E9"/>
    <w:rsid w:val="00ED68EE"/>
    <w:rsid w:val="00ED7545"/>
    <w:rsid w:val="00EE26C0"/>
    <w:rsid w:val="00EE29B5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778A"/>
    <w:rsid w:val="00F51DB8"/>
    <w:rsid w:val="00F60BA8"/>
    <w:rsid w:val="00F62C04"/>
    <w:rsid w:val="00F71B13"/>
    <w:rsid w:val="00F751AC"/>
    <w:rsid w:val="00F802F5"/>
    <w:rsid w:val="00F975BF"/>
    <w:rsid w:val="00FA1BFF"/>
    <w:rsid w:val="00FB2F17"/>
    <w:rsid w:val="00FB41B3"/>
    <w:rsid w:val="00FC3CF2"/>
    <w:rsid w:val="00FD0092"/>
    <w:rsid w:val="00FD20CD"/>
    <w:rsid w:val="00FE66A9"/>
    <w:rsid w:val="00FF0D5A"/>
    <w:rsid w:val="00FF33B3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7C6CD-1CC6-4629-B123-123E50CD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12D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sKgoy0vMY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xonLILwViM" TargetMode="External"/><Relationship Id="rId12" Type="http://schemas.openxmlformats.org/officeDocument/2006/relationships/hyperlink" Target="mailto:b0av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1XVvqdFWSA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yandex.ru/collections/user/masha85smi/risunki-na-voennuiu-tematiku/" TargetMode="External"/><Relationship Id="rId10" Type="http://schemas.openxmlformats.org/officeDocument/2006/relationships/hyperlink" Target="https://yandex.ru/efir?stream_id=43a5696067c83987baa7c484b8f2bfb6&amp;from_block=logo_partner_player" TargetMode="External"/><Relationship Id="rId4" Type="http://schemas.openxmlformats.org/officeDocument/2006/relationships/hyperlink" Target="https://www.youtube.com/watch?v=OAc9l5S4ETs" TargetMode="External"/><Relationship Id="rId9" Type="http://schemas.openxmlformats.org/officeDocument/2006/relationships/hyperlink" Target="https://yandex.ru/efir?stream_id=464484bb3dd506e7b85a685835ee5f20&amp;from_block=logo_partner_play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5</cp:revision>
  <dcterms:created xsi:type="dcterms:W3CDTF">2020-04-29T10:03:00Z</dcterms:created>
  <dcterms:modified xsi:type="dcterms:W3CDTF">2020-05-12T03:17:00Z</dcterms:modified>
</cp:coreProperties>
</file>