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5CC" w:rsidRDefault="00184C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мая </w:t>
      </w:r>
      <w:r w:rsidR="002872D4" w:rsidRPr="002872D4">
        <w:rPr>
          <w:rFonts w:ascii="Times New Roman" w:hAnsi="Times New Roman" w:cs="Times New Roman"/>
          <w:sz w:val="28"/>
          <w:szCs w:val="28"/>
        </w:rPr>
        <w:t xml:space="preserve"> 2020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25"/>
        <w:gridCol w:w="5738"/>
        <w:gridCol w:w="2693"/>
        <w:gridCol w:w="4111"/>
      </w:tblGrid>
      <w:tr w:rsidR="002872D4" w:rsidRPr="00DF34AB" w:rsidTr="00BC5A4E">
        <w:tc>
          <w:tcPr>
            <w:tcW w:w="2025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738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693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4111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i-mail</w:t>
            </w:r>
          </w:p>
        </w:tc>
      </w:tr>
      <w:tr w:rsidR="00BC5A4E" w:rsidRPr="00DF34AB" w:rsidTr="00BC5A4E">
        <w:tc>
          <w:tcPr>
            <w:tcW w:w="2025" w:type="dxa"/>
          </w:tcPr>
          <w:p w:rsidR="00BC5A4E" w:rsidRPr="0077246D" w:rsidRDefault="005E5C40" w:rsidP="00A3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Юнармеец</w:t>
            </w:r>
          </w:p>
        </w:tc>
        <w:tc>
          <w:tcPr>
            <w:tcW w:w="5738" w:type="dxa"/>
          </w:tcPr>
          <w:p w:rsidR="00BC5A4E" w:rsidRPr="0077246D" w:rsidRDefault="00BC5A4E" w:rsidP="00A3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Строевая подготовка юнармейцев. </w:t>
            </w:r>
          </w:p>
          <w:p w:rsidR="00BC5A4E" w:rsidRPr="0077246D" w:rsidRDefault="00BC5A4E" w:rsidP="00A34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C5A4E" w:rsidRPr="0077246D" w:rsidRDefault="00BC5A4E" w:rsidP="00A34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BC5A4E" w:rsidRPr="00933433" w:rsidRDefault="00B41806" w:rsidP="00A3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BC5A4E" w:rsidRPr="0047176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</w:t>
              </w:r>
              <w:r w:rsidR="00BC5A4E" w:rsidRPr="0093343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BC5A4E" w:rsidRPr="0047176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millerovo</w:t>
              </w:r>
              <w:r w:rsidR="00BC5A4E" w:rsidRPr="0093343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C5A4E" w:rsidRPr="0047176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BC5A4E" w:rsidRPr="0093343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BC5A4E" w:rsidRPr="0047176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BC5A4E" w:rsidRPr="0093343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536272" w:rsidRPr="00DF34AB" w:rsidTr="00BC5A4E">
        <w:tc>
          <w:tcPr>
            <w:tcW w:w="2025" w:type="dxa"/>
          </w:tcPr>
          <w:p w:rsidR="00536272" w:rsidRPr="002C43E8" w:rsidRDefault="00536272" w:rsidP="00361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моей малой Родины</w:t>
            </w:r>
          </w:p>
        </w:tc>
        <w:tc>
          <w:tcPr>
            <w:tcW w:w="5738" w:type="dxa"/>
          </w:tcPr>
          <w:p w:rsidR="00536272" w:rsidRPr="000C7CA6" w:rsidRDefault="00536272" w:rsidP="00E23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Виртуальная э</w:t>
            </w:r>
            <w:r w:rsidRPr="000C7CA6">
              <w:rPr>
                <w:rFonts w:ascii="Times New Roman" w:hAnsi="Times New Roman" w:cs="Times New Roman"/>
                <w:sz w:val="28"/>
                <w:szCs w:val="28"/>
              </w:rPr>
              <w:t>кскурсия к памятнику А.Н. Ефимова.</w:t>
            </w:r>
          </w:p>
        </w:tc>
        <w:tc>
          <w:tcPr>
            <w:tcW w:w="2693" w:type="dxa"/>
          </w:tcPr>
          <w:p w:rsidR="00536272" w:rsidRPr="000C7CA6" w:rsidRDefault="00536272" w:rsidP="00E23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Знать о заслугах дважды Героя</w:t>
            </w:r>
            <w:r w:rsidRPr="000C7CA6">
              <w:rPr>
                <w:rFonts w:ascii="Times New Roman" w:hAnsi="Times New Roman" w:cs="Times New Roman"/>
                <w:sz w:val="28"/>
                <w:szCs w:val="28"/>
              </w:rPr>
              <w:t xml:space="preserve"> Советского Союза, маршал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C7CA6">
              <w:rPr>
                <w:rFonts w:ascii="Times New Roman" w:hAnsi="Times New Roman" w:cs="Times New Roman"/>
                <w:sz w:val="28"/>
                <w:szCs w:val="28"/>
              </w:rPr>
              <w:t xml:space="preserve"> авиации – А.Н. Ефимов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C7C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536272" w:rsidRPr="000C7CA6" w:rsidRDefault="00B41806" w:rsidP="00E23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536272" w:rsidRPr="000C7C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B41806" w:rsidRPr="00DF34AB" w:rsidTr="00BC5A4E">
        <w:tc>
          <w:tcPr>
            <w:tcW w:w="2025" w:type="dxa"/>
          </w:tcPr>
          <w:p w:rsidR="00B41806" w:rsidRPr="00814BE9" w:rsidRDefault="00B41806" w:rsidP="00B41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3"/>
            <w:r w:rsidRPr="00814BE9">
              <w:rPr>
                <w:rFonts w:ascii="Times New Roman" w:hAnsi="Times New Roman" w:cs="Times New Roman"/>
                <w:sz w:val="28"/>
                <w:szCs w:val="28"/>
              </w:rPr>
              <w:t>Техническ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814BE9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руд</w:t>
            </w:r>
          </w:p>
        </w:tc>
        <w:tc>
          <w:tcPr>
            <w:tcW w:w="5738" w:type="dxa"/>
          </w:tcPr>
          <w:p w:rsidR="00B41806" w:rsidRPr="00814BE9" w:rsidRDefault="00B41806" w:rsidP="00B41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BE9">
              <w:rPr>
                <w:rFonts w:ascii="Times New Roman" w:hAnsi="Times New Roman" w:cs="Times New Roman"/>
                <w:sz w:val="28"/>
                <w:szCs w:val="28"/>
              </w:rPr>
              <w:t>Изготовление декоративных наборов для кухни. Эскиз, чертеж, технологическая карта.</w:t>
            </w:r>
          </w:p>
        </w:tc>
        <w:tc>
          <w:tcPr>
            <w:tcW w:w="2693" w:type="dxa"/>
          </w:tcPr>
          <w:p w:rsidR="00B41806" w:rsidRPr="00814BE9" w:rsidRDefault="00B41806" w:rsidP="00B41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Прислать фото</w:t>
            </w:r>
          </w:p>
        </w:tc>
        <w:tc>
          <w:tcPr>
            <w:tcW w:w="4111" w:type="dxa"/>
          </w:tcPr>
          <w:p w:rsidR="00B41806" w:rsidRPr="00814BE9" w:rsidRDefault="00B41806" w:rsidP="00B41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814B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krishtopov</w:t>
              </w:r>
              <w:r w:rsidRPr="00814BE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62@</w:t>
              </w:r>
              <w:r w:rsidRPr="00814B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bk</w:t>
              </w:r>
              <w:r w:rsidRPr="00814BE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814B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814B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bookmarkEnd w:id="0"/>
    </w:tbl>
    <w:p w:rsidR="002872D4" w:rsidRPr="002872D4" w:rsidRDefault="002872D4">
      <w:pPr>
        <w:rPr>
          <w:rFonts w:ascii="Times New Roman" w:hAnsi="Times New Roman" w:cs="Times New Roman"/>
          <w:sz w:val="28"/>
          <w:szCs w:val="28"/>
        </w:rPr>
      </w:pPr>
    </w:p>
    <w:sectPr w:rsidR="002872D4" w:rsidRPr="002872D4" w:rsidSect="002872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2D4"/>
    <w:rsid w:val="00137513"/>
    <w:rsid w:val="00184C6E"/>
    <w:rsid w:val="00250941"/>
    <w:rsid w:val="002872D4"/>
    <w:rsid w:val="002C43E8"/>
    <w:rsid w:val="004639A4"/>
    <w:rsid w:val="00481F7E"/>
    <w:rsid w:val="00536272"/>
    <w:rsid w:val="0055041F"/>
    <w:rsid w:val="005E5C40"/>
    <w:rsid w:val="00B41806"/>
    <w:rsid w:val="00BC5A4E"/>
    <w:rsid w:val="00CC3F89"/>
    <w:rsid w:val="00D56526"/>
    <w:rsid w:val="00E5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EB8CF"/>
  <w15:docId w15:val="{BA9B5F1C-8972-4569-8B78-4965AC2ED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872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4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ishtopov62@bk.ru" TargetMode="External"/><Relationship Id="rId5" Type="http://schemas.openxmlformats.org/officeDocument/2006/relationships/hyperlink" Target="mailto:glushkova.aliona1980@yandex.ru" TargetMode="External"/><Relationship Id="rId4" Type="http://schemas.openxmlformats.org/officeDocument/2006/relationships/hyperlink" Target="mailto:bondareva-millerov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21</cp:revision>
  <dcterms:created xsi:type="dcterms:W3CDTF">2020-03-25T11:07:00Z</dcterms:created>
  <dcterms:modified xsi:type="dcterms:W3CDTF">2020-05-12T04:01:00Z</dcterms:modified>
</cp:coreProperties>
</file>