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EEF" w:rsidRDefault="00F55B06" w:rsidP="006B4E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6B4EEF">
        <w:rPr>
          <w:b/>
          <w:sz w:val="28"/>
          <w:szCs w:val="28"/>
        </w:rPr>
        <w:t>б</w:t>
      </w:r>
      <w:r w:rsidR="006B4EEF" w:rsidRPr="00A9323B">
        <w:rPr>
          <w:b/>
          <w:sz w:val="28"/>
          <w:szCs w:val="28"/>
        </w:rPr>
        <w:t xml:space="preserve"> класс</w:t>
      </w:r>
      <w:r w:rsidR="0086488B">
        <w:rPr>
          <w:b/>
          <w:sz w:val="28"/>
          <w:szCs w:val="28"/>
        </w:rPr>
        <w:t>, 18 мая</w:t>
      </w:r>
      <w:r w:rsidR="006B4EEF">
        <w:rPr>
          <w:b/>
          <w:sz w:val="28"/>
          <w:szCs w:val="28"/>
        </w:rPr>
        <w:t xml:space="preserve"> понедельник</w:t>
      </w:r>
    </w:p>
    <w:tbl>
      <w:tblPr>
        <w:tblStyle w:val="a3"/>
        <w:tblW w:w="15876" w:type="dxa"/>
        <w:tblInd w:w="-459" w:type="dxa"/>
        <w:tblLook w:val="04A0"/>
      </w:tblPr>
      <w:tblGrid>
        <w:gridCol w:w="1409"/>
        <w:gridCol w:w="2560"/>
        <w:gridCol w:w="4111"/>
        <w:gridCol w:w="4140"/>
        <w:gridCol w:w="3656"/>
      </w:tblGrid>
      <w:tr w:rsidR="006B4EEF" w:rsidTr="00E97FF6">
        <w:tc>
          <w:tcPr>
            <w:tcW w:w="1409" w:type="dxa"/>
          </w:tcPr>
          <w:p w:rsidR="006B4EEF" w:rsidRPr="00CE53DD" w:rsidRDefault="0060251A" w:rsidP="00301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Номер урока</w:t>
            </w:r>
          </w:p>
        </w:tc>
        <w:tc>
          <w:tcPr>
            <w:tcW w:w="2560" w:type="dxa"/>
          </w:tcPr>
          <w:p w:rsidR="006B4EEF" w:rsidRPr="00CE53DD" w:rsidRDefault="006B4EEF" w:rsidP="00301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3DD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111" w:type="dxa"/>
          </w:tcPr>
          <w:p w:rsidR="006B4EEF" w:rsidRPr="00CE53DD" w:rsidRDefault="006B4EEF" w:rsidP="00301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3DD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4140" w:type="dxa"/>
          </w:tcPr>
          <w:p w:rsidR="006B4EEF" w:rsidRPr="00CE53DD" w:rsidRDefault="006B4EEF" w:rsidP="00301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3DD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</w:t>
            </w:r>
          </w:p>
        </w:tc>
        <w:tc>
          <w:tcPr>
            <w:tcW w:w="3656" w:type="dxa"/>
          </w:tcPr>
          <w:p w:rsidR="006B4EEF" w:rsidRPr="00CE53DD" w:rsidRDefault="006B4EEF" w:rsidP="00301A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53D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e-mail </w:t>
            </w:r>
            <w:r w:rsidRPr="00CE53DD">
              <w:rPr>
                <w:rFonts w:ascii="Times New Roman" w:hAnsi="Times New Roman" w:cs="Times New Roman"/>
                <w:b/>
                <w:sz w:val="28"/>
                <w:szCs w:val="28"/>
              </w:rPr>
              <w:t>учителя</w:t>
            </w:r>
          </w:p>
        </w:tc>
      </w:tr>
      <w:tr w:rsidR="00B118DC" w:rsidTr="00E97FF6">
        <w:tc>
          <w:tcPr>
            <w:tcW w:w="1409" w:type="dxa"/>
          </w:tcPr>
          <w:p w:rsidR="00B118DC" w:rsidRPr="0060251A" w:rsidRDefault="00B118DC" w:rsidP="0060251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0" w:type="dxa"/>
          </w:tcPr>
          <w:p w:rsidR="00B118DC" w:rsidRPr="00DF4A52" w:rsidRDefault="00B118DC" w:rsidP="00301A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Англ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зык</w:t>
            </w:r>
          </w:p>
        </w:tc>
        <w:tc>
          <w:tcPr>
            <w:tcW w:w="4111" w:type="dxa"/>
          </w:tcPr>
          <w:p w:rsidR="00B118DC" w:rsidRDefault="00B118DC" w:rsidP="00A27E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Екатерина Великая</w:t>
            </w:r>
          </w:p>
        </w:tc>
        <w:tc>
          <w:tcPr>
            <w:tcW w:w="4140" w:type="dxa"/>
          </w:tcPr>
          <w:p w:rsidR="00B118DC" w:rsidRDefault="00B118DC" w:rsidP="00A27E0E">
            <w:pPr>
              <w:rPr>
                <w:rFonts w:ascii="Times New Roman" w:hAnsi="Times New Roman" w:cs="Times New Roman"/>
                <w:color w:val="0070C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Стр.63 упр.1, правило на стр.64,65,стр.66упр.6</w:t>
            </w:r>
          </w:p>
        </w:tc>
        <w:tc>
          <w:tcPr>
            <w:tcW w:w="3656" w:type="dxa"/>
          </w:tcPr>
          <w:p w:rsidR="00B118DC" w:rsidRPr="00C40CE1" w:rsidRDefault="00B118DC" w:rsidP="00C438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Задание прикрепить в </w:t>
            </w:r>
            <w:proofErr w:type="spellStart"/>
            <w:r w:rsidRPr="00C40CE1">
              <w:rPr>
                <w:rFonts w:ascii="Times New Roman" w:hAnsi="Times New Roman" w:cs="Times New Roman"/>
                <w:sz w:val="28"/>
                <w:szCs w:val="28"/>
              </w:rPr>
              <w:t>скайп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отослать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вацап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8-906-439-39-47</w:t>
            </w:r>
          </w:p>
          <w:p w:rsidR="00B118DC" w:rsidRDefault="00B118DC" w:rsidP="00C4381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3643" w:rsidTr="00E97FF6">
        <w:tc>
          <w:tcPr>
            <w:tcW w:w="1409" w:type="dxa"/>
          </w:tcPr>
          <w:p w:rsidR="000E3643" w:rsidRPr="0060251A" w:rsidRDefault="000E3643" w:rsidP="0060251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0" w:type="dxa"/>
          </w:tcPr>
          <w:p w:rsidR="000E3643" w:rsidRPr="00DF4A52" w:rsidRDefault="000E3643" w:rsidP="00301A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мире математики</w:t>
            </w:r>
          </w:p>
        </w:tc>
        <w:tc>
          <w:tcPr>
            <w:tcW w:w="4111" w:type="dxa"/>
          </w:tcPr>
          <w:p w:rsidR="000E3643" w:rsidRPr="00D04E94" w:rsidRDefault="000E3643" w:rsidP="001727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4E94">
              <w:rPr>
                <w:rFonts w:ascii="Times New Roman" w:hAnsi="Times New Roman" w:cs="Times New Roman"/>
                <w:sz w:val="28"/>
                <w:szCs w:val="28"/>
              </w:rPr>
              <w:t>Преобразования</w:t>
            </w:r>
          </w:p>
          <w:p w:rsidR="000E3643" w:rsidRPr="00D04E94" w:rsidRDefault="000E3643" w:rsidP="001727A3">
            <w:pPr>
              <w:rPr>
                <w:sz w:val="28"/>
                <w:szCs w:val="28"/>
              </w:rPr>
            </w:pPr>
            <w:r w:rsidRPr="00D04E94">
              <w:rPr>
                <w:sz w:val="28"/>
                <w:szCs w:val="28"/>
              </w:rPr>
              <w:t>Математика ОГЭ И.В.Ященко</w:t>
            </w:r>
          </w:p>
        </w:tc>
        <w:tc>
          <w:tcPr>
            <w:tcW w:w="4140" w:type="dxa"/>
          </w:tcPr>
          <w:p w:rsidR="000E3643" w:rsidRPr="00D04E94" w:rsidRDefault="000E3643" w:rsidP="001727A3">
            <w:pPr>
              <w:pStyle w:val="1"/>
              <w:pBdr>
                <w:bottom w:val="single" w:sz="6" w:space="0" w:color="A2A9B1"/>
              </w:pBdr>
              <w:spacing w:before="0" w:beforeAutospacing="0" w:after="60" w:afterAutospacing="0"/>
              <w:outlineLvl w:val="0"/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 w:rsidRPr="00D04E94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D04E94">
              <w:rPr>
                <w:b w:val="0"/>
                <w:sz w:val="28"/>
                <w:szCs w:val="28"/>
              </w:rPr>
              <w:t>Математика ОГЭ И.В.Ященко, задание №13,</w:t>
            </w:r>
            <w:r w:rsidR="00D04E94">
              <w:rPr>
                <w:b w:val="0"/>
                <w:sz w:val="28"/>
                <w:szCs w:val="28"/>
              </w:rPr>
              <w:t xml:space="preserve"> </w:t>
            </w:r>
            <w:r w:rsidRPr="00D04E94">
              <w:rPr>
                <w:b w:val="0"/>
                <w:sz w:val="28"/>
                <w:szCs w:val="28"/>
              </w:rPr>
              <w:t>31-36 вариант в отдельной тетради)</w:t>
            </w:r>
            <w:proofErr w:type="gramEnd"/>
          </w:p>
          <w:p w:rsidR="000E3643" w:rsidRPr="00D04E94" w:rsidRDefault="000E3643" w:rsidP="001727A3">
            <w:pPr>
              <w:pStyle w:val="1"/>
              <w:pBdr>
                <w:bottom w:val="single" w:sz="6" w:space="0" w:color="A2A9B1"/>
              </w:pBdr>
              <w:spacing w:before="0" w:beforeAutospacing="0" w:after="60" w:afterAutospacing="0"/>
              <w:outlineLvl w:val="0"/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</w:pPr>
            <w:r w:rsidRPr="00D04E94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(</w:t>
            </w:r>
            <w:proofErr w:type="spellStart"/>
            <w:r w:rsidRPr="00D04E94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фотоотчет</w:t>
            </w:r>
            <w:proofErr w:type="spellEnd"/>
            <w:r w:rsidRPr="00D04E94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 xml:space="preserve"> в </w:t>
            </w:r>
            <w:proofErr w:type="spellStart"/>
            <w:r w:rsidRPr="00D04E94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WhatsApp</w:t>
            </w:r>
            <w:proofErr w:type="spellEnd"/>
            <w:r w:rsidRPr="00D04E94">
              <w:rPr>
                <w:rFonts w:eastAsiaTheme="minorHAnsi"/>
                <w:b w:val="0"/>
                <w:bCs w:val="0"/>
                <w:kern w:val="0"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3656" w:type="dxa"/>
          </w:tcPr>
          <w:p w:rsidR="000E3643" w:rsidRPr="00F9771A" w:rsidRDefault="000E3643" w:rsidP="001727A3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proofErr w:type="spellStart"/>
            <w:r w:rsidRPr="00F9771A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>Whatsapp</w:t>
            </w:r>
            <w:proofErr w:type="spellEnd"/>
            <w:r w:rsidRPr="00F9771A"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  <w:t xml:space="preserve"> или</w:t>
            </w:r>
          </w:p>
          <w:p w:rsidR="000E3643" w:rsidRPr="00F9771A" w:rsidRDefault="000E3643" w:rsidP="001727A3">
            <w:pPr>
              <w:rPr>
                <w:rFonts w:ascii="Times New Roman" w:hAnsi="Times New Roman" w:cs="Times New Roman"/>
                <w:color w:val="222222"/>
                <w:sz w:val="28"/>
                <w:szCs w:val="28"/>
                <w:shd w:val="clear" w:color="auto" w:fill="FFFFFF"/>
              </w:rPr>
            </w:pPr>
            <w:r w:rsidRPr="00F9771A">
              <w:rPr>
                <w:rFonts w:ascii="Times New Roman" w:hAnsi="Times New Roman" w:cs="Times New Roman"/>
                <w:sz w:val="28"/>
                <w:szCs w:val="28"/>
              </w:rPr>
              <w:t>181818181@</w:t>
            </w:r>
            <w:r w:rsidRPr="00F977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F9771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F977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</w:p>
          <w:p w:rsidR="000E3643" w:rsidRPr="00F9771A" w:rsidRDefault="000E3643" w:rsidP="001727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3643" w:rsidRPr="003F2F1C" w:rsidTr="00E97FF6">
        <w:tc>
          <w:tcPr>
            <w:tcW w:w="1409" w:type="dxa"/>
          </w:tcPr>
          <w:p w:rsidR="000E3643" w:rsidRPr="0060251A" w:rsidRDefault="000E3643" w:rsidP="0060251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0" w:type="dxa"/>
          </w:tcPr>
          <w:p w:rsidR="000E3643" w:rsidRPr="00BD4C6E" w:rsidRDefault="000E3643" w:rsidP="009F0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 яз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внеур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111" w:type="dxa"/>
          </w:tcPr>
          <w:p w:rsidR="000E3643" w:rsidRDefault="000E3643" w:rsidP="00B36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Готовимся к итоговой контрольной работе.  </w:t>
            </w:r>
          </w:p>
          <w:p w:rsidR="000E3643" w:rsidRDefault="004C7B14" w:rsidP="00B36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0E3643" w:rsidRPr="00D26E8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https://cutt.ly/mymbZ3g</w:t>
              </w:r>
            </w:hyperlink>
            <w:r w:rsidR="000E36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E3643" w:rsidRPr="00BD4C6E" w:rsidRDefault="000E3643" w:rsidP="00B36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140" w:type="dxa"/>
          </w:tcPr>
          <w:p w:rsidR="000E3643" w:rsidRDefault="000E3643" w:rsidP="00B36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Пройдите по ссылке и решите тест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Прикрепите фото своего результата на платформу. </w:t>
            </w:r>
          </w:p>
          <w:p w:rsidR="000E3643" w:rsidRPr="00BD4C6E" w:rsidRDefault="000E3643" w:rsidP="00B36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до 18</w:t>
            </w:r>
            <w:r w:rsidRPr="002B2D1A">
              <w:rPr>
                <w:rFonts w:ascii="Times New Roman" w:hAnsi="Times New Roman" w:cs="Times New Roman"/>
                <w:b/>
                <w:sz w:val="28"/>
                <w:szCs w:val="28"/>
              </w:rPr>
              <w:t>.05.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3656" w:type="dxa"/>
          </w:tcPr>
          <w:p w:rsidR="000E3643" w:rsidRPr="002B2D1A" w:rsidRDefault="004C7B14" w:rsidP="00B36FA8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hyperlink r:id="rId6" w:history="1">
              <w:r w:rsidR="000E3643" w:rsidRPr="004E47D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kacevalovaa</w:t>
              </w:r>
              <w:r w:rsidR="000E3643" w:rsidRPr="002B2D1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@</w:t>
              </w:r>
              <w:r w:rsidR="000E3643" w:rsidRPr="004E47D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0E3643" w:rsidRPr="002B2D1A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.</w:t>
              </w:r>
              <w:r w:rsidR="000E3643" w:rsidRPr="004E47D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0E3643" w:rsidRPr="00391818" w:rsidRDefault="000E3643" w:rsidP="00B36FA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5059E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Google</w:t>
            </w:r>
            <w:r w:rsidRPr="002B2D1A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5059E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Classroom</w:t>
            </w:r>
            <w:r w:rsidRPr="002B2D1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  <w:r w:rsidRPr="003918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курса</w:t>
            </w:r>
            <w:r w:rsidRPr="003918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Pr="00E133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wm</w:t>
            </w:r>
            <w:r w:rsidRPr="003918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E133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jign</w:t>
            </w:r>
            <w:r w:rsidRPr="0039181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</w:tr>
      <w:tr w:rsidR="000E3643" w:rsidRPr="003F2F1C" w:rsidTr="00E97FF6">
        <w:tc>
          <w:tcPr>
            <w:tcW w:w="1409" w:type="dxa"/>
          </w:tcPr>
          <w:p w:rsidR="000E3643" w:rsidRPr="00AC38B8" w:rsidRDefault="000E3643" w:rsidP="0060251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560" w:type="dxa"/>
          </w:tcPr>
          <w:p w:rsidR="000E3643" w:rsidRPr="00BD4C6E" w:rsidRDefault="000E3643" w:rsidP="009F0E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4111" w:type="dxa"/>
          </w:tcPr>
          <w:p w:rsidR="000E3643" w:rsidRDefault="000E3643" w:rsidP="00B36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Цитаты и их оформление на письме. </w:t>
            </w:r>
          </w:p>
          <w:p w:rsidR="000E3643" w:rsidRPr="00492660" w:rsidRDefault="000E3643" w:rsidP="00B36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Учебник: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стр. 231</w:t>
            </w:r>
          </w:p>
        </w:tc>
        <w:tc>
          <w:tcPr>
            <w:tcW w:w="4140" w:type="dxa"/>
          </w:tcPr>
          <w:p w:rsidR="000E3643" w:rsidRDefault="000E3643" w:rsidP="00B36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Изучите сведения на стр. 231. </w:t>
            </w:r>
          </w:p>
          <w:p w:rsidR="000E3643" w:rsidRDefault="000E3643" w:rsidP="00B36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Выполните письменно упр. 402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1,3. </w:t>
            </w:r>
          </w:p>
          <w:p w:rsidR="000E3643" w:rsidRDefault="000E3643" w:rsidP="00B36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Подготовьтесь к контрольной работе. </w:t>
            </w:r>
          </w:p>
          <w:p w:rsidR="000E3643" w:rsidRPr="00EF480B" w:rsidRDefault="000E3643" w:rsidP="00B36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Фотоотчет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19.05.  Фамилии сообщу дополнительно.</w:t>
            </w:r>
          </w:p>
        </w:tc>
        <w:tc>
          <w:tcPr>
            <w:tcW w:w="3656" w:type="dxa"/>
          </w:tcPr>
          <w:p w:rsidR="000E3643" w:rsidRPr="00AC38B8" w:rsidRDefault="004C7B14" w:rsidP="00B36FA8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hyperlink r:id="rId7" w:history="1">
              <w:r w:rsidR="000E3643" w:rsidRPr="004E47D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kacevalovaa</w:t>
              </w:r>
              <w:r w:rsidR="000E3643" w:rsidRPr="00AC38B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@</w:t>
              </w:r>
              <w:r w:rsidR="000E3643" w:rsidRPr="004E47D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0E3643" w:rsidRPr="00AC38B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.</w:t>
              </w:r>
              <w:r w:rsidR="000E3643" w:rsidRPr="004E47D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0E3643" w:rsidRPr="00AC38B8" w:rsidRDefault="000E3643" w:rsidP="00B36FA8">
            <w:pPr>
              <w:rPr>
                <w:lang w:val="en-US"/>
              </w:rPr>
            </w:pPr>
            <w:r w:rsidRPr="005059E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Google</w:t>
            </w:r>
            <w:r w:rsidRPr="00AC38B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5059E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Classroom</w:t>
            </w:r>
            <w:r w:rsidRPr="00AC38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  <w:r w:rsidRPr="00AC38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курса</w:t>
            </w:r>
            <w:r w:rsidRPr="00AC38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Pr="00E133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wm</w:t>
            </w:r>
            <w:r w:rsidRPr="00AC38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E133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jign</w:t>
            </w:r>
            <w:r w:rsidRPr="00AC38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</w:tr>
      <w:tr w:rsidR="000E3643" w:rsidRPr="003F2F1C" w:rsidTr="00E97FF6">
        <w:tc>
          <w:tcPr>
            <w:tcW w:w="1409" w:type="dxa"/>
          </w:tcPr>
          <w:p w:rsidR="000E3643" w:rsidRPr="00AC38B8" w:rsidRDefault="000E3643" w:rsidP="0060251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560" w:type="dxa"/>
          </w:tcPr>
          <w:p w:rsidR="000E3643" w:rsidRPr="00DF4A52" w:rsidRDefault="000E3643" w:rsidP="00301A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  <w:tc>
          <w:tcPr>
            <w:tcW w:w="4111" w:type="dxa"/>
          </w:tcPr>
          <w:p w:rsidR="000E3643" w:rsidRPr="00272742" w:rsidRDefault="000E3643" w:rsidP="00BA1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2742">
              <w:rPr>
                <w:rFonts w:ascii="Times New Roman" w:hAnsi="Times New Roman" w:cs="Times New Roman"/>
                <w:sz w:val="28"/>
                <w:szCs w:val="28"/>
              </w:rPr>
              <w:t>Перемены в повседневной жизни российских сословий.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Материал и задания ВПР  загружены на платформе.</w:t>
            </w:r>
          </w:p>
        </w:tc>
        <w:tc>
          <w:tcPr>
            <w:tcW w:w="4140" w:type="dxa"/>
          </w:tcPr>
          <w:p w:rsidR="000E3643" w:rsidRDefault="000E3643" w:rsidP="00BA15C5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п.26. читать. Решение заданий ВПР по истории.  Публикация заданий в этот день.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 До 14.00 18</w:t>
            </w:r>
            <w:r w:rsidRPr="001C3F4F">
              <w:rPr>
                <w:rFonts w:ascii="Times New Roman" w:hAnsi="Times New Roman" w:cs="Times New Roman"/>
                <w:b/>
                <w:sz w:val="28"/>
                <w:szCs w:val="28"/>
              </w:rPr>
              <w:t>.05.)</w:t>
            </w:r>
          </w:p>
          <w:p w:rsidR="000E3643" w:rsidRDefault="000E3643" w:rsidP="00BA15C5">
            <w:pPr>
              <w:tabs>
                <w:tab w:val="left" w:pos="72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6" w:type="dxa"/>
          </w:tcPr>
          <w:p w:rsidR="000E3643" w:rsidRPr="00272742" w:rsidRDefault="004C7B14" w:rsidP="00BA15C5">
            <w:pPr>
              <w:tabs>
                <w:tab w:val="left" w:pos="7209"/>
              </w:tabs>
              <w:rPr>
                <w:lang w:val="en-US"/>
              </w:rPr>
            </w:pPr>
            <w:hyperlink r:id="rId8" w:history="1">
              <w:r w:rsidR="000E3643" w:rsidRPr="00644E2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elena</w:t>
              </w:r>
              <w:r w:rsidR="000E3643" w:rsidRPr="0027274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.</w:t>
              </w:r>
              <w:r w:rsidR="000E3643" w:rsidRPr="00644E2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lesovaya</w:t>
              </w:r>
              <w:r w:rsidR="000E3643" w:rsidRPr="0027274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.1206@</w:t>
              </w:r>
              <w:r w:rsidR="000E3643" w:rsidRPr="00644E2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="000E3643" w:rsidRPr="00272742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.</w:t>
              </w:r>
              <w:r w:rsidR="000E3643" w:rsidRPr="00644E2E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  <w:r w:rsidR="000E3643" w:rsidRPr="0027274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dx4k5pr</w:t>
            </w:r>
          </w:p>
        </w:tc>
      </w:tr>
      <w:tr w:rsidR="000E3643" w:rsidRPr="003F2F1C" w:rsidTr="00E97FF6">
        <w:tc>
          <w:tcPr>
            <w:tcW w:w="1409" w:type="dxa"/>
          </w:tcPr>
          <w:p w:rsidR="000E3643" w:rsidRPr="00A22F65" w:rsidRDefault="000E3643" w:rsidP="0060251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560" w:type="dxa"/>
          </w:tcPr>
          <w:p w:rsidR="000E3643" w:rsidRPr="00DF4A52" w:rsidRDefault="000E3643" w:rsidP="00301A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физика</w:t>
            </w:r>
          </w:p>
        </w:tc>
        <w:tc>
          <w:tcPr>
            <w:tcW w:w="4111" w:type="dxa"/>
          </w:tcPr>
          <w:p w:rsidR="000E3643" w:rsidRPr="00D04E94" w:rsidRDefault="00D04E94" w:rsidP="0089072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4E94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0E3643" w:rsidRPr="00D04E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онтрольная </w:t>
            </w:r>
          </w:p>
          <w:p w:rsidR="000E3643" w:rsidRPr="00844A97" w:rsidRDefault="000E3643" w:rsidP="0089072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04E94">
              <w:rPr>
                <w:rFonts w:ascii="Times New Roman" w:hAnsi="Times New Roman" w:cs="Times New Roman"/>
                <w:b/>
                <w:sz w:val="28"/>
                <w:szCs w:val="28"/>
              </w:rPr>
              <w:t>работа по теме «Законы отражения и преломления света»</w:t>
            </w:r>
          </w:p>
        </w:tc>
        <w:tc>
          <w:tcPr>
            <w:tcW w:w="4140" w:type="dxa"/>
          </w:tcPr>
          <w:p w:rsidR="000E3643" w:rsidRDefault="000E3643" w:rsidP="008907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4CA9">
              <w:rPr>
                <w:rFonts w:ascii="Times New Roman" w:hAnsi="Times New Roman" w:cs="Times New Roman"/>
                <w:sz w:val="28"/>
                <w:szCs w:val="28"/>
              </w:rPr>
              <w:t>§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63-70 №1506,1536, 1541-Л</w:t>
            </w:r>
          </w:p>
          <w:p w:rsidR="000E3643" w:rsidRDefault="000E3643" w:rsidP="00890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 выслать</w:t>
            </w:r>
          </w:p>
          <w:p w:rsidR="000E3643" w:rsidRPr="00B24CA9" w:rsidRDefault="000E3643" w:rsidP="00890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21.05</w:t>
            </w:r>
          </w:p>
          <w:p w:rsidR="000E3643" w:rsidRDefault="000E3643" w:rsidP="0089072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56" w:type="dxa"/>
          </w:tcPr>
          <w:p w:rsidR="000E3643" w:rsidRPr="0017065C" w:rsidRDefault="004C7B14" w:rsidP="008907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hyperlink r:id="rId9" w:history="1">
              <w:r w:rsidR="000E3643" w:rsidRPr="00D27ED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lskorchenko</w:t>
              </w:r>
              <w:r w:rsidR="000E3643" w:rsidRPr="0017065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@</w:t>
              </w:r>
              <w:r w:rsidR="000E3643" w:rsidRPr="00D27ED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list</w:t>
              </w:r>
              <w:r w:rsidR="000E3643" w:rsidRPr="0017065C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.</w:t>
              </w:r>
              <w:r w:rsidR="000E3643" w:rsidRPr="00D27EDD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0E3643" w:rsidRPr="0017065C" w:rsidRDefault="000E3643" w:rsidP="00890723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0E3643" w:rsidRPr="0017065C" w:rsidRDefault="000E3643" w:rsidP="00890723">
            <w:pPr>
              <w:shd w:val="clear" w:color="auto" w:fill="C26401"/>
              <w:rPr>
                <w:rFonts w:ascii="Arial" w:eastAsia="Times New Roman" w:hAnsi="Arial" w:cs="Arial"/>
                <w:color w:val="FFFFFF"/>
                <w:spacing w:val="3"/>
                <w:sz w:val="20"/>
                <w:szCs w:val="20"/>
                <w:lang w:val="en-US"/>
              </w:rPr>
            </w:pPr>
            <w:r w:rsidRPr="008F7DB2">
              <w:rPr>
                <w:rFonts w:ascii="Arial" w:eastAsia="Times New Roman" w:hAnsi="Arial" w:cs="Arial"/>
                <w:color w:val="FFFFFF"/>
                <w:spacing w:val="3"/>
                <w:sz w:val="20"/>
              </w:rPr>
              <w:t>Код</w:t>
            </w:r>
            <w:r w:rsidRPr="0017065C">
              <w:rPr>
                <w:rFonts w:ascii="Arial" w:eastAsia="Times New Roman" w:hAnsi="Arial" w:cs="Arial"/>
                <w:color w:val="FFFFFF"/>
                <w:spacing w:val="3"/>
                <w:sz w:val="20"/>
                <w:lang w:val="en-US"/>
              </w:rPr>
              <w:t xml:space="preserve"> </w:t>
            </w:r>
            <w:r w:rsidRPr="008F7DB2">
              <w:rPr>
                <w:rFonts w:ascii="Arial" w:eastAsia="Times New Roman" w:hAnsi="Arial" w:cs="Arial"/>
                <w:color w:val="FFFFFF"/>
                <w:spacing w:val="3"/>
                <w:sz w:val="20"/>
              </w:rPr>
              <w:t>курса</w:t>
            </w:r>
          </w:p>
          <w:p w:rsidR="000E3643" w:rsidRPr="0017065C" w:rsidRDefault="000E3643" w:rsidP="00890723">
            <w:pPr>
              <w:shd w:val="clear" w:color="auto" w:fill="C26401"/>
              <w:rPr>
                <w:rFonts w:ascii="Arial" w:eastAsia="Times New Roman" w:hAnsi="Arial" w:cs="Arial"/>
                <w:color w:val="FFFFFF"/>
                <w:spacing w:val="3"/>
                <w:sz w:val="20"/>
                <w:szCs w:val="20"/>
                <w:lang w:val="en-US"/>
              </w:rPr>
            </w:pPr>
            <w:r w:rsidRPr="0017065C">
              <w:rPr>
                <w:rFonts w:ascii="Arial" w:eastAsia="Times New Roman" w:hAnsi="Arial" w:cs="Arial"/>
                <w:color w:val="FFFFFF"/>
                <w:spacing w:val="3"/>
                <w:sz w:val="20"/>
                <w:szCs w:val="20"/>
                <w:lang w:val="en-US"/>
              </w:rPr>
              <w:t>3kav2a7</w:t>
            </w:r>
          </w:p>
          <w:p w:rsidR="000E3643" w:rsidRPr="0017065C" w:rsidRDefault="000E3643" w:rsidP="00890723">
            <w:pPr>
              <w:shd w:val="clear" w:color="auto" w:fill="C26401"/>
              <w:jc w:val="righ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0E3643" w:rsidTr="00E97FF6">
        <w:tc>
          <w:tcPr>
            <w:tcW w:w="1409" w:type="dxa"/>
          </w:tcPr>
          <w:p w:rsidR="000E3643" w:rsidRPr="00E45C60" w:rsidRDefault="000E3643" w:rsidP="0060251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</w:p>
        </w:tc>
        <w:tc>
          <w:tcPr>
            <w:tcW w:w="2560" w:type="dxa"/>
          </w:tcPr>
          <w:p w:rsidR="000E3643" w:rsidRPr="00DF4A52" w:rsidRDefault="000E3643" w:rsidP="00301A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4111" w:type="dxa"/>
          </w:tcPr>
          <w:p w:rsidR="000E3643" w:rsidRPr="007D359E" w:rsidRDefault="000E3643" w:rsidP="0050261C">
            <w:pPr>
              <w:jc w:val="center"/>
              <w:rPr>
                <w:rFonts w:ascii="Times New Roman" w:eastAsia="FranklinGothicDemiC" w:hAnsi="Times New Roman" w:cs="Times New Roman"/>
                <w:bCs/>
                <w:sz w:val="28"/>
                <w:szCs w:val="28"/>
              </w:rPr>
            </w:pPr>
            <w:r w:rsidRPr="007D359E">
              <w:rPr>
                <w:rFonts w:ascii="Times New Roman" w:eastAsia="FranklinGothicDemiC" w:hAnsi="Times New Roman" w:cs="Times New Roman"/>
                <w:bCs/>
                <w:sz w:val="28"/>
                <w:szCs w:val="28"/>
              </w:rPr>
              <w:t>Наследственные и врождённые заболевания.</w:t>
            </w:r>
          </w:p>
        </w:tc>
        <w:tc>
          <w:tcPr>
            <w:tcW w:w="4140" w:type="dxa"/>
          </w:tcPr>
          <w:p w:rsidR="000E3643" w:rsidRDefault="000E3643" w:rsidP="00502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59E">
              <w:rPr>
                <w:rFonts w:ascii="Times New Roman" w:hAnsi="Times New Roman" w:cs="Times New Roman"/>
                <w:sz w:val="28"/>
                <w:szCs w:val="28"/>
              </w:rPr>
              <w:t>Выучить параграф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64</w:t>
            </w:r>
          </w:p>
          <w:p w:rsidR="000E3643" w:rsidRDefault="000E3643" w:rsidP="00502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E90">
              <w:rPr>
                <w:rFonts w:ascii="Times New Roman" w:hAnsi="Times New Roman" w:cs="Times New Roman"/>
                <w:sz w:val="28"/>
                <w:szCs w:val="28"/>
              </w:rPr>
              <w:t>Ответьте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письменно</w:t>
            </w:r>
            <w:r w:rsidRPr="00A63E90">
              <w:rPr>
                <w:rFonts w:ascii="Times New Roman" w:hAnsi="Times New Roman" w:cs="Times New Roman"/>
                <w:sz w:val="28"/>
                <w:szCs w:val="28"/>
              </w:rPr>
              <w:t xml:space="preserve"> на вопросы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E3643" w:rsidRPr="007D359E" w:rsidRDefault="000E3643" w:rsidP="00502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стр.257 №1-6</w:t>
            </w:r>
          </w:p>
        </w:tc>
        <w:tc>
          <w:tcPr>
            <w:tcW w:w="3656" w:type="dxa"/>
          </w:tcPr>
          <w:p w:rsidR="000E3643" w:rsidRPr="007D359E" w:rsidRDefault="000E3643" w:rsidP="00502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D359E"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f</w:t>
            </w:r>
            <w:r w:rsidRPr="007D35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0kina</w:t>
            </w:r>
            <w:r w:rsidRPr="007D35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7D35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svitlana</w:t>
            </w:r>
            <w:proofErr w:type="spellEnd"/>
            <w:r w:rsidRPr="007D35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@</w:t>
            </w:r>
            <w:proofErr w:type="spellStart"/>
            <w:r w:rsidRPr="007D35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yandex</w:t>
            </w:r>
            <w:proofErr w:type="spellEnd"/>
            <w:r w:rsidRPr="007D35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proofErr w:type="spellStart"/>
            <w:r w:rsidRPr="007D359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  <w:t>ru</w:t>
            </w:r>
            <w:proofErr w:type="spellEnd"/>
          </w:p>
          <w:p w:rsidR="000E3643" w:rsidRPr="007D359E" w:rsidRDefault="000E3643" w:rsidP="0050261C">
            <w:pPr>
              <w:jc w:val="center"/>
              <w:rPr>
                <w:rStyle w:val="dropdown-user-namefirst-letter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en-US"/>
              </w:rPr>
            </w:pPr>
          </w:p>
        </w:tc>
      </w:tr>
      <w:tr w:rsidR="003F2F1C" w:rsidRPr="003F2F1C" w:rsidTr="00E97FF6">
        <w:tc>
          <w:tcPr>
            <w:tcW w:w="1409" w:type="dxa"/>
          </w:tcPr>
          <w:p w:rsidR="003F2F1C" w:rsidRPr="0060251A" w:rsidRDefault="003F2F1C" w:rsidP="0060251A">
            <w:pPr>
              <w:pStyle w:val="a5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60" w:type="dxa"/>
          </w:tcPr>
          <w:p w:rsidR="003F2F1C" w:rsidRDefault="003F2F1C" w:rsidP="00301A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литература</w:t>
            </w:r>
          </w:p>
        </w:tc>
        <w:tc>
          <w:tcPr>
            <w:tcW w:w="4111" w:type="dxa"/>
          </w:tcPr>
          <w:p w:rsidR="003F2F1C" w:rsidRPr="00BD4C6E" w:rsidRDefault="003F2F1C" w:rsidP="00F03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Зарубежная литература. У. Шекспир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«Ромео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Джульета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140" w:type="dxa"/>
          </w:tcPr>
          <w:p w:rsidR="003F2F1C" w:rsidRPr="003D16A0" w:rsidRDefault="003F2F1C" w:rsidP="002252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16A0">
              <w:rPr>
                <w:rFonts w:ascii="Times New Roman" w:hAnsi="Times New Roman" w:cs="Times New Roman"/>
                <w:b/>
                <w:sz w:val="28"/>
                <w:szCs w:val="28"/>
              </w:rPr>
              <w:t>Сдать ре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фераты (ответы на вопросы) до 20</w:t>
            </w:r>
            <w:bookmarkStart w:id="0" w:name="_GoBack"/>
            <w:bookmarkEnd w:id="0"/>
            <w:r w:rsidRPr="003D16A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.05. </w:t>
            </w:r>
          </w:p>
        </w:tc>
        <w:tc>
          <w:tcPr>
            <w:tcW w:w="3656" w:type="dxa"/>
          </w:tcPr>
          <w:p w:rsidR="003F2F1C" w:rsidRPr="00AC38B8" w:rsidRDefault="003F2F1C" w:rsidP="00225286">
            <w:pPr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</w:pPr>
            <w:hyperlink r:id="rId10" w:history="1">
              <w:r w:rsidRPr="004E47D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kacevalovaa</w:t>
              </w:r>
              <w:r w:rsidRPr="00AC38B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@</w:t>
              </w:r>
              <w:r w:rsidRPr="004E47D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mail</w:t>
              </w:r>
              <w:r w:rsidRPr="00AC38B8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.</w:t>
              </w:r>
              <w:r w:rsidRPr="004E47D4">
                <w:rPr>
                  <w:rStyle w:val="a4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</w:hyperlink>
          </w:p>
          <w:p w:rsidR="003F2F1C" w:rsidRPr="00AC38B8" w:rsidRDefault="003F2F1C" w:rsidP="00225286">
            <w:pPr>
              <w:rPr>
                <w:lang w:val="en-US"/>
              </w:rPr>
            </w:pPr>
            <w:r w:rsidRPr="005059E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Google</w:t>
            </w:r>
            <w:r w:rsidRPr="00AC38B8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 </w:t>
            </w:r>
            <w:r w:rsidRPr="005059E3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Classroom</w:t>
            </w:r>
            <w:r w:rsidRPr="00AC38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  <w:r w:rsidRPr="00AC38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курса</w:t>
            </w:r>
            <w:r w:rsidRPr="00AC38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: </w:t>
            </w:r>
            <w:r w:rsidRPr="00E133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wm</w:t>
            </w:r>
            <w:r w:rsidRPr="00AC38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  <w:r w:rsidRPr="00E133B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jign</w:t>
            </w:r>
            <w:r w:rsidRPr="00AC38B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</w:tr>
    </w:tbl>
    <w:p w:rsidR="00CC2A36" w:rsidRPr="003F2F1C" w:rsidRDefault="00CC2A36">
      <w:pPr>
        <w:rPr>
          <w:lang w:val="en-US"/>
        </w:rPr>
      </w:pPr>
    </w:p>
    <w:sectPr w:rsidR="00CC2A36" w:rsidRPr="003F2F1C" w:rsidSect="006B4EEF">
      <w:pgSz w:w="16838" w:h="11906" w:orient="landscape"/>
      <w:pgMar w:top="794" w:right="851" w:bottom="624" w:left="90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FranklinGothicDemiC">
    <w:altName w:val="Courier New"/>
    <w:panose1 w:val="00000000000000000000"/>
    <w:charset w:val="00"/>
    <w:family w:val="decorative"/>
    <w:notTrueType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593312"/>
    <w:multiLevelType w:val="hybridMultilevel"/>
    <w:tmpl w:val="DCC635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60F12"/>
    <w:rsid w:val="00012F52"/>
    <w:rsid w:val="00013C1A"/>
    <w:rsid w:val="00077610"/>
    <w:rsid w:val="000E1D8C"/>
    <w:rsid w:val="000E3643"/>
    <w:rsid w:val="000E7176"/>
    <w:rsid w:val="000F62C2"/>
    <w:rsid w:val="0012255A"/>
    <w:rsid w:val="00176367"/>
    <w:rsid w:val="001E659D"/>
    <w:rsid w:val="00241CE3"/>
    <w:rsid w:val="00264960"/>
    <w:rsid w:val="002978C3"/>
    <w:rsid w:val="003F2F1C"/>
    <w:rsid w:val="003F4469"/>
    <w:rsid w:val="00423771"/>
    <w:rsid w:val="004541BE"/>
    <w:rsid w:val="00491957"/>
    <w:rsid w:val="004B60B1"/>
    <w:rsid w:val="004C582C"/>
    <w:rsid w:val="004C7B14"/>
    <w:rsid w:val="004F36F8"/>
    <w:rsid w:val="0050473E"/>
    <w:rsid w:val="00532F08"/>
    <w:rsid w:val="00542005"/>
    <w:rsid w:val="005D18B0"/>
    <w:rsid w:val="0060251A"/>
    <w:rsid w:val="0064199E"/>
    <w:rsid w:val="00673B4E"/>
    <w:rsid w:val="006B4EEF"/>
    <w:rsid w:val="006D6DFC"/>
    <w:rsid w:val="00753E3B"/>
    <w:rsid w:val="00764694"/>
    <w:rsid w:val="007F6246"/>
    <w:rsid w:val="0086488B"/>
    <w:rsid w:val="0089206B"/>
    <w:rsid w:val="008D673C"/>
    <w:rsid w:val="00914334"/>
    <w:rsid w:val="00950CB6"/>
    <w:rsid w:val="009D6975"/>
    <w:rsid w:val="00A22F65"/>
    <w:rsid w:val="00A64198"/>
    <w:rsid w:val="00AC38B8"/>
    <w:rsid w:val="00AE0621"/>
    <w:rsid w:val="00B118DC"/>
    <w:rsid w:val="00B2322E"/>
    <w:rsid w:val="00B7798A"/>
    <w:rsid w:val="00BE1629"/>
    <w:rsid w:val="00C23DE1"/>
    <w:rsid w:val="00C25D88"/>
    <w:rsid w:val="00C279CE"/>
    <w:rsid w:val="00C33FC7"/>
    <w:rsid w:val="00C60642"/>
    <w:rsid w:val="00CC2A36"/>
    <w:rsid w:val="00CF7800"/>
    <w:rsid w:val="00D04E94"/>
    <w:rsid w:val="00D136D4"/>
    <w:rsid w:val="00D55984"/>
    <w:rsid w:val="00D91BDF"/>
    <w:rsid w:val="00E01FB3"/>
    <w:rsid w:val="00E45C60"/>
    <w:rsid w:val="00E823CB"/>
    <w:rsid w:val="00E97FF6"/>
    <w:rsid w:val="00ED3E26"/>
    <w:rsid w:val="00F127DD"/>
    <w:rsid w:val="00F55B06"/>
    <w:rsid w:val="00F60F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EEF"/>
  </w:style>
  <w:style w:type="paragraph" w:styleId="1">
    <w:name w:val="heading 1"/>
    <w:basedOn w:val="a"/>
    <w:link w:val="10"/>
    <w:uiPriority w:val="9"/>
    <w:qFormat/>
    <w:rsid w:val="006B4E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4E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59"/>
    <w:rsid w:val="006B4E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B4EEF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241CE3"/>
  </w:style>
  <w:style w:type="paragraph" w:styleId="a5">
    <w:name w:val="List Paragraph"/>
    <w:basedOn w:val="a"/>
    <w:uiPriority w:val="34"/>
    <w:qFormat/>
    <w:rsid w:val="006025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ena.lesovaya.1206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cevalovaa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cevalovaa@mai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cutt.ly/mymbZ3g" TargetMode="External"/><Relationship Id="rId10" Type="http://schemas.openxmlformats.org/officeDocument/2006/relationships/hyperlink" Target="mailto:kacevalovaa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skorchenko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288</Words>
  <Characters>1642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ануш</dc:creator>
  <cp:keywords/>
  <dc:description/>
  <cp:lastModifiedBy>Admin</cp:lastModifiedBy>
  <cp:revision>41</cp:revision>
  <dcterms:created xsi:type="dcterms:W3CDTF">2020-03-25T18:45:00Z</dcterms:created>
  <dcterms:modified xsi:type="dcterms:W3CDTF">2020-05-16T15:50:00Z</dcterms:modified>
</cp:coreProperties>
</file>