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C9" w:rsidRPr="00A46B2F" w:rsidRDefault="008A755A" w:rsidP="006B3B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18.05</w:t>
      </w:r>
      <w:r w:rsidR="00D31CD5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387"/>
        <w:gridCol w:w="4536"/>
        <w:gridCol w:w="3118"/>
      </w:tblGrid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984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</w:tcPr>
          <w:p w:rsidR="006B3BC9" w:rsidRPr="00A42754" w:rsidRDefault="006B3B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2754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B3BC9" w:rsidRPr="00997CD7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D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</w:tcPr>
          <w:p w:rsidR="006B3BC9" w:rsidRPr="008A755A" w:rsidRDefault="00360C13" w:rsidP="00997CD7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A755A">
              <w:rPr>
                <w:rFonts w:ascii="Times New Roman" w:eastAsia="Calibri" w:hAnsi="Times New Roman" w:cs="Times New Roman"/>
                <w:sz w:val="28"/>
                <w:szCs w:val="28"/>
              </w:rPr>
              <w:t>Сравнительная и превосходная степень качественных имен прилагательных</w:t>
            </w:r>
            <w:r w:rsidRPr="008A75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4433" w:rsidRPr="008A755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F44433" w:rsidRPr="008A755A">
              <w:rPr>
                <w:rFonts w:ascii="Times New Roman" w:hAnsi="Times New Roman"/>
                <w:sz w:val="28"/>
                <w:szCs w:val="28"/>
              </w:rPr>
              <w:t>ЯндексУчебник</w:t>
            </w:r>
            <w:proofErr w:type="spellEnd"/>
            <w:r w:rsidR="00F44433" w:rsidRPr="008A755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BC9" w:rsidRPr="008A755A" w:rsidRDefault="00165120" w:rsidP="00AF3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т/т о прилагательном выучить ,упр.829</w:t>
            </w:r>
          </w:p>
        </w:tc>
        <w:tc>
          <w:tcPr>
            <w:tcW w:w="3118" w:type="dxa"/>
          </w:tcPr>
          <w:p w:rsidR="006B3BC9" w:rsidRPr="00A42754" w:rsidRDefault="0079349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B3BC9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B3BC9" w:rsidRPr="00C8377E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77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87" w:type="dxa"/>
          </w:tcPr>
          <w:p w:rsidR="006B3BC9" w:rsidRPr="008A755A" w:rsidRDefault="008A755A" w:rsidP="00997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5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Дж. Лондон. Детские годы </w:t>
            </w:r>
            <w:proofErr w:type="spellStart"/>
            <w:r w:rsidRPr="008A755A">
              <w:rPr>
                <w:rFonts w:ascii="Times New Roman" w:eastAsia="Calibri" w:hAnsi="Times New Roman" w:cs="Times New Roman"/>
                <w:sz w:val="28"/>
                <w:szCs w:val="28"/>
              </w:rPr>
              <w:t>писателя</w:t>
            </w:r>
            <w:proofErr w:type="gramStart"/>
            <w:r w:rsidRPr="008A755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44433" w:rsidRPr="008A755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="00F44433" w:rsidRPr="008A755A">
              <w:rPr>
                <w:rFonts w:ascii="Times New Roman" w:hAnsi="Times New Roman"/>
                <w:sz w:val="28"/>
                <w:szCs w:val="28"/>
              </w:rPr>
              <w:t>нлайн</w:t>
            </w:r>
            <w:proofErr w:type="spellEnd"/>
            <w:r w:rsidR="00F44433" w:rsidRPr="008A755A">
              <w:rPr>
                <w:rFonts w:ascii="Times New Roman" w:hAnsi="Times New Roman"/>
                <w:sz w:val="28"/>
                <w:szCs w:val="28"/>
              </w:rPr>
              <w:t>-платформа «</w:t>
            </w:r>
            <w:proofErr w:type="spellStart"/>
            <w:r w:rsidR="00F44433" w:rsidRPr="008A755A">
              <w:rPr>
                <w:rFonts w:ascii="Times New Roman" w:hAnsi="Times New Roman"/>
                <w:sz w:val="28"/>
                <w:szCs w:val="28"/>
              </w:rPr>
              <w:t>ЯндексУчебник</w:t>
            </w:r>
            <w:proofErr w:type="spellEnd"/>
            <w:r w:rsidR="00F44433" w:rsidRPr="008A755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BC9" w:rsidRPr="008A755A" w:rsidRDefault="00AF3D89" w:rsidP="00F20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55A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произведение, </w:t>
            </w:r>
            <w:r w:rsidR="008A755A" w:rsidRPr="008A7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«Сказание о </w:t>
            </w:r>
            <w:proofErr w:type="spellStart"/>
            <w:r w:rsidR="008A755A" w:rsidRPr="008A755A">
              <w:rPr>
                <w:rFonts w:ascii="Times New Roman" w:eastAsia="Times New Roman" w:hAnsi="Times New Roman" w:cs="Times New Roman"/>
                <w:sz w:val="28"/>
                <w:szCs w:val="28"/>
              </w:rPr>
              <w:t>Кише</w:t>
            </w:r>
            <w:proofErr w:type="spellEnd"/>
            <w:r w:rsidR="008A755A" w:rsidRPr="008A755A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18" w:type="dxa"/>
          </w:tcPr>
          <w:p w:rsidR="00622857" w:rsidRPr="00A42754" w:rsidRDefault="00793497" w:rsidP="0062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22857" w:rsidRPr="00A4275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B3BC9" w:rsidRPr="00A42754" w:rsidRDefault="00622857" w:rsidP="00622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93497" w:rsidRPr="00A46B2F" w:rsidTr="00D31CD5">
        <w:tc>
          <w:tcPr>
            <w:tcW w:w="959" w:type="dxa"/>
          </w:tcPr>
          <w:p w:rsidR="00793497" w:rsidRPr="00A42754" w:rsidRDefault="0079349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93497" w:rsidRPr="00793497" w:rsidRDefault="0079349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49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5387" w:type="dxa"/>
          </w:tcPr>
          <w:p w:rsidR="00793497" w:rsidRDefault="00793497">
            <w:r>
              <w:rPr>
                <w:rFonts w:ascii="Times New Roman" w:hAnsi="Times New Roman" w:cs="Times New Roman"/>
                <w:sz w:val="28"/>
                <w:szCs w:val="28"/>
              </w:rPr>
              <w:t>Обобщение материала по курсу «География. Землеведение. 5 класс».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Контрольная работа №3</w:t>
            </w:r>
          </w:p>
        </w:tc>
        <w:tc>
          <w:tcPr>
            <w:tcW w:w="4536" w:type="dxa"/>
          </w:tcPr>
          <w:p w:rsidR="00793497" w:rsidRDefault="0079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«География. Землеведение. 5 класс»</w:t>
            </w:r>
          </w:p>
          <w:p w:rsidR="00793497" w:rsidRDefault="0079349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Письменно выполните  контрольную работу, ответы запишите в тетрадь 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направьте  фотоотчет 18.05.до 12:00 часов.</w:t>
            </w:r>
          </w:p>
          <w:p w:rsidR="00793497" w:rsidRDefault="0079349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Задания контрольной работы по географии прилагаются к таблице.</w:t>
            </w:r>
          </w:p>
        </w:tc>
        <w:tc>
          <w:tcPr>
            <w:tcW w:w="3118" w:type="dxa"/>
          </w:tcPr>
          <w:p w:rsidR="00793497" w:rsidRDefault="00793497" w:rsidP="00670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EC12D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C1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64770" w:rsidRPr="00A46B2F" w:rsidTr="00D31CD5">
        <w:tc>
          <w:tcPr>
            <w:tcW w:w="959" w:type="dxa"/>
          </w:tcPr>
          <w:p w:rsidR="00C64770" w:rsidRPr="00A42754" w:rsidRDefault="00C6477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C64770" w:rsidRPr="00C64770" w:rsidRDefault="00C64770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770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387" w:type="dxa"/>
          </w:tcPr>
          <w:p w:rsidR="00C64770" w:rsidRDefault="00C64770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r w:rsidRPr="00793497">
              <w:rPr>
                <w:rFonts w:ascii="Times New Roman" w:hAnsi="Times New Roman"/>
                <w:sz w:val="28"/>
              </w:rPr>
              <w:t>Музыка в моей жизни»</w:t>
            </w:r>
          </w:p>
        </w:tc>
        <w:tc>
          <w:tcPr>
            <w:tcW w:w="4536" w:type="dxa"/>
          </w:tcPr>
          <w:p w:rsidR="00C64770" w:rsidRDefault="00C647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Написать Эссе на заданную тему.</w:t>
            </w:r>
          </w:p>
        </w:tc>
        <w:tc>
          <w:tcPr>
            <w:tcW w:w="3118" w:type="dxa"/>
          </w:tcPr>
          <w:p w:rsidR="00C64770" w:rsidRDefault="00793497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8" w:history="1">
              <w:r w:rsidR="00C64770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C64770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C64770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C64770">
                <w:rPr>
                  <w:rStyle w:val="a4"/>
                  <w:rFonts w:ascii="Times New Roman" w:hAnsi="Times New Roman"/>
                  <w:sz w:val="28"/>
                </w:rPr>
                <w:t>.</w:t>
              </w:r>
              <w:proofErr w:type="spellStart"/>
              <w:r w:rsidR="00C64770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</w:p>
        </w:tc>
      </w:tr>
      <w:tr w:rsidR="00354492" w:rsidRPr="00A46B2F" w:rsidTr="00D31CD5">
        <w:tc>
          <w:tcPr>
            <w:tcW w:w="959" w:type="dxa"/>
          </w:tcPr>
          <w:p w:rsidR="00354492" w:rsidRPr="00A42754" w:rsidRDefault="0035449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354492" w:rsidRPr="00354492" w:rsidRDefault="00354492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9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</w:tcPr>
          <w:p w:rsidR="00354492" w:rsidRDefault="00354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Действия с натуральными числами. Треугольники и четырехугольники.</w:t>
            </w:r>
          </w:p>
          <w:p w:rsidR="00354492" w:rsidRDefault="00354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116-117</w:t>
            </w:r>
          </w:p>
        </w:tc>
        <w:tc>
          <w:tcPr>
            <w:tcW w:w="4536" w:type="dxa"/>
          </w:tcPr>
          <w:p w:rsidR="00354492" w:rsidRDefault="00354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стр.132 № 1,4.</w:t>
            </w:r>
          </w:p>
          <w:p w:rsidR="00354492" w:rsidRDefault="00354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7(а).</w:t>
            </w:r>
          </w:p>
        </w:tc>
        <w:tc>
          <w:tcPr>
            <w:tcW w:w="3118" w:type="dxa"/>
          </w:tcPr>
          <w:p w:rsidR="00354492" w:rsidRPr="00867BCC" w:rsidRDefault="00354492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354492" w:rsidRPr="00867BCC" w:rsidRDefault="00354492" w:rsidP="00241D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6B3BC9" w:rsidRPr="00A46B2F" w:rsidTr="00D31CD5">
        <w:tc>
          <w:tcPr>
            <w:tcW w:w="959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B3BC9" w:rsidRPr="00354492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92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354492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354492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7" w:type="dxa"/>
            <w:vAlign w:val="center"/>
          </w:tcPr>
          <w:p w:rsidR="006B3BC9" w:rsidRPr="00A42754" w:rsidRDefault="00354492" w:rsidP="00B7489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и наш город, наш край</w:t>
            </w:r>
          </w:p>
        </w:tc>
        <w:tc>
          <w:tcPr>
            <w:tcW w:w="4536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6B3BC9" w:rsidRPr="00A42754" w:rsidRDefault="006B3B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55A" w:rsidRPr="00A46B2F" w:rsidTr="00D31CD5">
        <w:tc>
          <w:tcPr>
            <w:tcW w:w="959" w:type="dxa"/>
          </w:tcPr>
          <w:p w:rsidR="008A755A" w:rsidRPr="00A42754" w:rsidRDefault="008A755A" w:rsidP="008A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8A755A" w:rsidRPr="00A42754" w:rsidRDefault="008A755A" w:rsidP="008A7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Легкая атлетика (</w:t>
            </w:r>
            <w:proofErr w:type="spellStart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A4275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387" w:type="dxa"/>
          </w:tcPr>
          <w:p w:rsidR="008A755A" w:rsidRDefault="008A755A" w:rsidP="008A75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022D">
              <w:rPr>
                <w:rFonts w:ascii="Times New Roman" w:hAnsi="Times New Roman"/>
                <w:sz w:val="24"/>
                <w:szCs w:val="24"/>
              </w:rPr>
              <w:t xml:space="preserve"> Техника разбега в сочетании отталкиванием</w:t>
            </w:r>
          </w:p>
        </w:tc>
        <w:tc>
          <w:tcPr>
            <w:tcW w:w="4536" w:type="dxa"/>
          </w:tcPr>
          <w:p w:rsidR="008A755A" w:rsidRPr="0097022D" w:rsidRDefault="008A755A" w:rsidP="008A755A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>Выполнять комплекс на развитие скоростн</w:t>
            </w:r>
            <w:proofErr w:type="gramStart"/>
            <w:r w:rsidRPr="0097022D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 силовых способностей:</w:t>
            </w:r>
          </w:p>
          <w:p w:rsidR="008A755A" w:rsidRPr="0097022D" w:rsidRDefault="008A755A" w:rsidP="008A755A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8A755A" w:rsidRPr="0097022D" w:rsidRDefault="008A755A" w:rsidP="008A755A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 юн.- 35 </w:t>
            </w:r>
            <w:r w:rsidRPr="0097022D">
              <w:rPr>
                <w:rFonts w:ascii="Times New Roman" w:hAnsi="Times New Roman"/>
                <w:sz w:val="28"/>
                <w:szCs w:val="28"/>
              </w:rPr>
              <w:lastRenderedPageBreak/>
              <w:t>раз, дев-28 раз</w:t>
            </w:r>
          </w:p>
          <w:p w:rsidR="008A755A" w:rsidRPr="0097022D" w:rsidRDefault="008A755A" w:rsidP="008A755A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8A755A" w:rsidRPr="0097022D" w:rsidRDefault="008A755A" w:rsidP="008A755A">
            <w:pPr>
              <w:rPr>
                <w:rFonts w:ascii="Times New Roman" w:hAnsi="Times New Roman"/>
                <w:sz w:val="28"/>
                <w:szCs w:val="28"/>
              </w:rPr>
            </w:pPr>
            <w:r w:rsidRPr="0097022D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97022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97022D"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  <w:p w:rsidR="008A755A" w:rsidRDefault="008A755A" w:rsidP="008A75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A755A" w:rsidRPr="00A42754" w:rsidRDefault="008A755A" w:rsidP="008A7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42" w:rsidRDefault="007A5242"/>
    <w:sectPr w:rsidR="007A5242" w:rsidSect="006B3B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165D9"/>
    <w:multiLevelType w:val="hybridMultilevel"/>
    <w:tmpl w:val="99A85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DCB"/>
    <w:rsid w:val="00082463"/>
    <w:rsid w:val="000C24DB"/>
    <w:rsid w:val="001111AD"/>
    <w:rsid w:val="00165120"/>
    <w:rsid w:val="00354492"/>
    <w:rsid w:val="00360C13"/>
    <w:rsid w:val="00622857"/>
    <w:rsid w:val="006B3BC9"/>
    <w:rsid w:val="00721DCB"/>
    <w:rsid w:val="00793497"/>
    <w:rsid w:val="007A5242"/>
    <w:rsid w:val="007F4508"/>
    <w:rsid w:val="008A755A"/>
    <w:rsid w:val="009148CA"/>
    <w:rsid w:val="00995E88"/>
    <w:rsid w:val="00997CD7"/>
    <w:rsid w:val="00AF3D89"/>
    <w:rsid w:val="00C64770"/>
    <w:rsid w:val="00C8377E"/>
    <w:rsid w:val="00C97731"/>
    <w:rsid w:val="00D31CD5"/>
    <w:rsid w:val="00EE7066"/>
    <w:rsid w:val="00F200CE"/>
    <w:rsid w:val="00F44433"/>
    <w:rsid w:val="00F7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BC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4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4508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lesa.puzi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sa.puziko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2020-03-25T20:03:00Z</dcterms:created>
  <dcterms:modified xsi:type="dcterms:W3CDTF">2020-05-15T09:14:00Z</dcterms:modified>
</cp:coreProperties>
</file>