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34" w:rsidRPr="00D4453D" w:rsidRDefault="00F26A34" w:rsidP="00F26A3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453D">
        <w:rPr>
          <w:rFonts w:ascii="Times New Roman" w:hAnsi="Times New Roman" w:cs="Times New Roman"/>
          <w:b/>
          <w:sz w:val="28"/>
          <w:szCs w:val="28"/>
        </w:rPr>
        <w:t xml:space="preserve"> 9-Б класс</w:t>
      </w:r>
      <w:r w:rsidR="00956473">
        <w:rPr>
          <w:rFonts w:ascii="Times New Roman" w:hAnsi="Times New Roman" w:cs="Times New Roman"/>
          <w:b/>
          <w:sz w:val="28"/>
          <w:szCs w:val="28"/>
        </w:rPr>
        <w:t xml:space="preserve"> 18.05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992"/>
        <w:gridCol w:w="1702"/>
        <w:gridCol w:w="3685"/>
        <w:gridCol w:w="5954"/>
        <w:gridCol w:w="3118"/>
      </w:tblGrid>
      <w:tr w:rsidR="00F26A34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Электрон.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почта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956473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Pr="00D4453D" w:rsidRDefault="00956473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3" w:rsidRPr="00D4453D" w:rsidRDefault="00956473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956473" w:rsidP="005613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Треугольник.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956473" w:rsidP="005613D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Задания </w:t>
            </w:r>
            <w:r w:rsidRPr="00C43B04">
              <w:rPr>
                <w:rFonts w:ascii="Times New Roman" w:hAnsi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C43B0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  <w:p w:rsidR="00956473" w:rsidRDefault="00956473" w:rsidP="005613D8">
            <w:pPr>
              <w:rPr>
                <w:rFonts w:ascii="Times New Roman" w:hAnsi="Times New Roman"/>
                <w:sz w:val="28"/>
                <w:szCs w:val="28"/>
              </w:rPr>
            </w:pPr>
            <w:r w:rsidRPr="00C43B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AE7E8D">
              <w:rPr>
                <w:rFonts w:ascii="Times New Roman" w:hAnsi="Times New Roman"/>
                <w:b/>
                <w:color w:val="202124"/>
                <w:spacing w:val="4"/>
                <w:sz w:val="28"/>
                <w:szCs w:val="28"/>
                <w:shd w:val="clear" w:color="auto" w:fill="FFFFFF"/>
              </w:rPr>
              <w:t>kouwvv3</w:t>
            </w:r>
            <w:r w:rsidRPr="00C43B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Pr="00AE7E8D" w:rsidRDefault="00956473" w:rsidP="005613D8">
            <w:pPr>
              <w:rPr>
                <w:rFonts w:ascii="Times New Roman" w:hAnsi="Times New Roman"/>
                <w:sz w:val="28"/>
                <w:szCs w:val="28"/>
              </w:rPr>
            </w:pPr>
            <w:r w:rsidRPr="00AE7E8D">
              <w:rPr>
                <w:rFonts w:ascii="Times New Roman" w:hAnsi="Times New Roman"/>
                <w:sz w:val="28"/>
                <w:szCs w:val="28"/>
              </w:rPr>
              <w:t xml:space="preserve">на платформе </w:t>
            </w:r>
            <w:proofErr w:type="spellStart"/>
            <w:r w:rsidRPr="00AE7E8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  <w:tr w:rsidR="00956473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Pr="00D4453D" w:rsidRDefault="00956473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3" w:rsidRPr="00D4453D" w:rsidRDefault="00956473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ИКТ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9564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Информационное общество. Информационная культура.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956473" w:rsidP="005613D8">
            <w:pPr>
              <w:numPr>
                <w:ilvl w:val="0"/>
                <w:numId w:val="1"/>
              </w:numPr>
              <w:tabs>
                <w:tab w:val="left" w:pos="40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Изучаем §4.1, 4.2 стр.140-146 учебника. </w:t>
            </w:r>
          </w:p>
          <w:p w:rsidR="00956473" w:rsidRDefault="00956473" w:rsidP="005613D8">
            <w:pPr>
              <w:numPr>
                <w:ilvl w:val="0"/>
                <w:numId w:val="1"/>
              </w:numPr>
              <w:tabs>
                <w:tab w:val="left" w:pos="404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Выполняем задание на платформе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2wn7smh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время выполнения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18.05: с 10-00 до 10-30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9564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56473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Pr="00D4453D" w:rsidRDefault="00956473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Pr="00D4453D" w:rsidRDefault="00956473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Литер.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9564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Солженицын. Основные вехи биографии писателя.</w:t>
            </w:r>
          </w:p>
          <w:p w:rsidR="00956473" w:rsidRDefault="005734C6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95647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https://ria.ru/20131211/983033024.html</w:t>
              </w:r>
            </w:hyperlink>
          </w:p>
          <w:p w:rsidR="00956473" w:rsidRDefault="009564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9564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Конспект биографии А.И. Солженицын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фото конспекта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303457"/>
                <w:shd w:val="clear" w:color="auto" w:fill="FFFFFF" w:themeFill="background1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5734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95647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 w:rsidR="00956473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="0095647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95647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95647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56473" w:rsidRDefault="00956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6473" w:rsidRPr="00956473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Pr="00D4453D" w:rsidRDefault="00956473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Pr="00D4453D" w:rsidRDefault="00956473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9564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Строение, излучения и эволюция Солнца и звезд (§ 66)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956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 66 Ответ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стр290. Ответы на  вопросы присылают все на  почту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платфор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 19.05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5734C6">
            <w:pPr>
              <w:rPr>
                <w:i/>
                <w:lang w:val="en-US"/>
              </w:rPr>
            </w:pPr>
            <w:hyperlink r:id="rId7" w:history="1">
              <w:r w:rsidR="00956473">
                <w:rPr>
                  <w:rStyle w:val="a4"/>
                  <w:rFonts w:ascii="Times New Roman" w:hAnsi="Times New Roman"/>
                  <w:i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956473" w:rsidRDefault="00956473">
            <w:pPr>
              <w:shd w:val="clear" w:color="auto" w:fill="202124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Кодкурса</w:t>
            </w:r>
          </w:p>
          <w:p w:rsidR="00956473" w:rsidRDefault="00956473">
            <w:pPr>
              <w:shd w:val="clear" w:color="auto" w:fill="202124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rlha7sl</w:t>
            </w:r>
          </w:p>
          <w:p w:rsidR="00956473" w:rsidRDefault="00956473">
            <w:pPr>
              <w:shd w:val="clear" w:color="auto" w:fill="202124"/>
              <w:jc w:val="right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956473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Pr="00D4453D" w:rsidRDefault="00956473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Pr="00D4453D" w:rsidRDefault="00956473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Англ. Екатерина Ю. </w:t>
            </w:r>
          </w:p>
          <w:p w:rsidR="00956473" w:rsidRPr="00D4453D" w:rsidRDefault="00956473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956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Сложное дополнение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56473" w:rsidRDefault="0095647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6473" w:rsidRDefault="009564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76 упр. 4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956473" w:rsidRDefault="009564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5 стр. 76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9564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4, 5 стр. 76 (фото) выслать учителю на почту. Оценки получат несколько учащихся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73" w:rsidRDefault="009564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CC2917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17" w:rsidRPr="00D4453D" w:rsidRDefault="00CC2917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17" w:rsidRPr="00D4453D" w:rsidRDefault="00CC2917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Англ. </w:t>
            </w:r>
            <w:proofErr w:type="spell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Тат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.И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17" w:rsidRDefault="00CC2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 космоса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17" w:rsidRDefault="00CC2917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С.47-48 правила, стр.49 упр. 9,10-письменно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17" w:rsidRDefault="00CC2917" w:rsidP="008E2523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D35A6D">
              <w:rPr>
                <w:rFonts w:ascii="Times New Roman" w:hAnsi="Times New Roman"/>
                <w:sz w:val="28"/>
                <w:szCs w:val="28"/>
              </w:rPr>
              <w:t>вотсап</w:t>
            </w:r>
            <w:proofErr w:type="spellEnd"/>
          </w:p>
          <w:p w:rsidR="00CC2917" w:rsidRDefault="00CC2917" w:rsidP="008E2523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>89064393947</w:t>
            </w:r>
          </w:p>
        </w:tc>
      </w:tr>
      <w:tr w:rsidR="00F26A34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956473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Дети спорт здоровье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Учебная игра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Знать правила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436A" w:rsidRDefault="005B436A"/>
    <w:sectPr w:rsidR="005B436A" w:rsidSect="00956473">
      <w:pgSz w:w="16838" w:h="11906" w:orient="landscape"/>
      <w:pgMar w:top="284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5EDA2916"/>
    <w:lvl w:ilvl="0" w:tplc="9446BD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A34"/>
    <w:rsid w:val="005734C6"/>
    <w:rsid w:val="005B436A"/>
    <w:rsid w:val="00956473"/>
    <w:rsid w:val="00CC2917"/>
    <w:rsid w:val="00F2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A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6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A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6A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korchenk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ibovaswetlana@yandex.ru" TargetMode="External"/><Relationship Id="rId5" Type="http://schemas.openxmlformats.org/officeDocument/2006/relationships/hyperlink" Target="https://ria.ru/20131211/983033024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202</Words>
  <Characters>1157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3</cp:revision>
  <dcterms:created xsi:type="dcterms:W3CDTF">2020-04-16T11:50:00Z</dcterms:created>
  <dcterms:modified xsi:type="dcterms:W3CDTF">2020-05-16T15:15:00Z</dcterms:modified>
</cp:coreProperties>
</file>