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51" w:rsidRDefault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E47553" w:rsidP="00AF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255">
        <w:rPr>
          <w:rFonts w:ascii="Times New Roman" w:hAnsi="Times New Roman" w:cs="Times New Roman"/>
          <w:sz w:val="28"/>
          <w:szCs w:val="28"/>
        </w:rPr>
        <w:t>-А</w:t>
      </w:r>
      <w:r w:rsidR="006F5D79">
        <w:rPr>
          <w:rFonts w:ascii="Times New Roman" w:hAnsi="Times New Roman" w:cs="Times New Roman"/>
          <w:sz w:val="28"/>
          <w:szCs w:val="28"/>
        </w:rPr>
        <w:t xml:space="preserve"> класс  -</w:t>
      </w:r>
      <w:r w:rsidR="007E2150">
        <w:rPr>
          <w:rFonts w:ascii="Times New Roman" w:hAnsi="Times New Roman" w:cs="Times New Roman"/>
          <w:sz w:val="28"/>
          <w:szCs w:val="28"/>
        </w:rPr>
        <w:t>19.05</w:t>
      </w:r>
      <w:r w:rsidR="002E35A2">
        <w:rPr>
          <w:rFonts w:ascii="Times New Roman" w:hAnsi="Times New Roman" w:cs="Times New Roman"/>
          <w:sz w:val="28"/>
          <w:szCs w:val="28"/>
        </w:rPr>
        <w:t>-вторник</w:t>
      </w:r>
    </w:p>
    <w:tbl>
      <w:tblPr>
        <w:tblStyle w:val="a3"/>
        <w:tblW w:w="15559" w:type="dxa"/>
        <w:tblInd w:w="0" w:type="dxa"/>
        <w:tblLayout w:type="fixed"/>
        <w:tblLook w:val="04A0"/>
      </w:tblPr>
      <w:tblGrid>
        <w:gridCol w:w="920"/>
        <w:gridCol w:w="1882"/>
        <w:gridCol w:w="4252"/>
        <w:gridCol w:w="5812"/>
        <w:gridCol w:w="2693"/>
      </w:tblGrid>
      <w:tr w:rsidR="00AF4F51" w:rsidRPr="00C40CE1" w:rsidTr="00AF73AD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4F51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</w:t>
            </w:r>
            <w:proofErr w:type="spellStart"/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почта-вотсап</w:t>
            </w:r>
            <w:proofErr w:type="spellEnd"/>
          </w:p>
        </w:tc>
      </w:tr>
      <w:tr w:rsidR="00AF4F51" w:rsidRPr="00C40CE1" w:rsidTr="00AF73AD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E7" w:rsidRPr="007E78E9" w:rsidRDefault="00D87392" w:rsidP="006F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8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Бег в равномерном темпе 1000 метров. ОРУ. Специальные беговые упражнения. Подвижные игры. Развитие выносливости для сдачи норм ГТО.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8E9" w:rsidRPr="00657BC4" w:rsidRDefault="007E78E9" w:rsidP="007E78E9">
            <w:pPr>
              <w:rPr>
                <w:rFonts w:ascii="Times New Roman" w:hAnsi="Times New Roman"/>
                <w:sz w:val="28"/>
                <w:szCs w:val="28"/>
              </w:rPr>
            </w:pPr>
            <w:r w:rsidRPr="00657BC4">
              <w:rPr>
                <w:rFonts w:ascii="Times New Roman" w:hAnsi="Times New Roman"/>
                <w:sz w:val="28"/>
                <w:szCs w:val="28"/>
              </w:rPr>
              <w:t xml:space="preserve">Выполнять комплекс на развитие </w:t>
            </w:r>
            <w:proofErr w:type="gramStart"/>
            <w:r w:rsidRPr="00657BC4">
              <w:rPr>
                <w:rFonts w:ascii="Times New Roman" w:hAnsi="Times New Roman"/>
                <w:sz w:val="28"/>
                <w:szCs w:val="28"/>
              </w:rPr>
              <w:t>скоростно- силовых</w:t>
            </w:r>
            <w:proofErr w:type="gramEnd"/>
            <w:r w:rsidRPr="00657BC4">
              <w:rPr>
                <w:rFonts w:ascii="Times New Roman" w:hAnsi="Times New Roman"/>
                <w:sz w:val="28"/>
                <w:szCs w:val="28"/>
              </w:rPr>
              <w:t xml:space="preserve"> способностей:</w:t>
            </w:r>
          </w:p>
          <w:p w:rsidR="007E78E9" w:rsidRPr="00657BC4" w:rsidRDefault="007E78E9" w:rsidP="007E78E9">
            <w:pPr>
              <w:rPr>
                <w:rFonts w:ascii="Times New Roman" w:hAnsi="Times New Roman"/>
                <w:sz w:val="28"/>
                <w:szCs w:val="28"/>
              </w:rPr>
            </w:pPr>
            <w:r w:rsidRPr="00657BC4">
              <w:rPr>
                <w:rFonts w:ascii="Times New Roman" w:hAnsi="Times New Roman"/>
                <w:sz w:val="28"/>
                <w:szCs w:val="28"/>
              </w:rPr>
              <w:t>1 сгибание и разгибани</w:t>
            </w:r>
            <w:r>
              <w:rPr>
                <w:rFonts w:ascii="Times New Roman" w:hAnsi="Times New Roman"/>
                <w:sz w:val="28"/>
                <w:szCs w:val="28"/>
              </w:rPr>
              <w:t>е рук в упоре лежа юн.- 28 раз, дев.- 17</w:t>
            </w:r>
            <w:r w:rsidRPr="00657BC4">
              <w:rPr>
                <w:rFonts w:ascii="Times New Roman" w:hAnsi="Times New Roman"/>
                <w:sz w:val="28"/>
                <w:szCs w:val="28"/>
              </w:rPr>
              <w:t xml:space="preserve"> раз.</w:t>
            </w:r>
          </w:p>
          <w:p w:rsidR="007E78E9" w:rsidRPr="00657BC4" w:rsidRDefault="007E78E9" w:rsidP="007E78E9">
            <w:pPr>
              <w:rPr>
                <w:rFonts w:ascii="Times New Roman" w:hAnsi="Times New Roman"/>
                <w:sz w:val="28"/>
                <w:szCs w:val="28"/>
              </w:rPr>
            </w:pPr>
            <w:r w:rsidRPr="00657BC4">
              <w:rPr>
                <w:rFonts w:ascii="Times New Roman" w:hAnsi="Times New Roman"/>
                <w:sz w:val="28"/>
                <w:szCs w:val="28"/>
              </w:rPr>
              <w:t>2.Поднятие туловища из положения леж</w:t>
            </w:r>
            <w:r>
              <w:rPr>
                <w:rFonts w:ascii="Times New Roman" w:hAnsi="Times New Roman"/>
                <w:sz w:val="28"/>
                <w:szCs w:val="28"/>
              </w:rPr>
              <w:t>а на спине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юн.- 38 раз, дев-32</w:t>
            </w:r>
            <w:r w:rsidRPr="00657BC4">
              <w:rPr>
                <w:rFonts w:ascii="Times New Roman" w:hAnsi="Times New Roman"/>
                <w:sz w:val="28"/>
                <w:szCs w:val="28"/>
              </w:rPr>
              <w:t xml:space="preserve"> раз</w:t>
            </w:r>
          </w:p>
          <w:p w:rsidR="007E78E9" w:rsidRPr="00657BC4" w:rsidRDefault="007E78E9" w:rsidP="007E78E9">
            <w:pPr>
              <w:rPr>
                <w:rFonts w:ascii="Times New Roman" w:hAnsi="Times New Roman"/>
                <w:sz w:val="28"/>
                <w:szCs w:val="28"/>
              </w:rPr>
            </w:pPr>
            <w:r w:rsidRPr="00657BC4">
              <w:rPr>
                <w:rFonts w:ascii="Times New Roman" w:hAnsi="Times New Roman"/>
                <w:sz w:val="28"/>
                <w:szCs w:val="28"/>
              </w:rPr>
              <w:t>Приседания</w:t>
            </w:r>
            <w:r>
              <w:rPr>
                <w:rFonts w:ascii="Times New Roman" w:hAnsi="Times New Roman"/>
                <w:sz w:val="28"/>
                <w:szCs w:val="28"/>
              </w:rPr>
              <w:t>: 50</w:t>
            </w:r>
            <w:r w:rsidRPr="00657BC4">
              <w:rPr>
                <w:rFonts w:ascii="Times New Roman" w:hAnsi="Times New Roman"/>
                <w:sz w:val="28"/>
                <w:szCs w:val="28"/>
              </w:rPr>
              <w:t xml:space="preserve"> раз </w:t>
            </w:r>
          </w:p>
          <w:p w:rsidR="00E84250" w:rsidRPr="00C40CE1" w:rsidRDefault="007E78E9" w:rsidP="007E7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BC4">
              <w:rPr>
                <w:rFonts w:ascii="Times New Roman" w:hAnsi="Times New Roman"/>
                <w:sz w:val="28"/>
                <w:szCs w:val="28"/>
              </w:rPr>
              <w:t xml:space="preserve">Бег с высоким подниманием бедра на месте </w:t>
            </w:r>
            <w:proofErr w:type="gramStart"/>
            <w:r w:rsidRPr="00657BC4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657BC4">
              <w:rPr>
                <w:rFonts w:ascii="Times New Roman" w:hAnsi="Times New Roman"/>
                <w:sz w:val="28"/>
                <w:szCs w:val="28"/>
              </w:rPr>
              <w:t>в быстром темпе 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Pr="00657BC4">
              <w:rPr>
                <w:rFonts w:ascii="Times New Roman" w:hAnsi="Times New Roman"/>
                <w:sz w:val="28"/>
                <w:szCs w:val="28"/>
              </w:rPr>
              <w:t>0 сек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7C1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AF4F51" w:rsidRPr="00C40CE1" w:rsidTr="00AF73AD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06" w:rsidRPr="00FC7D06" w:rsidRDefault="00FC7D06" w:rsidP="00FC7D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D06">
              <w:rPr>
                <w:rFonts w:ascii="Times New Roman" w:eastAsia="Calibri" w:hAnsi="Times New Roman" w:cs="Times New Roman"/>
                <w:sz w:val="28"/>
                <w:szCs w:val="28"/>
              </w:rPr>
              <w:t>Римская империя при Константине (п. 59)</w:t>
            </w:r>
          </w:p>
          <w:p w:rsidR="00AF4F51" w:rsidRPr="00C40CE1" w:rsidRDefault="00AF4F51" w:rsidP="007E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203F6E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Ответить письменно на вопросы в конце параграфа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C40CE1" w:rsidRDefault="00894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D2E47" w:rsidRPr="00C40C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glushkova.aliona1980@yandex.ru</w:t>
              </w:r>
            </w:hyperlink>
          </w:p>
        </w:tc>
      </w:tr>
      <w:tr w:rsidR="00E47553" w:rsidRPr="00C40CE1" w:rsidTr="00AF73AD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C40CE1" w:rsidRDefault="00701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места к месту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3" w:rsidRDefault="00DE1F93" w:rsidP="00DE1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Стр.49 правило, стр.50 упр.5(слова выучить). Выполнить письменно задание самостоятельной работы и выслать в этот день до 16.00</w:t>
            </w:r>
          </w:p>
          <w:p w:rsidR="00DE1F93" w:rsidRPr="005310BB" w:rsidRDefault="00DE1F93" w:rsidP="00DE1F9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10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Тема: «Разделительный вопрос»</w:t>
            </w:r>
          </w:p>
          <w:p w:rsidR="00DE1F93" w:rsidRPr="005310BB" w:rsidRDefault="00DE1F93" w:rsidP="00DE1F93">
            <w:pPr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5310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Закончите вопросы</w:t>
            </w:r>
          </w:p>
          <w:p w:rsidR="00DE1F93" w:rsidRPr="00172CBA" w:rsidRDefault="00DE1F93" w:rsidP="00DE1F93">
            <w:pPr>
              <w:spacing w:line="340" w:lineRule="atLeast"/>
              <w:rPr>
                <w:rFonts w:ascii="Arial" w:eastAsia="Times New Roman" w:hAnsi="Arial" w:cs="Arial"/>
                <w:sz w:val="23"/>
                <w:szCs w:val="23"/>
                <w:lang w:val="en-US" w:eastAsia="ru-RU"/>
              </w:rPr>
            </w:pPr>
            <w:proofErr w:type="gramStart"/>
            <w:r w:rsidRPr="00172CB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</w:t>
            </w:r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It</w:t>
            </w:r>
            <w:r w:rsidRPr="00172CB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safineday</w:t>
            </w:r>
            <w:proofErr w:type="gramEnd"/>
            <w:r w:rsidRPr="00172CB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… ?</w:t>
            </w:r>
          </w:p>
          <w:p w:rsidR="00DE1F93" w:rsidRPr="005310BB" w:rsidRDefault="00DE1F93" w:rsidP="00DE1F93">
            <w:pPr>
              <w:spacing w:line="340" w:lineRule="atLeast"/>
              <w:rPr>
                <w:rFonts w:ascii="Arial" w:eastAsia="Times New Roman" w:hAnsi="Arial" w:cs="Arial"/>
                <w:sz w:val="23"/>
                <w:szCs w:val="23"/>
                <w:lang w:val="en-US" w:eastAsia="ru-RU"/>
              </w:rPr>
            </w:pPr>
            <w:proofErr w:type="gramStart"/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2.You</w:t>
            </w:r>
            <w:proofErr w:type="gramEnd"/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are studying English, … ?</w:t>
            </w:r>
          </w:p>
          <w:p w:rsidR="00DE1F93" w:rsidRPr="005310BB" w:rsidRDefault="00DE1F93" w:rsidP="00DE1F93">
            <w:pPr>
              <w:spacing w:line="340" w:lineRule="atLeast"/>
              <w:rPr>
                <w:rFonts w:ascii="Arial" w:eastAsia="Times New Roman" w:hAnsi="Arial" w:cs="Arial"/>
                <w:sz w:val="23"/>
                <w:szCs w:val="23"/>
                <w:lang w:val="en-US" w:eastAsia="ru-RU"/>
              </w:rPr>
            </w:pPr>
            <w:proofErr w:type="gramStart"/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3.Ann</w:t>
            </w:r>
            <w:proofErr w:type="gramEnd"/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has a new car,…?</w:t>
            </w:r>
          </w:p>
          <w:p w:rsidR="00DE1F93" w:rsidRPr="005310BB" w:rsidRDefault="00DE1F93" w:rsidP="00DE1F93">
            <w:pPr>
              <w:spacing w:line="340" w:lineRule="atLeast"/>
              <w:rPr>
                <w:rFonts w:ascii="Arial" w:eastAsia="Times New Roman" w:hAnsi="Arial" w:cs="Arial"/>
                <w:sz w:val="23"/>
                <w:szCs w:val="23"/>
                <w:lang w:val="en-US" w:eastAsia="ru-RU"/>
              </w:rPr>
            </w:pPr>
            <w:proofErr w:type="gramStart"/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4.You</w:t>
            </w:r>
            <w:proofErr w:type="gramEnd"/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were in England last year, … ?</w:t>
            </w:r>
          </w:p>
          <w:p w:rsidR="00DE1F93" w:rsidRPr="005310BB" w:rsidRDefault="00DE1F93" w:rsidP="00DE1F93">
            <w:pPr>
              <w:spacing w:line="340" w:lineRule="atLeast"/>
              <w:rPr>
                <w:rFonts w:ascii="Arial" w:eastAsia="Times New Roman" w:hAnsi="Arial" w:cs="Arial"/>
                <w:sz w:val="23"/>
                <w:szCs w:val="23"/>
                <w:lang w:val="en-US" w:eastAsia="ru-RU"/>
              </w:rPr>
            </w:pPr>
            <w:proofErr w:type="gramStart"/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5.He</w:t>
            </w:r>
            <w:proofErr w:type="gramEnd"/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can speak English, …?</w:t>
            </w:r>
          </w:p>
          <w:p w:rsidR="00DE1F93" w:rsidRPr="005310BB" w:rsidRDefault="00DE1F93" w:rsidP="00DE1F93">
            <w:pPr>
              <w:spacing w:line="340" w:lineRule="atLeast"/>
              <w:rPr>
                <w:rFonts w:ascii="Arial" w:eastAsia="Times New Roman" w:hAnsi="Arial" w:cs="Arial"/>
                <w:sz w:val="23"/>
                <w:szCs w:val="23"/>
                <w:lang w:val="en-US" w:eastAsia="ru-RU"/>
              </w:rPr>
            </w:pPr>
            <w:proofErr w:type="gramStart"/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6.You</w:t>
            </w:r>
            <w:proofErr w:type="gramEnd"/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could understand me, …?</w:t>
            </w:r>
          </w:p>
          <w:p w:rsidR="00DE1F93" w:rsidRPr="005310BB" w:rsidRDefault="00DE1F93" w:rsidP="00DE1F93">
            <w:pPr>
              <w:spacing w:line="340" w:lineRule="atLeast"/>
              <w:rPr>
                <w:rFonts w:ascii="Arial" w:eastAsia="Times New Roman" w:hAnsi="Arial" w:cs="Arial"/>
                <w:sz w:val="23"/>
                <w:szCs w:val="23"/>
                <w:lang w:val="en-US" w:eastAsia="ru-RU"/>
              </w:rPr>
            </w:pPr>
            <w:proofErr w:type="gramStart"/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7.They</w:t>
            </w:r>
            <w:proofErr w:type="gramEnd"/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must do the work, …?</w:t>
            </w:r>
          </w:p>
          <w:p w:rsidR="00DE1F93" w:rsidRPr="005310BB" w:rsidRDefault="00DE1F93" w:rsidP="00DE1F93">
            <w:pPr>
              <w:spacing w:line="340" w:lineRule="atLeast"/>
              <w:rPr>
                <w:rFonts w:ascii="Arial" w:eastAsia="Times New Roman" w:hAnsi="Arial" w:cs="Arial"/>
                <w:sz w:val="23"/>
                <w:szCs w:val="23"/>
                <w:lang w:val="en-US" w:eastAsia="ru-RU"/>
              </w:rPr>
            </w:pPr>
            <w:proofErr w:type="gramStart"/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8.You</w:t>
            </w:r>
            <w:proofErr w:type="gramEnd"/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will write to me, …?</w:t>
            </w:r>
          </w:p>
          <w:p w:rsidR="00DE1F93" w:rsidRPr="005310BB" w:rsidRDefault="00DE1F93" w:rsidP="00DE1F93">
            <w:pPr>
              <w:spacing w:line="340" w:lineRule="atLeast"/>
              <w:rPr>
                <w:rFonts w:ascii="Arial" w:eastAsia="Times New Roman" w:hAnsi="Arial" w:cs="Arial"/>
                <w:sz w:val="23"/>
                <w:szCs w:val="23"/>
                <w:lang w:val="en-US" w:eastAsia="ru-RU"/>
              </w:rPr>
            </w:pPr>
            <w:proofErr w:type="gramStart"/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9.He</w:t>
            </w:r>
            <w:proofErr w:type="gramEnd"/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gives a lesson every day, …?</w:t>
            </w:r>
          </w:p>
          <w:p w:rsidR="00DE1F93" w:rsidRPr="005310BB" w:rsidRDefault="00DE1F93" w:rsidP="00DE1F93">
            <w:pPr>
              <w:spacing w:line="340" w:lineRule="atLeast"/>
              <w:rPr>
                <w:rFonts w:ascii="Arial" w:eastAsia="Times New Roman" w:hAnsi="Arial" w:cs="Arial"/>
                <w:sz w:val="23"/>
                <w:szCs w:val="23"/>
                <w:lang w:val="en-US" w:eastAsia="ru-RU"/>
              </w:rPr>
            </w:pPr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proofErr w:type="gramStart"/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.You</w:t>
            </w:r>
            <w:proofErr w:type="gramEnd"/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read modern writers, …?</w:t>
            </w:r>
          </w:p>
          <w:p w:rsidR="00DE1F93" w:rsidRPr="005310BB" w:rsidRDefault="00DE1F93" w:rsidP="00DE1F93">
            <w:pPr>
              <w:spacing w:line="340" w:lineRule="atLeast"/>
              <w:rPr>
                <w:rFonts w:ascii="Arial" w:eastAsia="Times New Roman" w:hAnsi="Arial" w:cs="Arial"/>
                <w:sz w:val="23"/>
                <w:szCs w:val="23"/>
                <w:lang w:val="en-US" w:eastAsia="ru-RU"/>
              </w:rPr>
            </w:pPr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</w:t>
            </w:r>
            <w:proofErr w:type="gramStart"/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.They</w:t>
            </w:r>
            <w:proofErr w:type="gramEnd"/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gave her a clock, …?</w:t>
            </w:r>
          </w:p>
          <w:p w:rsidR="00DE1F93" w:rsidRPr="005310BB" w:rsidRDefault="00DE1F93" w:rsidP="00DE1F93">
            <w:pPr>
              <w:spacing w:line="340" w:lineRule="atLeast"/>
              <w:rPr>
                <w:rFonts w:ascii="Arial" w:eastAsia="Times New Roman" w:hAnsi="Arial" w:cs="Arial"/>
                <w:sz w:val="23"/>
                <w:szCs w:val="23"/>
                <w:lang w:val="en-US" w:eastAsia="ru-RU"/>
              </w:rPr>
            </w:pPr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  <w:proofErr w:type="gramStart"/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.You</w:t>
            </w:r>
            <w:proofErr w:type="gramEnd"/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went to the theatre, …?</w:t>
            </w:r>
          </w:p>
          <w:p w:rsidR="00DE1F93" w:rsidRPr="005310BB" w:rsidRDefault="00DE1F93" w:rsidP="00DE1F93">
            <w:pPr>
              <w:spacing w:line="340" w:lineRule="atLeast"/>
              <w:rPr>
                <w:rFonts w:ascii="Arial" w:eastAsia="Times New Roman" w:hAnsi="Arial" w:cs="Arial"/>
                <w:sz w:val="23"/>
                <w:szCs w:val="23"/>
                <w:lang w:val="en-US" w:eastAsia="ru-RU"/>
              </w:rPr>
            </w:pPr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</w:t>
            </w:r>
            <w:proofErr w:type="gramStart"/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.I</w:t>
            </w:r>
            <w:proofErr w:type="gramEnd"/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wrote to you, …?</w:t>
            </w:r>
          </w:p>
          <w:p w:rsidR="00DE1F93" w:rsidRPr="005310BB" w:rsidRDefault="00DE1F93" w:rsidP="00DE1F93">
            <w:pPr>
              <w:spacing w:line="340" w:lineRule="atLeast"/>
              <w:rPr>
                <w:rFonts w:ascii="Arial" w:eastAsia="Times New Roman" w:hAnsi="Arial" w:cs="Arial"/>
                <w:sz w:val="23"/>
                <w:szCs w:val="23"/>
                <w:lang w:val="en-US" w:eastAsia="ru-RU"/>
              </w:rPr>
            </w:pPr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</w:t>
            </w:r>
            <w:proofErr w:type="gramStart"/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.He</w:t>
            </w:r>
            <w:proofErr w:type="gramEnd"/>
            <w:r w:rsidRPr="005310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speaks English, …?</w:t>
            </w:r>
          </w:p>
          <w:p w:rsidR="00DE1F93" w:rsidRPr="00665A09" w:rsidRDefault="00DE1F93" w:rsidP="00DE1F93">
            <w:pPr>
              <w:rPr>
                <w:lang w:val="en-US"/>
              </w:rPr>
            </w:pPr>
          </w:p>
          <w:p w:rsidR="00E47553" w:rsidRPr="00DE1F93" w:rsidRDefault="00E47553" w:rsidP="00333E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AD" w:rsidRDefault="00AF73AD" w:rsidP="00AF73AD"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тсап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9064393947</w:t>
            </w:r>
          </w:p>
          <w:p w:rsidR="00E47553" w:rsidRPr="00C40CE1" w:rsidRDefault="00E475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D74" w:rsidRPr="00C40CE1" w:rsidTr="00AF73AD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DC5890" w:rsidP="0082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A3" w:rsidRDefault="00824CA3" w:rsidP="0082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 w:rsidRPr="005E18BC">
              <w:rPr>
                <w:rFonts w:ascii="Times New Roman" w:hAnsi="Times New Roman" w:cs="Times New Roman"/>
                <w:b/>
                <w:sz w:val="28"/>
                <w:szCs w:val="28"/>
              </w:rPr>
              <w:t>внимательно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изучаем учебник, стр.208-209.</w:t>
            </w:r>
          </w:p>
          <w:p w:rsidR="00824CA3" w:rsidRDefault="00824CA3" w:rsidP="00824C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Решить номера: учебник: № 729, 730, 731, 732, 733.</w:t>
            </w:r>
          </w:p>
          <w:p w:rsidR="000E5D74" w:rsidRPr="00C40CE1" w:rsidRDefault="00824CA3" w:rsidP="0082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671">
              <w:rPr>
                <w:rFonts w:ascii="Times New Roman" w:hAnsi="Times New Roman" w:cs="Times New Roman"/>
                <w:bCs/>
                <w:sz w:val="28"/>
                <w:szCs w:val="28"/>
              </w:rPr>
              <w:t>Эту работу сфотографировать, на полях написав свою фамилию, и выслать учителю на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6C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0E5D74" w:rsidRPr="00C40CE1" w:rsidTr="00AF73AD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72CBA" w:rsidRDefault="00172CBA" w:rsidP="002B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CBA">
              <w:rPr>
                <w:rFonts w:ascii="Times New Roman" w:eastAsia="Calibri" w:hAnsi="Times New Roman" w:cs="Times New Roman"/>
                <w:sz w:val="28"/>
                <w:szCs w:val="28"/>
              </w:rPr>
              <w:t>А. Линдгрен. Слово о писателе</w:t>
            </w:r>
            <w:proofErr w:type="gramStart"/>
            <w:r w:rsidRPr="00172CBA">
              <w:rPr>
                <w:rFonts w:ascii="Times New Roman" w:eastAsia="Calibri" w:hAnsi="Times New Roman" w:cs="Times New Roman"/>
                <w:sz w:val="28"/>
                <w:szCs w:val="28"/>
              </w:rPr>
              <w:t>.«</w:t>
            </w:r>
            <w:proofErr w:type="gramEnd"/>
            <w:r w:rsidRPr="00172C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Приключения Эмиля  из </w:t>
            </w:r>
            <w:proofErr w:type="spellStart"/>
            <w:r w:rsidRPr="00172CBA">
              <w:rPr>
                <w:rFonts w:ascii="Times New Roman" w:eastAsia="Calibri" w:hAnsi="Times New Roman" w:cs="Times New Roman"/>
                <w:sz w:val="28"/>
                <w:szCs w:val="28"/>
              </w:rPr>
              <w:t>Леннеберги</w:t>
            </w:r>
            <w:proofErr w:type="spellEnd"/>
            <w:r w:rsidRPr="00172CB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72CBA" w:rsidRDefault="00172CBA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CBA">
              <w:rPr>
                <w:rFonts w:ascii="Times New Roman" w:hAnsi="Times New Roman" w:cs="Times New Roman"/>
                <w:sz w:val="28"/>
                <w:szCs w:val="28"/>
              </w:rPr>
              <w:t>Чтение произведения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8" w:rsidRPr="00C40CE1" w:rsidRDefault="00894D27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37ED9" w:rsidRPr="00EE69D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F37ED9" w:rsidRPr="00EE69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37ED9" w:rsidRPr="00EE69D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F37ED9" w:rsidRPr="00EE69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37ED9" w:rsidRPr="00EE69D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E5D74" w:rsidRPr="00EA4381" w:rsidRDefault="000E5D74" w:rsidP="00F33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E35A2" w:rsidRPr="00C40CE1" w:rsidTr="00AF73AD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172CBA" w:rsidRDefault="00172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CBA">
              <w:rPr>
                <w:rFonts w:ascii="Times New Roman" w:hAnsi="Times New Roman" w:cs="Times New Roman"/>
                <w:sz w:val="28"/>
                <w:szCs w:val="28"/>
              </w:rPr>
              <w:t>Как образуется сравнительная степень прилагательных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172CBA" w:rsidRDefault="00172CBA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72CBA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172CBA">
              <w:rPr>
                <w:rFonts w:ascii="Times New Roman" w:hAnsi="Times New Roman" w:cs="Times New Roman"/>
                <w:sz w:val="28"/>
                <w:szCs w:val="28"/>
              </w:rPr>
              <w:t xml:space="preserve"> №832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FA" w:rsidRPr="009B0DFA" w:rsidRDefault="00894D27" w:rsidP="009B0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B0DFA" w:rsidRPr="009B0D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9B0DFA" w:rsidRPr="009B0D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B0DFA" w:rsidRPr="009B0D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9B0DFA" w:rsidRPr="009B0D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B0DFA" w:rsidRPr="009B0D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2E35A2" w:rsidRPr="009B0DFA" w:rsidRDefault="009B0DFA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08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B0DFA">
              <w:rPr>
                <w:rFonts w:ascii="Times New Roman" w:hAnsi="Times New Roman" w:cs="Times New Roman"/>
                <w:sz w:val="28"/>
                <w:szCs w:val="28"/>
              </w:rPr>
              <w:t>файл фото)</w:t>
            </w:r>
          </w:p>
        </w:tc>
      </w:tr>
      <w:tr w:rsidR="004C1972" w:rsidRPr="00C40CE1" w:rsidTr="00AF73AD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2" w:rsidRPr="00C40CE1" w:rsidRDefault="004C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2" w:rsidRPr="00C40CE1" w:rsidRDefault="004C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Математика(</w:t>
            </w:r>
            <w:proofErr w:type="spellStart"/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2" w:rsidRPr="00A93606" w:rsidRDefault="00226843" w:rsidP="00304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>Подготовка к ВПР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2" w:rsidRPr="00C40CE1" w:rsidRDefault="00F22EC9" w:rsidP="00390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Сдать на проверку</w:t>
            </w: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 xml:space="preserve"> вариант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24и</w:t>
            </w: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>з сборника (25 вариантов ВПР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2" w:rsidRPr="00C40CE1" w:rsidRDefault="004C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p w:rsidR="00752865" w:rsidRPr="00752865" w:rsidRDefault="00752865">
      <w:pPr>
        <w:rPr>
          <w:rFonts w:ascii="Times New Roman" w:hAnsi="Times New Roman" w:cs="Times New Roman"/>
          <w:sz w:val="28"/>
          <w:szCs w:val="28"/>
        </w:rPr>
      </w:pPr>
    </w:p>
    <w:sectPr w:rsidR="00752865" w:rsidRPr="00752865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54F" w:rsidRDefault="0049254F" w:rsidP="000E5D74">
      <w:pPr>
        <w:spacing w:after="0" w:line="240" w:lineRule="auto"/>
      </w:pPr>
      <w:r>
        <w:separator/>
      </w:r>
    </w:p>
  </w:endnote>
  <w:endnote w:type="continuationSeparator" w:id="1">
    <w:p w:rsidR="0049254F" w:rsidRDefault="0049254F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54F" w:rsidRDefault="0049254F" w:rsidP="000E5D74">
      <w:pPr>
        <w:spacing w:after="0" w:line="240" w:lineRule="auto"/>
      </w:pPr>
      <w:r>
        <w:separator/>
      </w:r>
    </w:p>
  </w:footnote>
  <w:footnote w:type="continuationSeparator" w:id="1">
    <w:p w:rsidR="0049254F" w:rsidRDefault="0049254F" w:rsidP="000E5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865"/>
    <w:rsid w:val="000153E8"/>
    <w:rsid w:val="00030613"/>
    <w:rsid w:val="00092545"/>
    <w:rsid w:val="000E5D74"/>
    <w:rsid w:val="0011767C"/>
    <w:rsid w:val="00117FD8"/>
    <w:rsid w:val="00140ED7"/>
    <w:rsid w:val="00156339"/>
    <w:rsid w:val="00172CBA"/>
    <w:rsid w:val="0019408C"/>
    <w:rsid w:val="001A021B"/>
    <w:rsid w:val="001A2E62"/>
    <w:rsid w:val="001D19E3"/>
    <w:rsid w:val="001D7C82"/>
    <w:rsid w:val="001F251E"/>
    <w:rsid w:val="00203F6E"/>
    <w:rsid w:val="002106DE"/>
    <w:rsid w:val="00224B5F"/>
    <w:rsid w:val="00225BA1"/>
    <w:rsid w:val="00226843"/>
    <w:rsid w:val="00236706"/>
    <w:rsid w:val="002B0552"/>
    <w:rsid w:val="002B4946"/>
    <w:rsid w:val="002C650A"/>
    <w:rsid w:val="002C7625"/>
    <w:rsid w:val="002E1A2A"/>
    <w:rsid w:val="002E35A2"/>
    <w:rsid w:val="00303F50"/>
    <w:rsid w:val="00333E16"/>
    <w:rsid w:val="00377966"/>
    <w:rsid w:val="0039024E"/>
    <w:rsid w:val="003F5E28"/>
    <w:rsid w:val="0049254F"/>
    <w:rsid w:val="004C1972"/>
    <w:rsid w:val="004D3567"/>
    <w:rsid w:val="00514F89"/>
    <w:rsid w:val="00520C0B"/>
    <w:rsid w:val="005973D3"/>
    <w:rsid w:val="005B1CF9"/>
    <w:rsid w:val="005E28F7"/>
    <w:rsid w:val="005E43C8"/>
    <w:rsid w:val="0066705D"/>
    <w:rsid w:val="006B41BE"/>
    <w:rsid w:val="006C00A0"/>
    <w:rsid w:val="006C31B4"/>
    <w:rsid w:val="006F5D79"/>
    <w:rsid w:val="0070150B"/>
    <w:rsid w:val="00723FDA"/>
    <w:rsid w:val="00752865"/>
    <w:rsid w:val="00764B83"/>
    <w:rsid w:val="007A7E94"/>
    <w:rsid w:val="007C103C"/>
    <w:rsid w:val="007E2150"/>
    <w:rsid w:val="007E78E9"/>
    <w:rsid w:val="00824719"/>
    <w:rsid w:val="00824CA3"/>
    <w:rsid w:val="00870D4B"/>
    <w:rsid w:val="008743B3"/>
    <w:rsid w:val="00881D60"/>
    <w:rsid w:val="00892CFA"/>
    <w:rsid w:val="00894D27"/>
    <w:rsid w:val="008B3BA1"/>
    <w:rsid w:val="00941CD5"/>
    <w:rsid w:val="00965549"/>
    <w:rsid w:val="009B0DFA"/>
    <w:rsid w:val="00A0576A"/>
    <w:rsid w:val="00A13C4F"/>
    <w:rsid w:val="00A53085"/>
    <w:rsid w:val="00A60E56"/>
    <w:rsid w:val="00A81002"/>
    <w:rsid w:val="00AF4F51"/>
    <w:rsid w:val="00AF73AD"/>
    <w:rsid w:val="00B478C7"/>
    <w:rsid w:val="00B74C99"/>
    <w:rsid w:val="00BA6CEA"/>
    <w:rsid w:val="00C05C47"/>
    <w:rsid w:val="00C3325B"/>
    <w:rsid w:val="00C40CE1"/>
    <w:rsid w:val="00C902F0"/>
    <w:rsid w:val="00C96BF8"/>
    <w:rsid w:val="00CA6A05"/>
    <w:rsid w:val="00D0697D"/>
    <w:rsid w:val="00D46C90"/>
    <w:rsid w:val="00D67F4D"/>
    <w:rsid w:val="00D70B4B"/>
    <w:rsid w:val="00D80B4A"/>
    <w:rsid w:val="00D87392"/>
    <w:rsid w:val="00D901BB"/>
    <w:rsid w:val="00DB24B8"/>
    <w:rsid w:val="00DC48FF"/>
    <w:rsid w:val="00DC5890"/>
    <w:rsid w:val="00DC62E6"/>
    <w:rsid w:val="00DD2E47"/>
    <w:rsid w:val="00DD5407"/>
    <w:rsid w:val="00DE1F93"/>
    <w:rsid w:val="00E01405"/>
    <w:rsid w:val="00E13DC8"/>
    <w:rsid w:val="00E14FAD"/>
    <w:rsid w:val="00E16D65"/>
    <w:rsid w:val="00E37A99"/>
    <w:rsid w:val="00E47553"/>
    <w:rsid w:val="00E50001"/>
    <w:rsid w:val="00E61206"/>
    <w:rsid w:val="00E710F7"/>
    <w:rsid w:val="00E84250"/>
    <w:rsid w:val="00E97255"/>
    <w:rsid w:val="00E97E8C"/>
    <w:rsid w:val="00EA4381"/>
    <w:rsid w:val="00EC6DCD"/>
    <w:rsid w:val="00EE7642"/>
    <w:rsid w:val="00EF52E7"/>
    <w:rsid w:val="00F22EC9"/>
    <w:rsid w:val="00F22F9D"/>
    <w:rsid w:val="00F33978"/>
    <w:rsid w:val="00F35D5B"/>
    <w:rsid w:val="00F37ED9"/>
    <w:rsid w:val="00F46090"/>
    <w:rsid w:val="00F60510"/>
    <w:rsid w:val="00F665CD"/>
    <w:rsid w:val="00F81D12"/>
    <w:rsid w:val="00FA1704"/>
    <w:rsid w:val="00FC7D06"/>
    <w:rsid w:val="00FE6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salyuk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erasalyuk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56</cp:revision>
  <dcterms:created xsi:type="dcterms:W3CDTF">2020-03-26T19:19:00Z</dcterms:created>
  <dcterms:modified xsi:type="dcterms:W3CDTF">2020-05-17T09:01:00Z</dcterms:modified>
</cp:coreProperties>
</file>