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0"/>
        <w:gridCol w:w="1864"/>
        <w:gridCol w:w="3774"/>
        <w:gridCol w:w="4566"/>
        <w:gridCol w:w="3736"/>
      </w:tblGrid>
      <w:tr w:rsidR="00517760" w:rsidRPr="00DD00B6" w:rsidTr="00DC5A3C">
        <w:trPr>
          <w:trHeight w:val="699"/>
        </w:trPr>
        <w:tc>
          <w:tcPr>
            <w:tcW w:w="620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74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66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736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="008022C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WhatsA</w:t>
            </w:r>
            <w:r w:rsidR="008022C6"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7760" w:rsidRPr="00A77620" w:rsidTr="00DC5A3C">
        <w:tc>
          <w:tcPr>
            <w:tcW w:w="620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74" w:type="dxa"/>
          </w:tcPr>
          <w:p w:rsidR="00517760" w:rsidRPr="006457F9" w:rsidRDefault="00517760" w:rsidP="00177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мультфильмов.</w:t>
            </w:r>
          </w:p>
        </w:tc>
        <w:tc>
          <w:tcPr>
            <w:tcW w:w="4566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созданием мультфильма. </w:t>
            </w:r>
          </w:p>
        </w:tc>
        <w:tc>
          <w:tcPr>
            <w:tcW w:w="3736" w:type="dxa"/>
          </w:tcPr>
          <w:p w:rsidR="00517760" w:rsidRPr="00A77620" w:rsidRDefault="00CF75D0" w:rsidP="0017740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="00517760" w:rsidRPr="0064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8022C6" w:rsidRPr="0013666F" w:rsidTr="00DC5A3C">
        <w:tc>
          <w:tcPr>
            <w:tcW w:w="620" w:type="dxa"/>
          </w:tcPr>
          <w:p w:rsidR="008022C6" w:rsidRPr="00A67560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8022C6" w:rsidRPr="003B4CF7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CF7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proofErr w:type="spellStart"/>
            <w:r w:rsidRPr="003B4CF7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3B4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4" w:type="dxa"/>
          </w:tcPr>
          <w:p w:rsidR="008022C6" w:rsidRPr="008022C6" w:rsidRDefault="008022C6" w:rsidP="008022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022C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Синтетические красители.</w:t>
            </w:r>
          </w:p>
        </w:tc>
        <w:tc>
          <w:tcPr>
            <w:tcW w:w="4566" w:type="dxa"/>
          </w:tcPr>
          <w:p w:rsidR="008022C6" w:rsidRPr="00A67560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Интернета</w:t>
            </w:r>
          </w:p>
        </w:tc>
        <w:tc>
          <w:tcPr>
            <w:tcW w:w="3736" w:type="dxa"/>
          </w:tcPr>
          <w:p w:rsidR="008022C6" w:rsidRPr="003B4CF7" w:rsidRDefault="00CF75D0" w:rsidP="008022C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8022C6" w:rsidRPr="003B4C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8022C6" w:rsidRPr="003B4CF7" w:rsidRDefault="008022C6" w:rsidP="00802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2C6" w:rsidRPr="00BD18B3" w:rsidTr="00DC5A3C">
        <w:tc>
          <w:tcPr>
            <w:tcW w:w="620" w:type="dxa"/>
          </w:tcPr>
          <w:p w:rsidR="008022C6" w:rsidRPr="00DD00B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8022C6" w:rsidRPr="00BD18B3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3774" w:type="dxa"/>
          </w:tcPr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022C6" w:rsidRPr="00BD18B3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Мобильный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6" w:type="dxa"/>
          </w:tcPr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мини-сочинение</w:t>
            </w:r>
          </w:p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«Интернет-друг или враг?»</w:t>
            </w:r>
          </w:p>
          <w:p w:rsidR="008022C6" w:rsidRPr="001822E8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20.00 20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8022C6" w:rsidRPr="00BD18B3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6" w:type="dxa"/>
          </w:tcPr>
          <w:p w:rsidR="008022C6" w:rsidRPr="001822E8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8022C6" w:rsidRPr="001822E8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8022C6" w:rsidRPr="001822E8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2C6" w:rsidRPr="00DC5A3C" w:rsidTr="00DC5A3C">
        <w:tc>
          <w:tcPr>
            <w:tcW w:w="620" w:type="dxa"/>
          </w:tcPr>
          <w:p w:rsidR="008022C6" w:rsidRPr="00DD00B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8022C6" w:rsidRPr="003B0C65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74" w:type="dxa"/>
          </w:tcPr>
          <w:p w:rsidR="008022C6" w:rsidRDefault="008022C6" w:rsidP="00802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 работа по теме </w:t>
            </w:r>
            <w:r w:rsidRPr="004F6DAD">
              <w:rPr>
                <w:rFonts w:ascii="Times New Roman" w:hAnsi="Times New Roman" w:cs="Times New Roman"/>
                <w:b/>
                <w:sz w:val="28"/>
                <w:szCs w:val="28"/>
              </w:rPr>
              <w:t>по теме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F6DAD">
              <w:rPr>
                <w:rFonts w:ascii="Times New Roman" w:hAnsi="Times New Roman" w:cs="Times New Roman"/>
                <w:b/>
                <w:sz w:val="28"/>
                <w:szCs w:val="28"/>
              </w:rPr>
              <w:t>кружност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4F6DAD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8022C6" w:rsidRPr="00E37484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22C6" w:rsidRPr="003B0C65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</w:t>
            </w:r>
            <w:proofErr w:type="gramStart"/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736" w:type="dxa"/>
          </w:tcPr>
          <w:p w:rsidR="008022C6" w:rsidRPr="00BB4AD6" w:rsidRDefault="008022C6" w:rsidP="008022C6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BB4AD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  <w:p w:rsidR="008022C6" w:rsidRPr="003B0C65" w:rsidRDefault="00CF75D0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022C6" w:rsidRPr="00BB4AD6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8022C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</w:tc>
      </w:tr>
      <w:tr w:rsidR="008022C6" w:rsidRPr="00B34758" w:rsidTr="00DC5A3C">
        <w:tc>
          <w:tcPr>
            <w:tcW w:w="620" w:type="dxa"/>
          </w:tcPr>
          <w:p w:rsidR="008022C6" w:rsidRPr="0033365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8022C6" w:rsidRPr="0033365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74" w:type="dxa"/>
          </w:tcPr>
          <w:p w:rsidR="008022C6" w:rsidRPr="003D16A0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изученного за курс литературы 8 класса. </w:t>
            </w:r>
          </w:p>
        </w:tc>
        <w:tc>
          <w:tcPr>
            <w:tcW w:w="4566" w:type="dxa"/>
          </w:tcPr>
          <w:p w:rsidR="008022C6" w:rsidRPr="003D16A0" w:rsidRDefault="008022C6" w:rsidP="00802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>Сдать ре</w:t>
            </w:r>
            <w:r w:rsidR="00ED750D">
              <w:rPr>
                <w:rFonts w:ascii="Times New Roman" w:hAnsi="Times New Roman" w:cs="Times New Roman"/>
                <w:b/>
                <w:sz w:val="28"/>
                <w:szCs w:val="28"/>
              </w:rPr>
              <w:t>фераты (ответы на вопросы) до 20</w:t>
            </w:r>
            <w:bookmarkStart w:id="0" w:name="_GoBack"/>
            <w:bookmarkEnd w:id="0"/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>.05.</w:t>
            </w:r>
            <w:r w:rsidR="00B3475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6" w:type="dxa"/>
          </w:tcPr>
          <w:p w:rsidR="008022C6" w:rsidRPr="00DC5A3C" w:rsidRDefault="00CF75D0" w:rsidP="008022C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8022C6" w:rsidRPr="00DC5A3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8022C6" w:rsidRPr="00DC5A3C" w:rsidRDefault="008022C6" w:rsidP="008022C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DC5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en-US"/>
              </w:rPr>
              <w:t>Google Classroom</w:t>
            </w:r>
            <w:r w:rsidRPr="00DC5A3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C5A3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кодкурса</w:t>
            </w:r>
            <w:proofErr w:type="spellEnd"/>
            <w:r w:rsidRPr="00DC5A3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</w:tc>
      </w:tr>
      <w:tr w:rsidR="008022C6" w:rsidRPr="00517760" w:rsidTr="00DC5A3C">
        <w:tc>
          <w:tcPr>
            <w:tcW w:w="620" w:type="dxa"/>
          </w:tcPr>
          <w:p w:rsidR="008022C6" w:rsidRPr="0033365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8022C6" w:rsidRPr="0033365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774" w:type="dxa"/>
          </w:tcPr>
          <w:p w:rsidR="008022C6" w:rsidRPr="00F23D5F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№8 </w:t>
            </w:r>
            <w:r w:rsidRPr="00F23D5F">
              <w:rPr>
                <w:rFonts w:ascii="Times New Roman" w:hAnsi="Times New Roman" w:cs="Times New Roman"/>
                <w:sz w:val="28"/>
                <w:szCs w:val="28"/>
              </w:rPr>
              <w:t xml:space="preserve">за курс географии 8 класса. </w:t>
            </w:r>
          </w:p>
          <w:p w:rsidR="008022C6" w:rsidRPr="00263BFD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22C6" w:rsidRP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2C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работы </w:t>
            </w:r>
            <w:proofErr w:type="gramStart"/>
            <w:r w:rsidRPr="008022C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022C6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8022C6">
              <w:rPr>
                <w:rFonts w:ascii="Times New Roman" w:hAnsi="Times New Roman" w:cs="Times New Roman"/>
                <w:sz w:val="28"/>
                <w:szCs w:val="28"/>
                <w:lang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36" w:type="dxa"/>
          </w:tcPr>
          <w:p w:rsidR="008022C6" w:rsidRPr="00263BFD" w:rsidRDefault="00CF75D0" w:rsidP="008022C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8022C6" w:rsidRPr="00263BF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8022C6" w:rsidRPr="00263BFD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2C6" w:rsidRPr="00517760" w:rsidTr="00DC5A3C">
        <w:tc>
          <w:tcPr>
            <w:tcW w:w="620" w:type="dxa"/>
          </w:tcPr>
          <w:p w:rsidR="008022C6" w:rsidRPr="0033365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8022C6" w:rsidRPr="0033365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774" w:type="dxa"/>
          </w:tcPr>
          <w:p w:rsidR="008022C6" w:rsidRPr="00D50B49" w:rsidRDefault="008022C6" w:rsidP="0080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работа№9. Решение экспериментальных задач.</w:t>
            </w:r>
          </w:p>
        </w:tc>
        <w:tc>
          <w:tcPr>
            <w:tcW w:w="4566" w:type="dxa"/>
          </w:tcPr>
          <w:p w:rsidR="008022C6" w:rsidRPr="00D50B49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</w:t>
            </w:r>
          </w:p>
          <w:p w:rsidR="008022C6" w:rsidRPr="00D50B49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№ 1,3,4 (</w:t>
            </w:r>
            <w:proofErr w:type="spell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) на стр.275.Отчет прислать всем на </w:t>
            </w:r>
            <w:proofErr w:type="spell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. почту до 18.00.</w:t>
            </w:r>
          </w:p>
        </w:tc>
        <w:tc>
          <w:tcPr>
            <w:tcW w:w="3736" w:type="dxa"/>
          </w:tcPr>
          <w:p w:rsidR="008022C6" w:rsidRPr="00D50B49" w:rsidRDefault="00CF75D0" w:rsidP="008022C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8022C6" w:rsidRPr="00D50B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8022C6" w:rsidRPr="00D50B49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2C6" w:rsidRPr="00B34758" w:rsidTr="00DC5A3C">
        <w:tc>
          <w:tcPr>
            <w:tcW w:w="620" w:type="dxa"/>
          </w:tcPr>
          <w:p w:rsidR="008022C6" w:rsidRPr="00517760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8022C6" w:rsidRPr="00BD4C6E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74" w:type="dxa"/>
          </w:tcPr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нормы современного русского литературного языка.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(Употребление причастий и деепричастий в речи). </w:t>
            </w:r>
          </w:p>
        </w:tc>
        <w:tc>
          <w:tcPr>
            <w:tcW w:w="4566" w:type="dxa"/>
          </w:tcPr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Изучите презентацию. </w:t>
            </w:r>
          </w:p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Решите тест. </w:t>
            </w:r>
          </w:p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платформе). </w:t>
            </w:r>
          </w:p>
          <w:p w:rsidR="008022C6" w:rsidRDefault="008022C6" w:rsidP="008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21.05.  Фамилии сообщу дополнительно.</w:t>
            </w:r>
          </w:p>
        </w:tc>
        <w:tc>
          <w:tcPr>
            <w:tcW w:w="3736" w:type="dxa"/>
          </w:tcPr>
          <w:p w:rsidR="008022C6" w:rsidRDefault="00CF75D0" w:rsidP="008022C6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8022C6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8022C6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8022C6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22C6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022C6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22C6" w:rsidRPr="00391818" w:rsidRDefault="008022C6" w:rsidP="008022C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  <w:p w:rsidR="008022C6" w:rsidRPr="00391818" w:rsidRDefault="008022C6" w:rsidP="008022C6">
            <w:pPr>
              <w:rPr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Google Classroom (</w:t>
            </w:r>
            <w:proofErr w:type="spellStart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код</w:t>
            </w:r>
            <w:proofErr w:type="spellEnd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курса</w:t>
            </w:r>
            <w:proofErr w:type="spellEnd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: </w:t>
            </w: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lastRenderedPageBreak/>
              <w:t>245ah25)</w:t>
            </w:r>
          </w:p>
        </w:tc>
      </w:tr>
      <w:tr w:rsidR="009E28D9" w:rsidRPr="00517760" w:rsidTr="00DC5A3C">
        <w:tc>
          <w:tcPr>
            <w:tcW w:w="620" w:type="dxa"/>
          </w:tcPr>
          <w:p w:rsidR="009E28D9" w:rsidRPr="00517760" w:rsidRDefault="009E28D9" w:rsidP="009E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D9" w:rsidRPr="00F467E9" w:rsidRDefault="009E28D9" w:rsidP="009E28D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F467E9">
              <w:rPr>
                <w:rFonts w:ascii="Times New Roman" w:hAnsi="Times New Roman"/>
                <w:sz w:val="28"/>
              </w:rPr>
              <w:t>узыка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D9" w:rsidRPr="009E28D9" w:rsidRDefault="009E28D9" w:rsidP="009E28D9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Роль музыки в годы Великой Отечественной войны».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D9" w:rsidRPr="00F467E9" w:rsidRDefault="009E28D9" w:rsidP="00B3475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 по заданной теме. Срок сдачи до 2</w:t>
            </w:r>
            <w:r w:rsidR="00B34758">
              <w:rPr>
                <w:rFonts w:ascii="Times New Roman" w:hAnsi="Times New Roman"/>
                <w:spacing w:val="-10"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.05.2020г.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D9" w:rsidRPr="00F467E9" w:rsidRDefault="00CF75D0" w:rsidP="009E28D9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9E28D9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9E28D9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9E28D9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9E28D9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9E28D9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18479B" w:rsidRPr="00517760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517760" w:rsidSect="00517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C3E"/>
    <w:rsid w:val="00031690"/>
    <w:rsid w:val="000A3769"/>
    <w:rsid w:val="0018479B"/>
    <w:rsid w:val="001B7C3E"/>
    <w:rsid w:val="00333656"/>
    <w:rsid w:val="003B4CF7"/>
    <w:rsid w:val="00517760"/>
    <w:rsid w:val="008022C6"/>
    <w:rsid w:val="008074FE"/>
    <w:rsid w:val="009E28D9"/>
    <w:rsid w:val="00B34758"/>
    <w:rsid w:val="00CF75D0"/>
    <w:rsid w:val="00DC5A3C"/>
    <w:rsid w:val="00ED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7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mailto:mila.moskalenko.63@mail.ru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mailto:kacevalovaa@mail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2020-04-16T10:44:00Z</dcterms:created>
  <dcterms:modified xsi:type="dcterms:W3CDTF">2020-05-17T08:54:00Z</dcterms:modified>
</cp:coreProperties>
</file>