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9114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916752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451" w:type="dxa"/>
        <w:tblInd w:w="-318" w:type="dxa"/>
        <w:tblLayout w:type="fixed"/>
        <w:tblLook w:val="04A0"/>
      </w:tblPr>
      <w:tblGrid>
        <w:gridCol w:w="604"/>
        <w:gridCol w:w="1949"/>
        <w:gridCol w:w="4677"/>
        <w:gridCol w:w="5670"/>
        <w:gridCol w:w="3551"/>
      </w:tblGrid>
      <w:tr w:rsidR="002513A4" w:rsidRPr="00AD6BE8" w:rsidTr="007F61B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5B2B53" w:rsidTr="007F61B7">
        <w:tc>
          <w:tcPr>
            <w:tcW w:w="604" w:type="dxa"/>
          </w:tcPr>
          <w:p w:rsidR="005B2B53" w:rsidRDefault="005B2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5B2B53" w:rsidRPr="006703BE" w:rsidRDefault="005B2B5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5B2B53" w:rsidRPr="006703BE" w:rsidRDefault="005B2B53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«Морфология» (учебник Русский язык, 9 класс, упр. 327 (задания 1,2,4,5 письменно)</w:t>
            </w:r>
            <w:proofErr w:type="gramEnd"/>
          </w:p>
        </w:tc>
        <w:tc>
          <w:tcPr>
            <w:tcW w:w="5670" w:type="dxa"/>
          </w:tcPr>
          <w:p w:rsidR="005B2B53" w:rsidRPr="006703BE" w:rsidRDefault="005B2B53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почту) </w:t>
            </w:r>
          </w:p>
        </w:tc>
        <w:tc>
          <w:tcPr>
            <w:tcW w:w="3551" w:type="dxa"/>
          </w:tcPr>
          <w:p w:rsidR="005B2B53" w:rsidRDefault="00807070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5B2B5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5B2B53" w:rsidRPr="006703BE" w:rsidRDefault="005B2B5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A165A" w:rsidTr="007F61B7">
        <w:tc>
          <w:tcPr>
            <w:tcW w:w="604" w:type="dxa"/>
          </w:tcPr>
          <w:p w:rsidR="003A165A" w:rsidRDefault="003A1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3A165A" w:rsidRDefault="003A1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677" w:type="dxa"/>
          </w:tcPr>
          <w:p w:rsidR="003A165A" w:rsidRPr="00D35882" w:rsidRDefault="003A165A" w:rsidP="00D64B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по курсу «География России. Хозяйство и географические районы». </w:t>
            </w:r>
            <w:r w:rsidRPr="00D358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№5</w:t>
            </w:r>
          </w:p>
          <w:p w:rsidR="003A165A" w:rsidRPr="00BF6383" w:rsidRDefault="003A165A" w:rsidP="00D6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F1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 к письменной работе, повторяем параграфы №21-58</w:t>
            </w:r>
            <w:r w:rsidRPr="00357F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A165A" w:rsidRDefault="003A165A" w:rsidP="00D64B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</w:t>
            </w:r>
            <w:r w:rsidRPr="0025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по теме «</w:t>
            </w:r>
            <w:r w:rsidRPr="001E0C1A">
              <w:rPr>
                <w:rFonts w:ascii="Times New Roman" w:hAnsi="Times New Roman" w:cs="Times New Roman"/>
                <w:sz w:val="28"/>
                <w:szCs w:val="28"/>
              </w:rPr>
              <w:t>География России. Хозяйство и географические районы</w:t>
            </w:r>
            <w:r w:rsidRPr="002516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Начало в 12:00 часов, окончание 12:30.</w:t>
            </w:r>
          </w:p>
          <w:p w:rsidR="003A165A" w:rsidRPr="00334AA7" w:rsidRDefault="003A165A" w:rsidP="00D64B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Письменно выполнит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контрольную работу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ответы запи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шите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тетрадь 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разместите  фотоотчет 19.05.до 12:4</w:t>
            </w:r>
            <w:r w:rsidRPr="00334A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 часов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на платформе.</w:t>
            </w:r>
          </w:p>
          <w:p w:rsidR="003A165A" w:rsidRPr="0016078D" w:rsidRDefault="003A165A" w:rsidP="00D6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Задания контрольной работы по географии будут размещены на платформе</w:t>
            </w:r>
            <w:r w:rsidRPr="008618D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551" w:type="dxa"/>
          </w:tcPr>
          <w:p w:rsidR="003A165A" w:rsidRDefault="0080707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A165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3A165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A165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A165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A165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A165A" w:rsidRPr="00ED7630" w:rsidRDefault="003A165A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481AB1" w:rsidTr="007F61B7">
        <w:tc>
          <w:tcPr>
            <w:tcW w:w="604" w:type="dxa"/>
          </w:tcPr>
          <w:p w:rsidR="00481AB1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77" w:type="dxa"/>
          </w:tcPr>
          <w:p w:rsidR="000411D8" w:rsidRDefault="00B0410D" w:rsidP="000411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1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Две Америки.</w:t>
            </w:r>
            <w:r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Учебник « История Нового времени»  п.24-26.</w:t>
            </w:r>
          </w:p>
          <w:p w:rsidR="00B0410D" w:rsidRPr="00B0410D" w:rsidRDefault="00B0410D" w:rsidP="000411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42586" w:rsidRPr="00D0112F" w:rsidRDefault="009425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49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0411D8" w:rsidRDefault="00B0410D" w:rsidP="000411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« История Нового времени»  </w:t>
            </w:r>
          </w:p>
          <w:p w:rsidR="00B0410D" w:rsidRPr="00B0410D" w:rsidRDefault="00B0410D" w:rsidP="000411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п.24-25.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</w:t>
            </w:r>
            <w:r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конспект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AB1" w:rsidRPr="00452DC0" w:rsidRDefault="00F20140" w:rsidP="00B041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B4473C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B4473C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B4473C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B4473C" w:rsidRPr="00916752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)  </w:t>
            </w:r>
            <w:r w:rsidR="00452DC0"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0410D" w:rsidRPr="00B04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452DC0" w:rsidRPr="00B04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  <w:r w:rsidR="00452DC0" w:rsidRPr="00B04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52DC0" w:rsidRPr="00452D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(фамилии сообщу дополнительно)</w:t>
            </w:r>
            <w:r w:rsidR="00452DC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1" w:type="dxa"/>
          </w:tcPr>
          <w:p w:rsidR="00481AB1" w:rsidRDefault="0080707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7F61B7">
        <w:tc>
          <w:tcPr>
            <w:tcW w:w="604" w:type="dxa"/>
          </w:tcPr>
          <w:p w:rsidR="001124A9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677" w:type="dxa"/>
          </w:tcPr>
          <w:p w:rsidR="00670F42" w:rsidRPr="004B0512" w:rsidRDefault="00670F42" w:rsidP="0067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512"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FF0AA2" w:rsidRPr="00670F42" w:rsidRDefault="00FF0AA2" w:rsidP="00836D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A9" w:rsidRPr="00805CBF" w:rsidRDefault="0022674C" w:rsidP="00836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F42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ED7C49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542441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:rsidR="001124A9" w:rsidRPr="00CE54D2" w:rsidRDefault="0022674C" w:rsidP="0017487E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542441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1" w:type="dxa"/>
          </w:tcPr>
          <w:p w:rsidR="001124A9" w:rsidRDefault="00807070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807070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D77689" w:rsidTr="007F61B7">
        <w:tc>
          <w:tcPr>
            <w:tcW w:w="604" w:type="dxa"/>
          </w:tcPr>
          <w:p w:rsidR="00D77689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7" w:type="dxa"/>
          </w:tcPr>
          <w:p w:rsidR="00D77689" w:rsidRPr="00BA7B57" w:rsidRDefault="00531D61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Строение, излучения и эволюция Солнца и звезд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(§ 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</w:tcPr>
          <w:p w:rsidR="00D77689" w:rsidRPr="004B7D9D" w:rsidRDefault="007D24B2" w:rsidP="007D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67 Ответ на </w:t>
            </w:r>
            <w:proofErr w:type="spellStart"/>
            <w:r w:rsidRPr="007D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</w:t>
            </w:r>
            <w:proofErr w:type="spellEnd"/>
            <w:r w:rsidRPr="007D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стр294-295(проверь себя). Ответы на вопросы присылают все </w:t>
            </w:r>
            <w:r w:rsidR="006B2F02"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почту или </w:t>
            </w:r>
            <w:r w:rsidR="00765465"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  <w:proofErr w:type="spellStart"/>
            <w:proofErr w:type="gramStart"/>
            <w:r w:rsidR="00D7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="00D77689"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="00D77689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 w:rsidR="00D776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D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22.05</w:t>
            </w:r>
            <w:r w:rsidR="00D77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1" w:type="dxa"/>
          </w:tcPr>
          <w:p w:rsidR="00D77689" w:rsidRDefault="00807070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D77689" w:rsidRPr="00531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D77689" w:rsidRPr="00531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77689" w:rsidRPr="004B7D9D" w:rsidRDefault="00D77689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818" w:rsidTr="007F61B7">
        <w:tc>
          <w:tcPr>
            <w:tcW w:w="604" w:type="dxa"/>
          </w:tcPr>
          <w:p w:rsidR="00484818" w:rsidRDefault="00484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484818" w:rsidRPr="00D21794" w:rsidRDefault="004848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 </w:t>
            </w: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484818" w:rsidRPr="00C534EA" w:rsidRDefault="00484818" w:rsidP="00484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 текстами.</w:t>
            </w:r>
          </w:p>
        </w:tc>
        <w:tc>
          <w:tcPr>
            <w:tcW w:w="5670" w:type="dxa"/>
          </w:tcPr>
          <w:p w:rsidR="00484818" w:rsidRPr="008301F5" w:rsidRDefault="00484818" w:rsidP="0082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в ФИПИ вар 15-30 № 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самопроверка).</w:t>
            </w:r>
          </w:p>
        </w:tc>
        <w:tc>
          <w:tcPr>
            <w:tcW w:w="3551" w:type="dxa"/>
          </w:tcPr>
          <w:p w:rsidR="00484818" w:rsidRDefault="0080707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84818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84818" w:rsidRPr="00ED7630" w:rsidRDefault="00484818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E39" w:rsidTr="007F61B7">
        <w:tc>
          <w:tcPr>
            <w:tcW w:w="604" w:type="dxa"/>
          </w:tcPr>
          <w:p w:rsidR="00136E39" w:rsidRDefault="00136E39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49" w:type="dxa"/>
          </w:tcPr>
          <w:p w:rsidR="00136E39" w:rsidRPr="00D21794" w:rsidRDefault="00136E39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136E39" w:rsidRPr="005E4650" w:rsidRDefault="00136E39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ивного светильника « Сказка». </w:t>
            </w: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670" w:type="dxa"/>
          </w:tcPr>
          <w:p w:rsidR="00136E39" w:rsidRPr="005E4650" w:rsidRDefault="00136E39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учителя до 20.05.20</w:t>
            </w:r>
          </w:p>
        </w:tc>
        <w:tc>
          <w:tcPr>
            <w:tcW w:w="3551" w:type="dxa"/>
          </w:tcPr>
          <w:p w:rsidR="00136E39" w:rsidRPr="00867D85" w:rsidRDefault="00136E39" w:rsidP="001F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A5CF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012BB"/>
    <w:rsid w:val="000100C0"/>
    <w:rsid w:val="00022BC6"/>
    <w:rsid w:val="0004043C"/>
    <w:rsid w:val="000411D8"/>
    <w:rsid w:val="00062C85"/>
    <w:rsid w:val="0006415A"/>
    <w:rsid w:val="000971DF"/>
    <w:rsid w:val="000A39C4"/>
    <w:rsid w:val="000C6601"/>
    <w:rsid w:val="001124A9"/>
    <w:rsid w:val="00136E39"/>
    <w:rsid w:val="0017487E"/>
    <w:rsid w:val="002160DA"/>
    <w:rsid w:val="0022674C"/>
    <w:rsid w:val="002513A4"/>
    <w:rsid w:val="0025585C"/>
    <w:rsid w:val="00287DF2"/>
    <w:rsid w:val="00291C62"/>
    <w:rsid w:val="002A49C5"/>
    <w:rsid w:val="002A5CFE"/>
    <w:rsid w:val="003A165A"/>
    <w:rsid w:val="003B0869"/>
    <w:rsid w:val="003E5487"/>
    <w:rsid w:val="00412AA4"/>
    <w:rsid w:val="00416949"/>
    <w:rsid w:val="00452DC0"/>
    <w:rsid w:val="00460282"/>
    <w:rsid w:val="0047735E"/>
    <w:rsid w:val="00481AB1"/>
    <w:rsid w:val="00484818"/>
    <w:rsid w:val="00495F67"/>
    <w:rsid w:val="004A0343"/>
    <w:rsid w:val="004D19AE"/>
    <w:rsid w:val="00531D61"/>
    <w:rsid w:val="00542441"/>
    <w:rsid w:val="00561B44"/>
    <w:rsid w:val="00597651"/>
    <w:rsid w:val="005A70FF"/>
    <w:rsid w:val="005B2B53"/>
    <w:rsid w:val="005C22D2"/>
    <w:rsid w:val="005E4650"/>
    <w:rsid w:val="0065526A"/>
    <w:rsid w:val="00670F42"/>
    <w:rsid w:val="00691328"/>
    <w:rsid w:val="006A2662"/>
    <w:rsid w:val="006B2F02"/>
    <w:rsid w:val="006B559E"/>
    <w:rsid w:val="006E5BF2"/>
    <w:rsid w:val="00733EE5"/>
    <w:rsid w:val="00765465"/>
    <w:rsid w:val="00770862"/>
    <w:rsid w:val="00776ED5"/>
    <w:rsid w:val="007B0739"/>
    <w:rsid w:val="007C4EF0"/>
    <w:rsid w:val="007D24B2"/>
    <w:rsid w:val="007E64A0"/>
    <w:rsid w:val="007F61B7"/>
    <w:rsid w:val="00807070"/>
    <w:rsid w:val="0082194F"/>
    <w:rsid w:val="00834E40"/>
    <w:rsid w:val="00836DED"/>
    <w:rsid w:val="00853819"/>
    <w:rsid w:val="00863011"/>
    <w:rsid w:val="008B4AE7"/>
    <w:rsid w:val="00904986"/>
    <w:rsid w:val="009114CC"/>
    <w:rsid w:val="00916752"/>
    <w:rsid w:val="009254E2"/>
    <w:rsid w:val="00942586"/>
    <w:rsid w:val="009A7F40"/>
    <w:rsid w:val="00A51846"/>
    <w:rsid w:val="00A66BA6"/>
    <w:rsid w:val="00AC6489"/>
    <w:rsid w:val="00AD46DD"/>
    <w:rsid w:val="00AD6BE8"/>
    <w:rsid w:val="00B0410D"/>
    <w:rsid w:val="00B4473C"/>
    <w:rsid w:val="00B51B16"/>
    <w:rsid w:val="00C974A3"/>
    <w:rsid w:val="00D0112F"/>
    <w:rsid w:val="00D21794"/>
    <w:rsid w:val="00D523D7"/>
    <w:rsid w:val="00D6794F"/>
    <w:rsid w:val="00D77689"/>
    <w:rsid w:val="00DA5EEC"/>
    <w:rsid w:val="00DC56B7"/>
    <w:rsid w:val="00DE75D3"/>
    <w:rsid w:val="00E416B2"/>
    <w:rsid w:val="00E64DA5"/>
    <w:rsid w:val="00EC50BC"/>
    <w:rsid w:val="00ED6FEC"/>
    <w:rsid w:val="00ED7630"/>
    <w:rsid w:val="00ED7C49"/>
    <w:rsid w:val="00EE135D"/>
    <w:rsid w:val="00F20140"/>
    <w:rsid w:val="00F57301"/>
    <w:rsid w:val="00F9730F"/>
    <w:rsid w:val="00FB43D9"/>
    <w:rsid w:val="00FF0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lga-khrushch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krishtopovivan@yandex.ru" TargetMode="External"/><Relationship Id="rId5" Type="http://schemas.openxmlformats.org/officeDocument/2006/relationships/hyperlink" Target="mailto:elenabuevich@yandex.ru" TargetMode="External"/><Relationship Id="rId10" Type="http://schemas.openxmlformats.org/officeDocument/2006/relationships/hyperlink" Target="mailto:elena.lesovaya.1206@mail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lskorchenko@list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2020-05-14T08:12:00Z</dcterms:created>
  <dcterms:modified xsi:type="dcterms:W3CDTF">2020-05-17T08:58:00Z</dcterms:modified>
</cp:coreProperties>
</file>