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23" w:rsidRPr="00C704FE" w:rsidRDefault="002A5623" w:rsidP="002A5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623" w:rsidRPr="00C704FE" w:rsidRDefault="002A5623" w:rsidP="002A5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Вторник </w:t>
      </w:r>
      <w:r w:rsidR="008C2AB7" w:rsidRPr="00C7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268A0" w:rsidRPr="00C704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4BB1" w:rsidRPr="00C704F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C2AB7" w:rsidRPr="00C704FE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C704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</w:t>
      </w:r>
    </w:p>
    <w:tbl>
      <w:tblPr>
        <w:tblStyle w:val="a3"/>
        <w:tblW w:w="0" w:type="auto"/>
        <w:tblLayout w:type="fixed"/>
        <w:tblLook w:val="04A0"/>
      </w:tblPr>
      <w:tblGrid>
        <w:gridCol w:w="688"/>
        <w:gridCol w:w="1830"/>
        <w:gridCol w:w="5528"/>
        <w:gridCol w:w="3828"/>
        <w:gridCol w:w="2912"/>
      </w:tblGrid>
      <w:tr w:rsidR="002A5623" w:rsidRPr="00C704FE" w:rsidTr="00D268A0">
        <w:tc>
          <w:tcPr>
            <w:tcW w:w="688" w:type="dxa"/>
          </w:tcPr>
          <w:p w:rsidR="002A5623" w:rsidRPr="00C704FE" w:rsidRDefault="002A5623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C70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70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30" w:type="dxa"/>
          </w:tcPr>
          <w:p w:rsidR="002A5623" w:rsidRPr="00C704FE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04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528" w:type="dxa"/>
          </w:tcPr>
          <w:p w:rsidR="002A5623" w:rsidRPr="00C704FE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04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828" w:type="dxa"/>
          </w:tcPr>
          <w:p w:rsidR="002A5623" w:rsidRPr="00C704FE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04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912" w:type="dxa"/>
          </w:tcPr>
          <w:p w:rsidR="002A5623" w:rsidRPr="00C704FE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04F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C704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C704F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</w:tr>
      <w:tr w:rsidR="005A247E" w:rsidRPr="00C704FE" w:rsidTr="00D268A0">
        <w:tc>
          <w:tcPr>
            <w:tcW w:w="688" w:type="dxa"/>
          </w:tcPr>
          <w:p w:rsidR="005A247E" w:rsidRPr="00C704FE" w:rsidRDefault="005A247E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5A247E" w:rsidRPr="00C704FE" w:rsidRDefault="005A247E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28" w:type="dxa"/>
          </w:tcPr>
          <w:p w:rsidR="005A247E" w:rsidRPr="00C704FE" w:rsidRDefault="005A247E" w:rsidP="00E6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Почему и как путешествуют люди</w:t>
            </w:r>
          </w:p>
        </w:tc>
        <w:tc>
          <w:tcPr>
            <w:tcW w:w="3828" w:type="dxa"/>
          </w:tcPr>
          <w:p w:rsidR="005A247E" w:rsidRPr="00C704FE" w:rsidRDefault="005A247E" w:rsidP="00E6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hAnsi="Times New Roman" w:cs="Times New Roman"/>
                <w:sz w:val="28"/>
                <w:szCs w:val="28"/>
              </w:rPr>
              <w:t xml:space="preserve">Стр.169 упр.3,4 , стр.171 упр.8-письменно. Работы присылать до 18.00 </w:t>
            </w:r>
          </w:p>
        </w:tc>
        <w:tc>
          <w:tcPr>
            <w:tcW w:w="2912" w:type="dxa"/>
          </w:tcPr>
          <w:p w:rsidR="005A247E" w:rsidRPr="00C704FE" w:rsidRDefault="00E527FD" w:rsidP="00E52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5A247E" w:rsidRPr="00C704FE" w:rsidTr="00D268A0">
        <w:tc>
          <w:tcPr>
            <w:tcW w:w="688" w:type="dxa"/>
          </w:tcPr>
          <w:p w:rsidR="005A247E" w:rsidRPr="00C704FE" w:rsidRDefault="005A247E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5A247E" w:rsidRPr="00C704FE" w:rsidRDefault="005A247E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528" w:type="dxa"/>
          </w:tcPr>
          <w:p w:rsidR="005A247E" w:rsidRPr="00C704FE" w:rsidRDefault="005A247E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«Тригонометрические уравнения».</w:t>
            </w:r>
          </w:p>
          <w:p w:rsidR="005A247E" w:rsidRPr="00C704FE" w:rsidRDefault="005A247E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7E" w:rsidRPr="00C704FE" w:rsidRDefault="005A247E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Материалы классной работы смотрим на платформе</w:t>
            </w:r>
            <w:r w:rsidRPr="00C704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C704F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704F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704FE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C704FE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28" w:type="dxa"/>
          </w:tcPr>
          <w:p w:rsidR="005A247E" w:rsidRPr="00C704FE" w:rsidRDefault="005A247E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C704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C704F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704F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704FE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C704FE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912" w:type="dxa"/>
          </w:tcPr>
          <w:p w:rsidR="005A247E" w:rsidRPr="00C704FE" w:rsidRDefault="005A247E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C704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A247E" w:rsidRPr="00C704FE" w:rsidRDefault="005A247E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704F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5" w:tgtFrame="_blank" w:history="1"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HYPERLINK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 xml:space="preserve"> "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https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://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proofErr w:type="spellStart"/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  <w:proofErr w:type="spellEnd"/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/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region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?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page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=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https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%3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A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Fe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proofErr w:type="spellStart"/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  <w:proofErr w:type="spellEnd"/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proofErr w:type="spellStart"/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Finbox</w:t>
              </w:r>
              <w:proofErr w:type="spellEnd"/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%3</w:t>
              </w:r>
              <w:proofErr w:type="spellStart"/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Fback</w:t>
              </w:r>
              <w:proofErr w:type="spellEnd"/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%3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D</w:t>
              </w:r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1"</w:t>
              </w:r>
            </w:hyperlink>
            <w:r w:rsidRPr="00C704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C704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bookmarkStart w:id="0" w:name="_GoBack"/>
        <w:bookmarkEnd w:id="0"/>
      </w:tr>
      <w:tr w:rsidR="005A247E" w:rsidRPr="00C704FE" w:rsidTr="00D268A0">
        <w:tc>
          <w:tcPr>
            <w:tcW w:w="688" w:type="dxa"/>
          </w:tcPr>
          <w:p w:rsidR="005A247E" w:rsidRPr="00C704FE" w:rsidRDefault="005A247E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5A247E" w:rsidRPr="00C704FE" w:rsidRDefault="005A247E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528" w:type="dxa"/>
          </w:tcPr>
          <w:p w:rsidR="005A247E" w:rsidRPr="00C704FE" w:rsidRDefault="005A247E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Повторение. Параллельность и перпендикулярность прямых и плоскостей.</w:t>
            </w:r>
          </w:p>
          <w:p w:rsidR="005A247E" w:rsidRPr="00C704FE" w:rsidRDefault="005A247E" w:rsidP="005005A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A247E" w:rsidRPr="00C704FE" w:rsidRDefault="005A247E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Материалы классной работы смотрим на платформе</w:t>
            </w:r>
            <w:r w:rsidRPr="00C704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C704F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704F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704FE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C704FE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28" w:type="dxa"/>
          </w:tcPr>
          <w:p w:rsidR="005A247E" w:rsidRPr="00C704FE" w:rsidRDefault="005A247E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C704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C704F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704F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704FE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C704FE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912" w:type="dxa"/>
          </w:tcPr>
          <w:p w:rsidR="005A247E" w:rsidRPr="00C704FE" w:rsidRDefault="005A247E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C704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A247E" w:rsidRPr="00C704FE" w:rsidRDefault="005A247E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704F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6" w:tgtFrame="_blank" w:history="1">
              <w:r w:rsidRPr="00C704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﷟HYPERLINK "https://mail.ru/region?page=https%3A%2F%2Fe.mail.ru%2Finbox%2F%3Fback%3D1"</w:t>
              </w:r>
            </w:hyperlink>
            <w:r w:rsidRPr="00C704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C704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704FE" w:rsidRPr="00C704FE" w:rsidTr="00D268A0">
        <w:tc>
          <w:tcPr>
            <w:tcW w:w="688" w:type="dxa"/>
          </w:tcPr>
          <w:p w:rsidR="00C704FE" w:rsidRPr="00C704FE" w:rsidRDefault="00C704FE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C704FE" w:rsidRPr="00C704FE" w:rsidRDefault="00C704FE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528" w:type="dxa"/>
          </w:tcPr>
          <w:p w:rsidR="00C704FE" w:rsidRPr="00C704FE" w:rsidRDefault="00C704FE" w:rsidP="0075763C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3828" w:type="dxa"/>
          </w:tcPr>
          <w:p w:rsidR="00C704FE" w:rsidRPr="00C704FE" w:rsidRDefault="00C704FE" w:rsidP="00757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Тест Приложение №1</w:t>
            </w:r>
            <w:proofErr w:type="gramStart"/>
            <w:r w:rsidRPr="00C704F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C704FE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до 14.00, </w:t>
            </w:r>
            <w:r w:rsidRPr="00C70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прислать работы до 15-00</w:t>
            </w:r>
          </w:p>
        </w:tc>
        <w:tc>
          <w:tcPr>
            <w:tcW w:w="2912" w:type="dxa"/>
          </w:tcPr>
          <w:p w:rsidR="00C704FE" w:rsidRPr="00C704FE" w:rsidRDefault="00064C46">
            <w:pPr>
              <w:pStyle w:val="paragraph"/>
              <w:spacing w:before="0" w:beforeAutospacing="0" w:after="0" w:afterAutospacing="0"/>
              <w:textAlignment w:val="baseline"/>
              <w:divId w:val="1243952097"/>
              <w:rPr>
                <w:sz w:val="28"/>
                <w:szCs w:val="28"/>
              </w:rPr>
            </w:pPr>
            <w:hyperlink r:id="rId7" w:tgtFrame="_blank" w:history="1">
              <w:r w:rsidR="00C704FE" w:rsidRPr="00C704FE">
                <w:rPr>
                  <w:rStyle w:val="normaltextrun"/>
                  <w:color w:val="0563C1"/>
                  <w:sz w:val="28"/>
                  <w:szCs w:val="28"/>
                  <w:u w:val="single"/>
                  <w:lang w:val="en-US"/>
                </w:rPr>
                <w:t>verasalyuk</w:t>
              </w:r>
              <w:r w:rsidR="00C704FE" w:rsidRPr="00C704FE">
                <w:rPr>
                  <w:rStyle w:val="normaltextrun"/>
                  <w:color w:val="0563C1"/>
                  <w:sz w:val="28"/>
                  <w:szCs w:val="28"/>
                  <w:u w:val="single"/>
                </w:rPr>
                <w:t>@у</w:t>
              </w:r>
              <w:r w:rsidR="00C704FE" w:rsidRPr="00C704FE">
                <w:rPr>
                  <w:rStyle w:val="normaltextrun"/>
                  <w:color w:val="0563C1"/>
                  <w:sz w:val="28"/>
                  <w:szCs w:val="28"/>
                  <w:u w:val="single"/>
                  <w:lang w:val="en-US"/>
                </w:rPr>
                <w:t>andex</w:t>
              </w:r>
              <w:r w:rsidR="00C704FE" w:rsidRPr="00C704FE">
                <w:rPr>
                  <w:rStyle w:val="normaltextrun"/>
                  <w:color w:val="0563C1"/>
                  <w:sz w:val="28"/>
                  <w:szCs w:val="28"/>
                  <w:u w:val="single"/>
                </w:rPr>
                <w:t>.</w:t>
              </w:r>
              <w:r w:rsidR="00C704FE" w:rsidRPr="00C704FE">
                <w:rPr>
                  <w:rStyle w:val="normaltextrun"/>
                  <w:color w:val="0563C1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C704FE" w:rsidRPr="00C704FE">
              <w:rPr>
                <w:rStyle w:val="eop"/>
                <w:sz w:val="28"/>
                <w:szCs w:val="28"/>
              </w:rPr>
              <w:t> </w:t>
            </w:r>
          </w:p>
          <w:p w:rsidR="00C704FE" w:rsidRPr="00C704FE" w:rsidRDefault="00C704FE">
            <w:pPr>
              <w:pStyle w:val="paragraph"/>
              <w:spacing w:before="0" w:beforeAutospacing="0" w:after="0" w:afterAutospacing="0"/>
              <w:textAlignment w:val="baseline"/>
              <w:divId w:val="1256671022"/>
              <w:rPr>
                <w:sz w:val="28"/>
                <w:szCs w:val="28"/>
              </w:rPr>
            </w:pPr>
            <w:r w:rsidRPr="00C704FE">
              <w:rPr>
                <w:rStyle w:val="eop"/>
                <w:sz w:val="28"/>
                <w:szCs w:val="28"/>
              </w:rPr>
              <w:t> </w:t>
            </w:r>
          </w:p>
        </w:tc>
      </w:tr>
      <w:tr w:rsidR="00C704FE" w:rsidRPr="00C704FE" w:rsidTr="00D268A0">
        <w:tc>
          <w:tcPr>
            <w:tcW w:w="688" w:type="dxa"/>
          </w:tcPr>
          <w:p w:rsidR="00C704FE" w:rsidRPr="00C704FE" w:rsidRDefault="00C704FE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C704FE" w:rsidRPr="00C704FE" w:rsidRDefault="00C704FE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C704FE" w:rsidRPr="00C704FE" w:rsidRDefault="00C704FE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Calibri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5528" w:type="dxa"/>
          </w:tcPr>
          <w:p w:rsidR="00C704FE" w:rsidRPr="00C704FE" w:rsidRDefault="00C704FE" w:rsidP="008E6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Calibri" w:hAnsi="Times New Roman" w:cs="Times New Roman"/>
                <w:sz w:val="28"/>
                <w:szCs w:val="28"/>
              </w:rPr>
              <w:t>Правовые основы антитеррористической политики Российского государства</w:t>
            </w:r>
          </w:p>
          <w:p w:rsidR="00C704FE" w:rsidRPr="00C704FE" w:rsidRDefault="00C704FE" w:rsidP="008E6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Calibri" w:hAnsi="Times New Roman" w:cs="Times New Roman"/>
                <w:sz w:val="28"/>
                <w:szCs w:val="28"/>
              </w:rPr>
              <w:t>Роль СМИ и гражданского общества в противодействии терроризму.</w:t>
            </w:r>
          </w:p>
          <w:p w:rsidR="00C704FE" w:rsidRPr="00C704FE" w:rsidRDefault="00C704FE" w:rsidP="008E6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04FE" w:rsidRPr="00C704FE" w:rsidRDefault="00C704FE" w:rsidP="008E6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3828" w:type="dxa"/>
          </w:tcPr>
          <w:p w:rsidR="00C704FE" w:rsidRPr="00C704FE" w:rsidRDefault="00C704FE" w:rsidP="008E6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Calibri" w:hAnsi="Times New Roman" w:cs="Times New Roman"/>
                <w:sz w:val="28"/>
                <w:szCs w:val="28"/>
              </w:rPr>
              <w:t>п.30. вопросы 1-6 письменно</w:t>
            </w:r>
          </w:p>
          <w:p w:rsidR="00C704FE" w:rsidRPr="00C704FE" w:rsidRDefault="00C704FE" w:rsidP="008E6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Calibri" w:hAnsi="Times New Roman" w:cs="Times New Roman"/>
                <w:sz w:val="28"/>
                <w:szCs w:val="28"/>
              </w:rPr>
              <w:t>( для самопроверки).</w:t>
            </w:r>
          </w:p>
          <w:p w:rsidR="00C704FE" w:rsidRPr="00C704FE" w:rsidRDefault="00C704FE" w:rsidP="008E6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Сдать работы 21.05.2020 до 16.00</w:t>
            </w:r>
          </w:p>
        </w:tc>
        <w:tc>
          <w:tcPr>
            <w:tcW w:w="2912" w:type="dxa"/>
          </w:tcPr>
          <w:p w:rsidR="00C704FE" w:rsidRPr="00C704FE" w:rsidRDefault="00064C4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C704FE" w:rsidRPr="00C704F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C704FE" w:rsidRPr="00C704F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C704FE" w:rsidRPr="00C704F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C704FE" w:rsidRPr="00C704F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C704FE" w:rsidRPr="00C704F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C704FE" w:rsidRPr="00C704F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C704FE" w:rsidRPr="00C704F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C704FE" w:rsidRPr="00C704FE" w:rsidTr="00D268A0">
        <w:tc>
          <w:tcPr>
            <w:tcW w:w="688" w:type="dxa"/>
          </w:tcPr>
          <w:p w:rsidR="00C704FE" w:rsidRPr="00C704FE" w:rsidRDefault="00C704FE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C704FE" w:rsidRPr="00C704FE" w:rsidRDefault="00C704FE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Calibri" w:hAnsi="Times New Roman" w:cs="Times New Roman"/>
                <w:sz w:val="28"/>
                <w:szCs w:val="28"/>
              </w:rPr>
              <w:t>Фин.</w:t>
            </w:r>
          </w:p>
          <w:p w:rsidR="00C704FE" w:rsidRPr="00C704FE" w:rsidRDefault="00C704FE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Calibri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5528" w:type="dxa"/>
          </w:tcPr>
          <w:p w:rsidR="00C704FE" w:rsidRPr="00C704FE" w:rsidRDefault="00C704FE" w:rsidP="008E6F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Calibri" w:hAnsi="Times New Roman" w:cs="Times New Roman"/>
                <w:sz w:val="28"/>
                <w:szCs w:val="28"/>
              </w:rPr>
              <w:t>Фин.</w:t>
            </w:r>
          </w:p>
          <w:p w:rsidR="00C704FE" w:rsidRPr="00C704FE" w:rsidRDefault="00C704FE" w:rsidP="008E6F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Calibri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3828" w:type="dxa"/>
          </w:tcPr>
          <w:p w:rsidR="00C704FE" w:rsidRPr="00C704FE" w:rsidRDefault="00C704FE" w:rsidP="008E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экономические проблемы тревожат человечество в 21 в.</w:t>
            </w:r>
          </w:p>
          <w:p w:rsidR="00C704FE" w:rsidRPr="00C704FE" w:rsidRDefault="00C704FE" w:rsidP="008E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4FE" w:rsidRPr="00C704FE" w:rsidRDefault="00C704FE" w:rsidP="008E6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2912" w:type="dxa"/>
          </w:tcPr>
          <w:p w:rsidR="00C704FE" w:rsidRPr="00C704FE" w:rsidRDefault="00C704FE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04FE" w:rsidRPr="00C704FE" w:rsidTr="00D268A0">
        <w:tc>
          <w:tcPr>
            <w:tcW w:w="688" w:type="dxa"/>
          </w:tcPr>
          <w:p w:rsidR="00C704FE" w:rsidRPr="00C704FE" w:rsidRDefault="00C704FE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C704FE" w:rsidRPr="00C704FE" w:rsidRDefault="00C704FE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528" w:type="dxa"/>
          </w:tcPr>
          <w:p w:rsidR="00C704FE" w:rsidRPr="00C704FE" w:rsidRDefault="00C704FE" w:rsidP="00D26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Искусственные полимеры.</w:t>
            </w:r>
          </w:p>
        </w:tc>
        <w:tc>
          <w:tcPr>
            <w:tcW w:w="3828" w:type="dxa"/>
          </w:tcPr>
          <w:p w:rsidR="00C704FE" w:rsidRPr="00C704FE" w:rsidRDefault="00C704FE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П21-прочитать.</w:t>
            </w:r>
          </w:p>
        </w:tc>
        <w:tc>
          <w:tcPr>
            <w:tcW w:w="2912" w:type="dxa"/>
          </w:tcPr>
          <w:p w:rsidR="00C704FE" w:rsidRPr="00C704FE" w:rsidRDefault="00064C46" w:rsidP="002A562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C704FE" w:rsidRPr="00C704F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mila.moskalenko.63@mail.ru</w:t>
              </w:r>
            </w:hyperlink>
          </w:p>
          <w:p w:rsidR="00C704FE" w:rsidRPr="00C704FE" w:rsidRDefault="00C704FE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04FE" w:rsidRPr="00C704FE" w:rsidTr="00D268A0">
        <w:tc>
          <w:tcPr>
            <w:tcW w:w="688" w:type="dxa"/>
          </w:tcPr>
          <w:p w:rsidR="00C704FE" w:rsidRPr="00C704FE" w:rsidRDefault="00C704FE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C704FE" w:rsidRPr="00C704FE" w:rsidRDefault="00C704FE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Немецкий  язык</w:t>
            </w:r>
          </w:p>
        </w:tc>
        <w:tc>
          <w:tcPr>
            <w:tcW w:w="5528" w:type="dxa"/>
          </w:tcPr>
          <w:p w:rsidR="00C704FE" w:rsidRPr="00C704FE" w:rsidRDefault="00C704FE" w:rsidP="00E6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Повторение по теме «Сослагательное наклонение»</w:t>
            </w:r>
          </w:p>
        </w:tc>
        <w:tc>
          <w:tcPr>
            <w:tcW w:w="3828" w:type="dxa"/>
          </w:tcPr>
          <w:p w:rsidR="00C704FE" w:rsidRPr="00C704FE" w:rsidRDefault="00C704FE" w:rsidP="00E635B4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704FE"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</w:rPr>
              <w:t>Стр.177-180 прочитать правило, выполнить упр.1устно,2письменно</w:t>
            </w:r>
          </w:p>
        </w:tc>
        <w:tc>
          <w:tcPr>
            <w:tcW w:w="2912" w:type="dxa"/>
          </w:tcPr>
          <w:p w:rsidR="00C704FE" w:rsidRPr="00C704FE" w:rsidRDefault="00C704FE" w:rsidP="00E6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 w:rsidRPr="00C704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 w:rsidR="00E52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tatianamillschool</w:t>
            </w:r>
            <w:proofErr w:type="spellEnd"/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C70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70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70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2A5623" w:rsidRPr="00F02214" w:rsidRDefault="002A5623" w:rsidP="002A5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Pr="00F654FD" w:rsidRDefault="00B40EC6">
      <w:pPr>
        <w:rPr>
          <w:rFonts w:ascii="Times New Roman" w:hAnsi="Times New Roman" w:cs="Times New Roman"/>
          <w:sz w:val="28"/>
          <w:szCs w:val="28"/>
        </w:rPr>
      </w:pPr>
    </w:p>
    <w:sectPr w:rsidR="00B40EC6" w:rsidRPr="00F654FD" w:rsidSect="002A56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B35BF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BAC"/>
    <w:rsid w:val="00042BAC"/>
    <w:rsid w:val="00064C46"/>
    <w:rsid w:val="000734AA"/>
    <w:rsid w:val="000F4BB1"/>
    <w:rsid w:val="0017362B"/>
    <w:rsid w:val="002A5623"/>
    <w:rsid w:val="00316218"/>
    <w:rsid w:val="00395876"/>
    <w:rsid w:val="00530EFB"/>
    <w:rsid w:val="005A247E"/>
    <w:rsid w:val="008058DE"/>
    <w:rsid w:val="00881086"/>
    <w:rsid w:val="008C2AB7"/>
    <w:rsid w:val="00AB3913"/>
    <w:rsid w:val="00B40EC6"/>
    <w:rsid w:val="00C02E74"/>
    <w:rsid w:val="00C704FE"/>
    <w:rsid w:val="00CD3C1D"/>
    <w:rsid w:val="00D268A0"/>
    <w:rsid w:val="00E527FD"/>
    <w:rsid w:val="00EC1620"/>
    <w:rsid w:val="00ED215E"/>
    <w:rsid w:val="00F02214"/>
    <w:rsid w:val="00F6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623"/>
    <w:pPr>
      <w:ind w:left="720"/>
      <w:contextualSpacing/>
    </w:pPr>
  </w:style>
  <w:style w:type="character" w:customStyle="1" w:styleId="FontStyle57">
    <w:name w:val="Font Style57"/>
    <w:uiPriority w:val="99"/>
    <w:rsid w:val="008C2AB7"/>
    <w:rPr>
      <w:rFonts w:ascii="Times New Roman" w:hAnsi="Times New Roman" w:cs="Times New Roman" w:hint="default"/>
      <w:sz w:val="20"/>
      <w:szCs w:val="20"/>
    </w:rPr>
  </w:style>
  <w:style w:type="paragraph" w:customStyle="1" w:styleId="paragraph">
    <w:name w:val="paragraph"/>
    <w:basedOn w:val="a"/>
    <w:rsid w:val="00CD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D3C1D"/>
  </w:style>
  <w:style w:type="character" w:customStyle="1" w:styleId="eop">
    <w:name w:val="eop"/>
    <w:basedOn w:val="a0"/>
    <w:rsid w:val="00CD3C1D"/>
  </w:style>
  <w:style w:type="character" w:styleId="a5">
    <w:name w:val="Hyperlink"/>
    <w:basedOn w:val="a0"/>
    <w:uiPriority w:val="99"/>
    <w:unhideWhenUsed/>
    <w:rsid w:val="0017362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623"/>
    <w:pPr>
      <w:ind w:left="720"/>
      <w:contextualSpacing/>
    </w:pPr>
  </w:style>
  <w:style w:type="character" w:customStyle="1" w:styleId="FontStyle57">
    <w:name w:val="Font Style57"/>
    <w:uiPriority w:val="99"/>
    <w:rsid w:val="008C2AB7"/>
    <w:rPr>
      <w:rFonts w:ascii="Times New Roman" w:hAnsi="Times New Roman" w:cs="Times New Roman" w:hint="default"/>
      <w:sz w:val="20"/>
      <w:szCs w:val="20"/>
    </w:rPr>
  </w:style>
  <w:style w:type="paragraph" w:customStyle="1" w:styleId="paragraph">
    <w:name w:val="paragraph"/>
    <w:basedOn w:val="a"/>
    <w:rsid w:val="00CD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D3C1D"/>
  </w:style>
  <w:style w:type="character" w:customStyle="1" w:styleId="eop">
    <w:name w:val="eop"/>
    <w:basedOn w:val="a0"/>
    <w:rsid w:val="00CD3C1D"/>
  </w:style>
  <w:style w:type="character" w:styleId="a5">
    <w:name w:val="Hyperlink"/>
    <w:basedOn w:val="a0"/>
    <w:uiPriority w:val="99"/>
    <w:unhideWhenUsed/>
    <w:rsid w:val="001736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lesovaya.120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asalyuk@%D1%83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u/region?page=https%3A%2F%2Fe.mail.ru%2Finbox%2F%3Fback%3D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ru/region?page=https%3A%2F%2Fe.mail.ru%2Finbox%2F%3Fback%3D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2020-05-17T09:07:00Z</cp:lastPrinted>
  <dcterms:created xsi:type="dcterms:W3CDTF">2020-03-26T22:15:00Z</dcterms:created>
  <dcterms:modified xsi:type="dcterms:W3CDTF">2020-05-17T09:08:00Z</dcterms:modified>
</cp:coreProperties>
</file>