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420C" w:rsidRDefault="00C27280" w:rsidP="005C420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8б класс, 20 мая</w:t>
      </w:r>
      <w:r w:rsidR="005C420C">
        <w:rPr>
          <w:b/>
          <w:sz w:val="28"/>
          <w:szCs w:val="28"/>
        </w:rPr>
        <w:t xml:space="preserve"> среда</w:t>
      </w:r>
    </w:p>
    <w:tbl>
      <w:tblPr>
        <w:tblStyle w:val="a3"/>
        <w:tblW w:w="15876" w:type="dxa"/>
        <w:tblInd w:w="-459" w:type="dxa"/>
        <w:tblLayout w:type="fixed"/>
        <w:tblLook w:val="04A0"/>
      </w:tblPr>
      <w:tblGrid>
        <w:gridCol w:w="1134"/>
        <w:gridCol w:w="2268"/>
        <w:gridCol w:w="3969"/>
        <w:gridCol w:w="5129"/>
        <w:gridCol w:w="3376"/>
      </w:tblGrid>
      <w:tr w:rsidR="005C420C" w:rsidTr="00E80BF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20C" w:rsidRDefault="00C832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Номер урока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20C" w:rsidRDefault="005C42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20C" w:rsidRDefault="005C42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5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20C" w:rsidRDefault="005C42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</w:t>
            </w: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20C" w:rsidRDefault="005C42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e-mail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учителя</w:t>
            </w:r>
          </w:p>
        </w:tc>
      </w:tr>
      <w:tr w:rsidR="00A86BA4" w:rsidTr="00E80BF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BA4" w:rsidRPr="00D23D93" w:rsidRDefault="00A86BA4" w:rsidP="00D23D93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BA4" w:rsidRDefault="00A86BA4" w:rsidP="001976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BA4" w:rsidRDefault="00A86B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Практикум по теме: </w:t>
            </w:r>
          </w:p>
          <w:p w:rsidR="00A86BA4" w:rsidRDefault="00A86B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 Экономика». </w:t>
            </w:r>
          </w:p>
          <w:p w:rsidR="00A86BA4" w:rsidRDefault="00A86B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Выполнение заданий из ВПР по обществознанию.</w:t>
            </w:r>
          </w:p>
        </w:tc>
        <w:tc>
          <w:tcPr>
            <w:tcW w:w="5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BA4" w:rsidRDefault="00A86B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Решение на платформе. </w:t>
            </w: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BA4" w:rsidRDefault="004B1B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="00A86BA4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elena</w:t>
              </w:r>
              <w:r w:rsidR="00A86BA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A86BA4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lesovaya</w:t>
              </w:r>
              <w:r w:rsidR="00A86BA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.1206@</w:t>
              </w:r>
              <w:r w:rsidR="00A86BA4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 w:rsidR="00A86BA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A86BA4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  <w:p w:rsidR="00A86BA4" w:rsidRDefault="00A86BA4">
            <w:r>
              <w:rPr>
                <w:rFonts w:ascii="Times New Roman" w:hAnsi="Times New Roman" w:cs="Times New Roman"/>
                <w:sz w:val="28"/>
                <w:szCs w:val="28"/>
              </w:rPr>
              <w:t>kt4wp3a</w:t>
            </w:r>
          </w:p>
        </w:tc>
      </w:tr>
      <w:tr w:rsidR="00A86BA4" w:rsidTr="00E80BF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BA4" w:rsidRPr="00D23D93" w:rsidRDefault="00A86BA4" w:rsidP="00D23D93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BA4" w:rsidRDefault="00A86BA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ОБЖ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BA4" w:rsidRPr="00ED39F2" w:rsidRDefault="00A86BA4" w:rsidP="002677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39F2">
              <w:rPr>
                <w:rFonts w:ascii="Times New Roman" w:hAnsi="Times New Roman" w:cs="Times New Roman"/>
                <w:sz w:val="28"/>
                <w:szCs w:val="28"/>
              </w:rPr>
              <w:t>Физическая культура и закаливание</w:t>
            </w:r>
          </w:p>
          <w:p w:rsidR="00A86BA4" w:rsidRPr="00ED39F2" w:rsidRDefault="004B1B60" w:rsidP="002677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A86BA4" w:rsidRPr="00ED39F2">
                <w:rPr>
                  <w:sz w:val="28"/>
                  <w:szCs w:val="28"/>
                </w:rPr>
                <w:t>https://www.youtube.com/watch?v=K1r3UiWNVQM</w:t>
              </w:r>
            </w:hyperlink>
          </w:p>
        </w:tc>
        <w:tc>
          <w:tcPr>
            <w:tcW w:w="5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BA4" w:rsidRPr="00ED39F2" w:rsidRDefault="00A86BA4" w:rsidP="002677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39F2">
              <w:rPr>
                <w:rFonts w:ascii="Times New Roman" w:hAnsi="Times New Roman" w:cs="Times New Roman"/>
                <w:sz w:val="28"/>
                <w:szCs w:val="28"/>
              </w:rPr>
              <w:t>Посмотрите фильм.</w:t>
            </w:r>
          </w:p>
          <w:p w:rsidR="00A86BA4" w:rsidRPr="00ED39F2" w:rsidRDefault="00A86BA4" w:rsidP="002677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39F2">
              <w:rPr>
                <w:rFonts w:ascii="Times New Roman" w:hAnsi="Times New Roman" w:cs="Times New Roman"/>
                <w:sz w:val="28"/>
                <w:szCs w:val="28"/>
              </w:rPr>
              <w:t>Напишите краткое  сообщение о способах закаливания.</w:t>
            </w:r>
          </w:p>
          <w:p w:rsidR="00A86BA4" w:rsidRPr="00ED39F2" w:rsidRDefault="00A86BA4" w:rsidP="002677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39F2"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Отчет на электронную почту до 22</w:t>
            </w:r>
            <w:r w:rsidRPr="00ED39F2">
              <w:rPr>
                <w:rFonts w:ascii="Times New Roman" w:hAnsi="Times New Roman" w:cs="Times New Roman"/>
                <w:sz w:val="28"/>
                <w:szCs w:val="28"/>
              </w:rPr>
              <w:t>.05)</w:t>
            </w: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BA4" w:rsidRPr="00ED39F2" w:rsidRDefault="00A86BA4" w:rsidP="002677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39F2">
              <w:rPr>
                <w:rFonts w:ascii="Times New Roman" w:hAnsi="Times New Roman" w:cs="Times New Roman"/>
                <w:sz w:val="28"/>
                <w:szCs w:val="28"/>
              </w:rPr>
              <w:t>tat.pup.sk4@yandex.ru</w:t>
            </w:r>
          </w:p>
        </w:tc>
      </w:tr>
      <w:tr w:rsidR="00A86BA4" w:rsidTr="00E80BF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BA4" w:rsidRPr="00D23D93" w:rsidRDefault="00A86BA4" w:rsidP="00D23D93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BA4" w:rsidRDefault="00A86BA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биология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BA4" w:rsidRPr="007D359E" w:rsidRDefault="00A86BA4" w:rsidP="0050261C">
            <w:pPr>
              <w:jc w:val="center"/>
              <w:rPr>
                <w:rFonts w:ascii="Times New Roman" w:eastAsia="FranklinGothicDemiC" w:hAnsi="Times New Roman" w:cs="Times New Roman"/>
                <w:bCs/>
                <w:sz w:val="28"/>
                <w:szCs w:val="28"/>
              </w:rPr>
            </w:pPr>
            <w:r w:rsidRPr="007D359E">
              <w:rPr>
                <w:rFonts w:ascii="Times New Roman" w:eastAsia="FranklinGothicDemiC" w:hAnsi="Times New Roman" w:cs="Times New Roman"/>
                <w:bCs/>
                <w:sz w:val="28"/>
                <w:szCs w:val="28"/>
              </w:rPr>
              <w:t>Контрольная работа №7 по курсу</w:t>
            </w:r>
          </w:p>
          <w:p w:rsidR="00A86BA4" w:rsidRPr="007D359E" w:rsidRDefault="00A86BA4" w:rsidP="0050261C">
            <w:pPr>
              <w:jc w:val="center"/>
              <w:rPr>
                <w:rFonts w:ascii="Times New Roman" w:eastAsia="FranklinGothicDemiC" w:hAnsi="Times New Roman" w:cs="Times New Roman"/>
                <w:bCs/>
                <w:sz w:val="28"/>
                <w:szCs w:val="28"/>
              </w:rPr>
            </w:pPr>
            <w:r w:rsidRPr="007D359E">
              <w:rPr>
                <w:rFonts w:ascii="Times New Roman" w:eastAsia="FranklinGothicDemiC" w:hAnsi="Times New Roman" w:cs="Times New Roman"/>
                <w:bCs/>
                <w:sz w:val="28"/>
                <w:szCs w:val="28"/>
              </w:rPr>
              <w:t>« Человек и его здоровье».</w:t>
            </w:r>
          </w:p>
        </w:tc>
        <w:tc>
          <w:tcPr>
            <w:tcW w:w="5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BA4" w:rsidRDefault="00A86BA4" w:rsidP="005026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3E90">
              <w:rPr>
                <w:rFonts w:ascii="Times New Roman" w:hAnsi="Times New Roman" w:cs="Times New Roman"/>
                <w:sz w:val="28"/>
                <w:szCs w:val="28"/>
              </w:rPr>
              <w:t>Ответьте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письменно</w:t>
            </w:r>
            <w:r w:rsidRPr="00A63E90">
              <w:rPr>
                <w:rFonts w:ascii="Times New Roman" w:hAnsi="Times New Roman" w:cs="Times New Roman"/>
                <w:sz w:val="28"/>
                <w:szCs w:val="28"/>
              </w:rPr>
              <w:t xml:space="preserve"> на вопросы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86BA4" w:rsidRPr="007D359E" w:rsidRDefault="00A86BA4" w:rsidP="005026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стр.272 №1-16</w:t>
            </w: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BA4" w:rsidRPr="007D359E" w:rsidRDefault="00A86BA4" w:rsidP="005026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359E">
              <w:rPr>
                <w:rStyle w:val="dropdown-user-namefirst-letter"/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f</w:t>
            </w:r>
            <w:r w:rsidRPr="007D359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0kina</w:t>
            </w:r>
            <w:r w:rsidRPr="007D359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  <w:proofErr w:type="spellStart"/>
            <w:r w:rsidRPr="007D359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svitlana</w:t>
            </w:r>
            <w:proofErr w:type="spellEnd"/>
            <w:r w:rsidRPr="007D359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@</w:t>
            </w:r>
            <w:proofErr w:type="spellStart"/>
            <w:r w:rsidRPr="007D359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yandex</w:t>
            </w:r>
            <w:proofErr w:type="spellEnd"/>
            <w:r w:rsidRPr="007D359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  <w:proofErr w:type="spellStart"/>
            <w:r w:rsidRPr="007D359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ru</w:t>
            </w:r>
            <w:proofErr w:type="spellEnd"/>
          </w:p>
          <w:p w:rsidR="00A86BA4" w:rsidRPr="007D359E" w:rsidRDefault="00A86BA4" w:rsidP="005026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6BA4" w:rsidTr="00E80BF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BA4" w:rsidRPr="00D23D93" w:rsidRDefault="00A86BA4" w:rsidP="00D23D93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BA4" w:rsidRDefault="00A86BA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 мире математики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BA4" w:rsidRPr="008A4E54" w:rsidRDefault="00A86BA4" w:rsidP="001727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4E54">
              <w:rPr>
                <w:rFonts w:ascii="Times New Roman" w:hAnsi="Times New Roman" w:cs="Times New Roman"/>
                <w:sz w:val="28"/>
                <w:szCs w:val="28"/>
              </w:rPr>
              <w:t>Неравенства</w:t>
            </w:r>
          </w:p>
          <w:p w:rsidR="00A86BA4" w:rsidRPr="00F9771A" w:rsidRDefault="00A86BA4" w:rsidP="001727A3">
            <w:pPr>
              <w:rPr>
                <w:b/>
                <w:sz w:val="28"/>
                <w:szCs w:val="28"/>
              </w:rPr>
            </w:pPr>
            <w:r w:rsidRPr="008A4E54">
              <w:rPr>
                <w:sz w:val="28"/>
                <w:szCs w:val="28"/>
              </w:rPr>
              <w:t>Математика ОГЭ И.В.Ященко</w:t>
            </w:r>
          </w:p>
        </w:tc>
        <w:tc>
          <w:tcPr>
            <w:tcW w:w="5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BA4" w:rsidRPr="00F9771A" w:rsidRDefault="00A86BA4" w:rsidP="001727A3">
            <w:pPr>
              <w:pStyle w:val="1"/>
              <w:pBdr>
                <w:bottom w:val="single" w:sz="6" w:space="0" w:color="A2A9B1"/>
              </w:pBdr>
              <w:spacing w:before="0" w:beforeAutospacing="0" w:after="60" w:afterAutospacing="0"/>
              <w:outlineLvl w:val="0"/>
              <w:rPr>
                <w:rFonts w:eastAsiaTheme="minorHAnsi"/>
                <w:b w:val="0"/>
                <w:bCs w:val="0"/>
                <w:kern w:val="0"/>
                <w:sz w:val="28"/>
                <w:szCs w:val="28"/>
                <w:lang w:eastAsia="en-US"/>
              </w:rPr>
            </w:pPr>
            <w:r w:rsidRPr="00F9771A">
              <w:rPr>
                <w:rFonts w:eastAsiaTheme="minorHAnsi"/>
                <w:b w:val="0"/>
                <w:bCs w:val="0"/>
                <w:kern w:val="0"/>
                <w:sz w:val="28"/>
                <w:szCs w:val="28"/>
                <w:lang w:eastAsia="en-US"/>
              </w:rPr>
              <w:t xml:space="preserve"> </w:t>
            </w:r>
            <w:proofErr w:type="gramStart"/>
            <w:r w:rsidRPr="00F9771A">
              <w:rPr>
                <w:b w:val="0"/>
                <w:sz w:val="28"/>
                <w:szCs w:val="28"/>
              </w:rPr>
              <w:t>Математи</w:t>
            </w:r>
            <w:r>
              <w:rPr>
                <w:b w:val="0"/>
                <w:sz w:val="28"/>
                <w:szCs w:val="28"/>
              </w:rPr>
              <w:t xml:space="preserve">ка ОГЭ И.В.Ященко, задание №15, 1-5 </w:t>
            </w:r>
            <w:r w:rsidRPr="00F9771A">
              <w:rPr>
                <w:b w:val="0"/>
                <w:sz w:val="28"/>
                <w:szCs w:val="28"/>
              </w:rPr>
              <w:t>вариант в отдельной тетради)</w:t>
            </w:r>
            <w:proofErr w:type="gramEnd"/>
          </w:p>
          <w:p w:rsidR="00A86BA4" w:rsidRPr="00F9771A" w:rsidRDefault="00A86BA4" w:rsidP="001727A3">
            <w:pPr>
              <w:pStyle w:val="1"/>
              <w:pBdr>
                <w:bottom w:val="single" w:sz="6" w:space="0" w:color="A2A9B1"/>
              </w:pBdr>
              <w:spacing w:before="0" w:beforeAutospacing="0" w:after="60" w:afterAutospacing="0"/>
              <w:outlineLvl w:val="0"/>
              <w:rPr>
                <w:rFonts w:eastAsiaTheme="minorHAnsi"/>
                <w:b w:val="0"/>
                <w:bCs w:val="0"/>
                <w:kern w:val="0"/>
                <w:sz w:val="28"/>
                <w:szCs w:val="28"/>
                <w:lang w:eastAsia="en-US"/>
              </w:rPr>
            </w:pPr>
            <w:r w:rsidRPr="00F9771A">
              <w:rPr>
                <w:rFonts w:eastAsiaTheme="minorHAnsi"/>
                <w:b w:val="0"/>
                <w:bCs w:val="0"/>
                <w:kern w:val="0"/>
                <w:sz w:val="28"/>
                <w:szCs w:val="28"/>
                <w:lang w:eastAsia="en-US"/>
              </w:rPr>
              <w:t>(</w:t>
            </w:r>
            <w:proofErr w:type="spellStart"/>
            <w:r w:rsidRPr="00F9771A">
              <w:rPr>
                <w:rFonts w:eastAsiaTheme="minorHAnsi"/>
                <w:b w:val="0"/>
                <w:bCs w:val="0"/>
                <w:kern w:val="0"/>
                <w:sz w:val="28"/>
                <w:szCs w:val="28"/>
                <w:lang w:eastAsia="en-US"/>
              </w:rPr>
              <w:t>фотоотчет</w:t>
            </w:r>
            <w:proofErr w:type="spellEnd"/>
            <w:r w:rsidRPr="00F9771A">
              <w:rPr>
                <w:rFonts w:eastAsiaTheme="minorHAnsi"/>
                <w:b w:val="0"/>
                <w:bCs w:val="0"/>
                <w:kern w:val="0"/>
                <w:sz w:val="28"/>
                <w:szCs w:val="28"/>
                <w:lang w:eastAsia="en-US"/>
              </w:rPr>
              <w:t xml:space="preserve"> в </w:t>
            </w:r>
            <w:proofErr w:type="spellStart"/>
            <w:r w:rsidRPr="00F9771A">
              <w:rPr>
                <w:rFonts w:eastAsiaTheme="minorHAnsi"/>
                <w:b w:val="0"/>
                <w:bCs w:val="0"/>
                <w:kern w:val="0"/>
                <w:sz w:val="28"/>
                <w:szCs w:val="28"/>
                <w:lang w:eastAsia="en-US"/>
              </w:rPr>
              <w:t>WhatsApp</w:t>
            </w:r>
            <w:proofErr w:type="spellEnd"/>
            <w:r w:rsidRPr="00F9771A">
              <w:rPr>
                <w:rFonts w:eastAsiaTheme="minorHAnsi"/>
                <w:b w:val="0"/>
                <w:bCs w:val="0"/>
                <w:kern w:val="0"/>
                <w:sz w:val="28"/>
                <w:szCs w:val="28"/>
                <w:lang w:eastAsia="en-US"/>
              </w:rPr>
              <w:t>)</w:t>
            </w: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BA4" w:rsidRPr="00F9771A" w:rsidRDefault="00A86BA4" w:rsidP="001727A3">
            <w:pP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  <w:proofErr w:type="spellStart"/>
            <w:r w:rsidRPr="00F9771A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Whatsapp</w:t>
            </w:r>
            <w:proofErr w:type="spellEnd"/>
            <w:r w:rsidRPr="00F9771A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 или</w:t>
            </w:r>
          </w:p>
          <w:p w:rsidR="00A86BA4" w:rsidRPr="00F9771A" w:rsidRDefault="00A86BA4" w:rsidP="001727A3">
            <w:pP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  <w:r w:rsidRPr="00F9771A">
              <w:rPr>
                <w:rFonts w:ascii="Times New Roman" w:hAnsi="Times New Roman" w:cs="Times New Roman"/>
                <w:sz w:val="28"/>
                <w:szCs w:val="28"/>
              </w:rPr>
              <w:t>181818181@</w:t>
            </w:r>
            <w:r w:rsidRPr="00F977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F9771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F977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  <w:p w:rsidR="00A86BA4" w:rsidRPr="00F9771A" w:rsidRDefault="00A86BA4" w:rsidP="001727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6BA4" w:rsidTr="00E80BF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BA4" w:rsidRPr="00D23D93" w:rsidRDefault="00A86BA4" w:rsidP="00D23D93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BA4" w:rsidRDefault="00A86BA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геометрия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BA4" w:rsidRDefault="00A86BA4" w:rsidP="007C3F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Повторение. </w:t>
            </w:r>
            <w:r w:rsidRPr="00494DB8">
              <w:rPr>
                <w:rFonts w:ascii="Times New Roman" w:eastAsia="Calibri" w:hAnsi="Times New Roman" w:cs="Times New Roman"/>
                <w:sz w:val="28"/>
                <w:szCs w:val="28"/>
              </w:rPr>
              <w:t>Теорема Пифагора.</w:t>
            </w:r>
          </w:p>
          <w:p w:rsidR="00A86BA4" w:rsidRPr="00511706" w:rsidRDefault="00A86BA4" w:rsidP="007C3F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Учебник: п.55-57</w:t>
            </w:r>
          </w:p>
        </w:tc>
        <w:tc>
          <w:tcPr>
            <w:tcW w:w="5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BA4" w:rsidRPr="00511706" w:rsidRDefault="00A86BA4" w:rsidP="007C3F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1706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Учебник: п.55-57, №483,№484</w:t>
            </w:r>
          </w:p>
          <w:p w:rsidR="00A86BA4" w:rsidRPr="00511706" w:rsidRDefault="00A86BA4" w:rsidP="007C3FBE">
            <w:pPr>
              <w:pStyle w:val="1"/>
              <w:pBdr>
                <w:bottom w:val="single" w:sz="6" w:space="0" w:color="A2A9B1"/>
              </w:pBdr>
              <w:spacing w:before="0" w:beforeAutospacing="0" w:after="60" w:afterAutospacing="0"/>
              <w:outlineLvl w:val="0"/>
              <w:rPr>
                <w:rFonts w:eastAsiaTheme="minorHAnsi"/>
                <w:b w:val="0"/>
                <w:bCs w:val="0"/>
                <w:kern w:val="0"/>
                <w:sz w:val="28"/>
                <w:szCs w:val="28"/>
                <w:lang w:eastAsia="en-US"/>
              </w:rPr>
            </w:pPr>
            <w:r w:rsidRPr="00511706">
              <w:rPr>
                <w:rFonts w:eastAsiaTheme="minorHAnsi"/>
                <w:b w:val="0"/>
                <w:bCs w:val="0"/>
                <w:kern w:val="0"/>
                <w:sz w:val="28"/>
                <w:szCs w:val="28"/>
                <w:lang w:eastAsia="en-US"/>
              </w:rPr>
              <w:t>(</w:t>
            </w:r>
            <w:proofErr w:type="spellStart"/>
            <w:r w:rsidRPr="00511706">
              <w:rPr>
                <w:rFonts w:eastAsiaTheme="minorHAnsi"/>
                <w:b w:val="0"/>
                <w:bCs w:val="0"/>
                <w:kern w:val="0"/>
                <w:sz w:val="28"/>
                <w:szCs w:val="28"/>
                <w:lang w:eastAsia="en-US"/>
              </w:rPr>
              <w:t>фотоотчет</w:t>
            </w:r>
            <w:proofErr w:type="spellEnd"/>
            <w:r w:rsidRPr="00511706">
              <w:rPr>
                <w:rFonts w:eastAsiaTheme="minorHAnsi"/>
                <w:b w:val="0"/>
                <w:bCs w:val="0"/>
                <w:kern w:val="0"/>
                <w:sz w:val="28"/>
                <w:szCs w:val="28"/>
                <w:lang w:eastAsia="en-US"/>
              </w:rPr>
              <w:t xml:space="preserve"> в </w:t>
            </w:r>
            <w:proofErr w:type="spellStart"/>
            <w:r w:rsidRPr="00511706">
              <w:rPr>
                <w:rFonts w:eastAsiaTheme="minorHAnsi"/>
                <w:b w:val="0"/>
                <w:bCs w:val="0"/>
                <w:kern w:val="0"/>
                <w:sz w:val="28"/>
                <w:szCs w:val="28"/>
                <w:lang w:eastAsia="en-US"/>
              </w:rPr>
              <w:t>WhatsApp</w:t>
            </w:r>
            <w:proofErr w:type="spellEnd"/>
            <w:r w:rsidRPr="00511706">
              <w:rPr>
                <w:rFonts w:eastAsiaTheme="minorHAnsi"/>
                <w:b w:val="0"/>
                <w:bCs w:val="0"/>
                <w:kern w:val="0"/>
                <w:sz w:val="28"/>
                <w:szCs w:val="28"/>
                <w:lang w:eastAsia="en-US"/>
              </w:rPr>
              <w:t>)</w:t>
            </w: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BA4" w:rsidRPr="00511706" w:rsidRDefault="00A86BA4" w:rsidP="007C3F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11706">
              <w:rPr>
                <w:rFonts w:ascii="Times New Roman" w:hAnsi="Times New Roman" w:cs="Times New Roman"/>
                <w:sz w:val="28"/>
                <w:szCs w:val="28"/>
              </w:rPr>
              <w:t>Whatsapp</w:t>
            </w:r>
            <w:proofErr w:type="spellEnd"/>
            <w:r w:rsidRPr="00511706">
              <w:rPr>
                <w:rFonts w:ascii="Times New Roman" w:hAnsi="Times New Roman" w:cs="Times New Roman"/>
                <w:sz w:val="28"/>
                <w:szCs w:val="28"/>
              </w:rPr>
              <w:t xml:space="preserve"> или</w:t>
            </w:r>
          </w:p>
          <w:p w:rsidR="00A86BA4" w:rsidRPr="00511706" w:rsidRDefault="00A86BA4" w:rsidP="007C3F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18B3">
              <w:rPr>
                <w:rFonts w:ascii="Times New Roman" w:hAnsi="Times New Roman" w:cs="Times New Roman"/>
                <w:sz w:val="28"/>
                <w:szCs w:val="28"/>
              </w:rPr>
              <w:t>181818181@</w:t>
            </w:r>
            <w:r w:rsidRPr="00511706">
              <w:rPr>
                <w:rFonts w:ascii="Times New Roman" w:hAnsi="Times New Roman" w:cs="Times New Roman"/>
                <w:sz w:val="28"/>
                <w:szCs w:val="28"/>
              </w:rPr>
              <w:t>mail</w:t>
            </w:r>
            <w:r w:rsidRPr="00BD18B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511706">
              <w:rPr>
                <w:rFonts w:ascii="Times New Roman" w:hAnsi="Times New Roman" w:cs="Times New Roman"/>
                <w:sz w:val="28"/>
                <w:szCs w:val="28"/>
              </w:rPr>
              <w:t>ru</w:t>
            </w:r>
          </w:p>
          <w:p w:rsidR="00A86BA4" w:rsidRPr="00511706" w:rsidRDefault="00A86BA4" w:rsidP="007C3F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4E54" w:rsidRPr="00E80BFE" w:rsidTr="00E80BF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E54" w:rsidRPr="00D23D93" w:rsidRDefault="008A4E54" w:rsidP="00D23D93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E54" w:rsidRPr="00492660" w:rsidRDefault="008A4E54" w:rsidP="009F0E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Родной язык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E54" w:rsidRDefault="008A4E54" w:rsidP="008907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Грамматические нормы современного русского литературного языка. (Употребление причастий и деепричастий в речи). </w:t>
            </w:r>
          </w:p>
        </w:tc>
        <w:tc>
          <w:tcPr>
            <w:tcW w:w="5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E54" w:rsidRDefault="008A4E54" w:rsidP="008907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Изучите презентацию. </w:t>
            </w:r>
          </w:p>
          <w:p w:rsidR="008A4E54" w:rsidRDefault="008A4E54" w:rsidP="008907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Решите тест. </w:t>
            </w:r>
          </w:p>
          <w:p w:rsidR="008A4E54" w:rsidRDefault="008A4E54" w:rsidP="008907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на платформе). </w:t>
            </w:r>
          </w:p>
          <w:p w:rsidR="008A4E54" w:rsidRDefault="008A4E54" w:rsidP="008907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Фотоотчет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21.05.  Фамилии сообщу дополнительно.</w:t>
            </w: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E54" w:rsidRPr="008A4E54" w:rsidRDefault="004B1B60" w:rsidP="00890723">
            <w:pPr>
              <w:rPr>
                <w:rFonts w:ascii="Times New Roman" w:hAnsi="Times New Roman" w:cs="Times New Roman"/>
                <w:color w:val="333333"/>
                <w:sz w:val="28"/>
                <w:szCs w:val="28"/>
                <w:lang w:val="en-US"/>
              </w:rPr>
            </w:pPr>
            <w:hyperlink r:id="rId7" w:history="1">
              <w:r w:rsidR="008A4E54" w:rsidRPr="004E47D4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kacevalovaa</w:t>
              </w:r>
              <w:r w:rsidR="008A4E54" w:rsidRPr="008A4E54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@</w:t>
              </w:r>
              <w:r w:rsidR="008A4E54" w:rsidRPr="004E47D4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 w:rsidR="008A4E54" w:rsidRPr="008A4E54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.</w:t>
              </w:r>
              <w:r w:rsidR="008A4E54" w:rsidRPr="004E47D4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  <w:p w:rsidR="008A4E54" w:rsidRPr="008A4E54" w:rsidRDefault="008A4E54" w:rsidP="00890723">
            <w:pPr>
              <w:rPr>
                <w:lang w:val="en-US"/>
              </w:rPr>
            </w:pPr>
            <w:r w:rsidRPr="005059E3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Google</w:t>
            </w:r>
            <w:r w:rsidRPr="008A4E54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r w:rsidRPr="005059E3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Classroom</w:t>
            </w:r>
            <w:r w:rsidRPr="008A4E5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код</w:t>
            </w:r>
            <w:r w:rsidRPr="008A4E5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курса</w:t>
            </w:r>
            <w:r w:rsidRPr="008A4E5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: </w:t>
            </w:r>
            <w:r w:rsidRPr="00E133B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wm</w:t>
            </w:r>
            <w:r w:rsidRPr="008A4E5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 w:rsidRPr="00E133B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jign</w:t>
            </w:r>
            <w:r w:rsidRPr="008A4E5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</w:p>
        </w:tc>
      </w:tr>
      <w:tr w:rsidR="008A4E54" w:rsidTr="00E80BF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E54" w:rsidRPr="00F11339" w:rsidRDefault="008A4E54" w:rsidP="00D23D93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E54" w:rsidRDefault="008A4E5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ОднкнР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E54" w:rsidRPr="008A4E54" w:rsidRDefault="008A4E54" w:rsidP="00890723">
            <w:pPr>
              <w:shd w:val="clear" w:color="auto" w:fill="F7F7F6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A4E5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«Мой духовный мир»</w:t>
            </w:r>
          </w:p>
        </w:tc>
        <w:tc>
          <w:tcPr>
            <w:tcW w:w="5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E54" w:rsidRPr="008A4E54" w:rsidRDefault="008A4E54" w:rsidP="00890723">
            <w:pPr>
              <w:shd w:val="clear" w:color="auto" w:fill="FFFFFF"/>
              <w:spacing w:after="160" w:line="278" w:lineRule="exact"/>
              <w:rPr>
                <w:rFonts w:ascii="Times New Roman" w:hAnsi="Times New Roman"/>
                <w:bCs/>
                <w:color w:val="333333"/>
                <w:sz w:val="27"/>
                <w:szCs w:val="27"/>
                <w:shd w:val="clear" w:color="auto" w:fill="FFFFFF"/>
              </w:rPr>
            </w:pPr>
            <w:r w:rsidRPr="008A4E54">
              <w:rPr>
                <w:rFonts w:ascii="Times New Roman" w:hAnsi="Times New Roman"/>
                <w:spacing w:val="-10"/>
                <w:sz w:val="28"/>
                <w:szCs w:val="24"/>
              </w:rPr>
              <w:t>Продолжить работу над проектом. Срок сдачи до 25.05.2020г.</w:t>
            </w:r>
          </w:p>
          <w:p w:rsidR="008A4E54" w:rsidRPr="008A4E54" w:rsidRDefault="008A4E54" w:rsidP="00890723">
            <w:pPr>
              <w:shd w:val="clear" w:color="auto" w:fill="FFFFFF"/>
              <w:spacing w:after="160" w:line="278" w:lineRule="exact"/>
              <w:rPr>
                <w:rFonts w:ascii="Times New Roman" w:hAnsi="Times New Roman"/>
                <w:spacing w:val="-10"/>
                <w:sz w:val="28"/>
                <w:szCs w:val="24"/>
              </w:rPr>
            </w:pP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E54" w:rsidRPr="00750C62" w:rsidRDefault="004B1B60" w:rsidP="00890723">
            <w:pPr>
              <w:rPr>
                <w:rFonts w:ascii="Times New Roman" w:hAnsi="Times New Roman"/>
                <w:sz w:val="28"/>
              </w:rPr>
            </w:pPr>
            <w:hyperlink r:id="rId8" w:history="1">
              <w:r w:rsidR="008A4E54" w:rsidRPr="00E92666">
                <w:rPr>
                  <w:rStyle w:val="a4"/>
                  <w:rFonts w:ascii="Times New Roman" w:hAnsi="Times New Roman"/>
                  <w:sz w:val="28"/>
                  <w:lang w:val="en-US"/>
                </w:rPr>
                <w:t>yln</w:t>
              </w:r>
              <w:r w:rsidR="008A4E54" w:rsidRPr="00E92666">
                <w:rPr>
                  <w:rStyle w:val="a4"/>
                  <w:rFonts w:ascii="Times New Roman" w:hAnsi="Times New Roman"/>
                  <w:sz w:val="28"/>
                </w:rPr>
                <w:t>10@</w:t>
              </w:r>
              <w:r w:rsidR="008A4E54" w:rsidRPr="00E92666">
                <w:rPr>
                  <w:rStyle w:val="a4"/>
                  <w:rFonts w:ascii="Times New Roman" w:hAnsi="Times New Roman"/>
                  <w:sz w:val="28"/>
                  <w:lang w:val="en-US"/>
                </w:rPr>
                <w:t>bk</w:t>
              </w:r>
              <w:r w:rsidR="008A4E54" w:rsidRPr="00E92666">
                <w:rPr>
                  <w:rStyle w:val="a4"/>
                  <w:rFonts w:ascii="Times New Roman" w:hAnsi="Times New Roman"/>
                  <w:sz w:val="28"/>
                </w:rPr>
                <w:t>.</w:t>
              </w:r>
              <w:r w:rsidR="008A4E54" w:rsidRPr="00E92666">
                <w:rPr>
                  <w:rStyle w:val="a4"/>
                  <w:rFonts w:ascii="Times New Roman" w:hAnsi="Times New Roman"/>
                  <w:sz w:val="28"/>
                  <w:lang w:val="en-US"/>
                </w:rPr>
                <w:t>ru</w:t>
              </w:r>
            </w:hyperlink>
          </w:p>
        </w:tc>
      </w:tr>
      <w:tr w:rsidR="008A4E54" w:rsidTr="00E80BF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E54" w:rsidRPr="00D23D93" w:rsidRDefault="008A4E54" w:rsidP="00D23D93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E54" w:rsidRDefault="008A4E5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Физ-ра</w:t>
            </w:r>
            <w:proofErr w:type="spellEnd"/>
            <w:proofErr w:type="gram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E54" w:rsidRPr="001A50EF" w:rsidRDefault="008A4E54" w:rsidP="00316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50EF">
              <w:rPr>
                <w:rFonts w:ascii="Times New Roman" w:hAnsi="Times New Roman" w:cs="Times New Roman"/>
                <w:sz w:val="28"/>
                <w:szCs w:val="28"/>
              </w:rPr>
              <w:t>«Метание мяча»</w:t>
            </w:r>
          </w:p>
          <w:p w:rsidR="008A4E54" w:rsidRPr="00D50FE4" w:rsidRDefault="004B1B60" w:rsidP="003167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hyperlink r:id="rId9" w:history="1">
              <w:r w:rsidR="008A4E54" w:rsidRPr="001A50EF">
                <w:rPr>
                  <w:rStyle w:val="a4"/>
                  <w:rFonts w:eastAsiaTheme="majorEastAsia"/>
                </w:rPr>
                <w:t>https://www.youtube.com/watch?v=zsRLHTgGjKM</w:t>
              </w:r>
            </w:hyperlink>
          </w:p>
        </w:tc>
        <w:tc>
          <w:tcPr>
            <w:tcW w:w="5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E54" w:rsidRDefault="008A4E54" w:rsidP="00DA2FC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A50EF">
              <w:rPr>
                <w:rFonts w:ascii="Times New Roman" w:hAnsi="Times New Roman" w:cs="Times New Roman"/>
                <w:sz w:val="28"/>
                <w:szCs w:val="28"/>
              </w:rPr>
              <w:t>Посмотрите фильм, выполните базовые упражнения дома, решите тест. Приложение 3</w:t>
            </w: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E54" w:rsidRPr="00316777" w:rsidRDefault="008A4E54" w:rsidP="00316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50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tat</w:t>
            </w:r>
            <w:r w:rsidRPr="001A50E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1A50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pup</w:t>
            </w:r>
            <w:r w:rsidRPr="001A50E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1A50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sk</w:t>
            </w:r>
            <w:proofErr w:type="spellEnd"/>
            <w:r w:rsidRPr="001A50EF">
              <w:rPr>
                <w:rFonts w:ascii="Times New Roman" w:hAnsi="Times New Roman" w:cs="Times New Roman"/>
                <w:sz w:val="28"/>
                <w:szCs w:val="28"/>
              </w:rPr>
              <w:t>4@</w:t>
            </w:r>
            <w:proofErr w:type="spellStart"/>
            <w:r w:rsidRPr="001A50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yandex</w:t>
            </w:r>
            <w:proofErr w:type="spellEnd"/>
            <w:r w:rsidRPr="001A50E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1A50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</w:tr>
    </w:tbl>
    <w:p w:rsidR="00CC2A36" w:rsidRDefault="00CC2A36"/>
    <w:sectPr w:rsidR="00CC2A36" w:rsidSect="00C8323C">
      <w:pgSz w:w="16838" w:h="11906" w:orient="landscape"/>
      <w:pgMar w:top="124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ranklinGothicDemiC">
    <w:altName w:val="Courier New"/>
    <w:panose1 w:val="00000000000000000000"/>
    <w:charset w:val="00"/>
    <w:family w:val="decorative"/>
    <w:notTrueType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1910CB"/>
    <w:multiLevelType w:val="hybridMultilevel"/>
    <w:tmpl w:val="C36812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60F12"/>
    <w:rsid w:val="000004FB"/>
    <w:rsid w:val="0000680F"/>
    <w:rsid w:val="0004166C"/>
    <w:rsid w:val="000B263E"/>
    <w:rsid w:val="000C5FCC"/>
    <w:rsid w:val="001507AF"/>
    <w:rsid w:val="001C6C94"/>
    <w:rsid w:val="001E01D9"/>
    <w:rsid w:val="002124F3"/>
    <w:rsid w:val="002D5E24"/>
    <w:rsid w:val="00316777"/>
    <w:rsid w:val="00400EB5"/>
    <w:rsid w:val="00451DE9"/>
    <w:rsid w:val="004B1B60"/>
    <w:rsid w:val="00505BDE"/>
    <w:rsid w:val="005119E6"/>
    <w:rsid w:val="00531A93"/>
    <w:rsid w:val="00543064"/>
    <w:rsid w:val="005A1A7E"/>
    <w:rsid w:val="005C420C"/>
    <w:rsid w:val="005D3550"/>
    <w:rsid w:val="006218B1"/>
    <w:rsid w:val="00640AA3"/>
    <w:rsid w:val="00642609"/>
    <w:rsid w:val="006514F2"/>
    <w:rsid w:val="006D2AEF"/>
    <w:rsid w:val="006F3EC1"/>
    <w:rsid w:val="00801DFA"/>
    <w:rsid w:val="008218E3"/>
    <w:rsid w:val="008958FE"/>
    <w:rsid w:val="008A4E54"/>
    <w:rsid w:val="00974D24"/>
    <w:rsid w:val="00A07458"/>
    <w:rsid w:val="00A37147"/>
    <w:rsid w:val="00A477EF"/>
    <w:rsid w:val="00A630D7"/>
    <w:rsid w:val="00A86BA4"/>
    <w:rsid w:val="00AB1438"/>
    <w:rsid w:val="00AF5D0D"/>
    <w:rsid w:val="00B807BE"/>
    <w:rsid w:val="00C27280"/>
    <w:rsid w:val="00C8323C"/>
    <w:rsid w:val="00CC2A36"/>
    <w:rsid w:val="00CD3864"/>
    <w:rsid w:val="00CE2EEA"/>
    <w:rsid w:val="00D043EC"/>
    <w:rsid w:val="00D23D93"/>
    <w:rsid w:val="00E00F15"/>
    <w:rsid w:val="00E17482"/>
    <w:rsid w:val="00E80BFE"/>
    <w:rsid w:val="00E96E48"/>
    <w:rsid w:val="00F11339"/>
    <w:rsid w:val="00F119A6"/>
    <w:rsid w:val="00F221AC"/>
    <w:rsid w:val="00F30A46"/>
    <w:rsid w:val="00F33A7E"/>
    <w:rsid w:val="00F60F12"/>
    <w:rsid w:val="00F629EB"/>
    <w:rsid w:val="00F774E8"/>
    <w:rsid w:val="00FA345A"/>
    <w:rsid w:val="00FE721F"/>
    <w:rsid w:val="00FF24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420C"/>
  </w:style>
  <w:style w:type="paragraph" w:styleId="1">
    <w:name w:val="heading 1"/>
    <w:basedOn w:val="a"/>
    <w:link w:val="10"/>
    <w:uiPriority w:val="9"/>
    <w:qFormat/>
    <w:rsid w:val="0004166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42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ropdown-user-namefirst-letter">
    <w:name w:val="dropdown-user-name__first-letter"/>
    <w:basedOn w:val="a0"/>
    <w:rsid w:val="00543064"/>
  </w:style>
  <w:style w:type="character" w:styleId="a4">
    <w:name w:val="Hyperlink"/>
    <w:basedOn w:val="a0"/>
    <w:uiPriority w:val="99"/>
    <w:unhideWhenUsed/>
    <w:rsid w:val="00451DE9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04166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List Paragraph"/>
    <w:basedOn w:val="a"/>
    <w:uiPriority w:val="34"/>
    <w:qFormat/>
    <w:rsid w:val="00D23D9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354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4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ln10@bk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acevalovaa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K1r3UiWNVQM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elena.lesovaya.1206@mail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zsRLHTgGjK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257</Words>
  <Characters>1466</Characters>
  <Application>Microsoft Office Word</Application>
  <DocSecurity>0</DocSecurity>
  <Lines>12</Lines>
  <Paragraphs>3</Paragraphs>
  <ScaleCrop>false</ScaleCrop>
  <Company>Reanimator Extreme Edition</Company>
  <LinksUpToDate>false</LinksUpToDate>
  <CharactersWithSpaces>1720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ануш</dc:creator>
  <cp:keywords/>
  <dc:description/>
  <cp:lastModifiedBy>ануш</cp:lastModifiedBy>
  <cp:revision>39</cp:revision>
  <dcterms:created xsi:type="dcterms:W3CDTF">2020-03-25T18:45:00Z</dcterms:created>
  <dcterms:modified xsi:type="dcterms:W3CDTF">2020-05-15T06:54:00Z</dcterms:modified>
</cp:coreProperties>
</file>