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D86" w:rsidRPr="00367404" w:rsidRDefault="00B82962" w:rsidP="007A7D8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36740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Среда-</w:t>
      </w:r>
      <w:r w:rsidR="0001493E" w:rsidRPr="0036740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74690A" w:rsidRPr="00367404">
        <w:rPr>
          <w:rFonts w:ascii="Times New Roman" w:eastAsia="Times New Roman" w:hAnsi="Times New Roman" w:cs="Times New Roman"/>
          <w:sz w:val="28"/>
          <w:szCs w:val="28"/>
          <w:lang w:eastAsia="ru-RU"/>
        </w:rPr>
        <w:t>.05</w:t>
      </w:r>
      <w:r w:rsidR="007A7D86" w:rsidRPr="00367404">
        <w:rPr>
          <w:rFonts w:ascii="Times New Roman" w:eastAsia="Times New Roman" w:hAnsi="Times New Roman" w:cs="Times New Roman"/>
          <w:sz w:val="28"/>
          <w:szCs w:val="28"/>
          <w:lang w:eastAsia="ru-RU"/>
        </w:rPr>
        <w:t>.2020г</w:t>
      </w:r>
    </w:p>
    <w:tbl>
      <w:tblPr>
        <w:tblStyle w:val="a3"/>
        <w:tblW w:w="14786" w:type="dxa"/>
        <w:tblLayout w:type="fixed"/>
        <w:tblLook w:val="04A0"/>
      </w:tblPr>
      <w:tblGrid>
        <w:gridCol w:w="1031"/>
        <w:gridCol w:w="1770"/>
        <w:gridCol w:w="6093"/>
        <w:gridCol w:w="3831"/>
        <w:gridCol w:w="2061"/>
      </w:tblGrid>
      <w:tr w:rsidR="007A7D86" w:rsidRPr="00367404" w:rsidTr="00FF321E">
        <w:tc>
          <w:tcPr>
            <w:tcW w:w="1031" w:type="dxa"/>
          </w:tcPr>
          <w:p w:rsidR="007A7D86" w:rsidRPr="00367404" w:rsidRDefault="007A7D86" w:rsidP="00ED4EEF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</w:tcPr>
          <w:p w:rsidR="007A7D86" w:rsidRPr="00367404" w:rsidRDefault="007A7D86" w:rsidP="00ED4EE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74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6093" w:type="dxa"/>
          </w:tcPr>
          <w:p w:rsidR="007A7D86" w:rsidRPr="00367404" w:rsidRDefault="007A7D86" w:rsidP="00ED4EE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74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3831" w:type="dxa"/>
          </w:tcPr>
          <w:p w:rsidR="007A7D86" w:rsidRPr="00367404" w:rsidRDefault="007A7D86" w:rsidP="00ED4EE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74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Контроль</w:t>
            </w:r>
          </w:p>
        </w:tc>
        <w:tc>
          <w:tcPr>
            <w:tcW w:w="2061" w:type="dxa"/>
          </w:tcPr>
          <w:p w:rsidR="007A7D86" w:rsidRPr="00367404" w:rsidRDefault="007A7D86" w:rsidP="00ED4EE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740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e-mail</w:t>
            </w:r>
          </w:p>
        </w:tc>
      </w:tr>
      <w:tr w:rsidR="00ED00C6" w:rsidRPr="00367404" w:rsidTr="00FF321E">
        <w:tc>
          <w:tcPr>
            <w:tcW w:w="1031" w:type="dxa"/>
          </w:tcPr>
          <w:p w:rsidR="00ED00C6" w:rsidRPr="00367404" w:rsidRDefault="00ED00C6" w:rsidP="007A7D86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</w:tcPr>
          <w:p w:rsidR="00ED00C6" w:rsidRPr="00367404" w:rsidRDefault="00ED00C6" w:rsidP="00ED4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404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6093" w:type="dxa"/>
          </w:tcPr>
          <w:p w:rsidR="00ED00C6" w:rsidRPr="00367404" w:rsidRDefault="00ED00C6" w:rsidP="00E63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404">
              <w:rPr>
                <w:rFonts w:ascii="Times New Roman" w:hAnsi="Times New Roman" w:cs="Times New Roman"/>
                <w:sz w:val="28"/>
                <w:szCs w:val="28"/>
              </w:rPr>
              <w:t>Что нужно помнить во время путешествия</w:t>
            </w:r>
          </w:p>
        </w:tc>
        <w:tc>
          <w:tcPr>
            <w:tcW w:w="3831" w:type="dxa"/>
          </w:tcPr>
          <w:p w:rsidR="00ED00C6" w:rsidRPr="00367404" w:rsidRDefault="00ED00C6" w:rsidP="00E63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404">
              <w:rPr>
                <w:rFonts w:ascii="Times New Roman" w:hAnsi="Times New Roman" w:cs="Times New Roman"/>
                <w:sz w:val="28"/>
                <w:szCs w:val="28"/>
              </w:rPr>
              <w:t>Стр.173 упр.3-устно, упр.4 на стр.174-письменно, стр.175 упр.6 письменно до 18.00</w:t>
            </w:r>
          </w:p>
        </w:tc>
        <w:tc>
          <w:tcPr>
            <w:tcW w:w="2061" w:type="dxa"/>
          </w:tcPr>
          <w:p w:rsidR="00ED00C6" w:rsidRPr="00367404" w:rsidRDefault="00E50A23" w:rsidP="00E50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>Фото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скайп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или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</w:t>
            </w:r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>тсап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>89064393947</w:t>
            </w:r>
          </w:p>
        </w:tc>
      </w:tr>
      <w:tr w:rsidR="00ED00C6" w:rsidRPr="00367404" w:rsidTr="00FF321E">
        <w:tc>
          <w:tcPr>
            <w:tcW w:w="1031" w:type="dxa"/>
          </w:tcPr>
          <w:p w:rsidR="00ED00C6" w:rsidRPr="00367404" w:rsidRDefault="00ED00C6" w:rsidP="007A7D86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</w:tcPr>
          <w:p w:rsidR="00ED00C6" w:rsidRPr="00367404" w:rsidRDefault="00ED00C6" w:rsidP="00ED4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404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6093" w:type="dxa"/>
          </w:tcPr>
          <w:p w:rsidR="00ED00C6" w:rsidRPr="00367404" w:rsidRDefault="00ED00C6" w:rsidP="008E6F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7404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Культурное пространство и повседневная жизнь во второй половине 1960-х – первой половине 1980-х гг. (учебник, § 37)</w:t>
            </w:r>
          </w:p>
        </w:tc>
        <w:tc>
          <w:tcPr>
            <w:tcW w:w="3831" w:type="dxa"/>
          </w:tcPr>
          <w:p w:rsidR="00ED00C6" w:rsidRPr="00367404" w:rsidRDefault="00ED00C6" w:rsidP="008E6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404">
              <w:rPr>
                <w:rFonts w:ascii="Times New Roman" w:hAnsi="Times New Roman" w:cs="Times New Roman"/>
                <w:sz w:val="28"/>
                <w:szCs w:val="28"/>
              </w:rPr>
              <w:t>Ответить на вопросы в конце параграфа.</w:t>
            </w:r>
          </w:p>
        </w:tc>
        <w:tc>
          <w:tcPr>
            <w:tcW w:w="2061" w:type="dxa"/>
          </w:tcPr>
          <w:p w:rsidR="00ED00C6" w:rsidRPr="00367404" w:rsidRDefault="003079A9" w:rsidP="00ED4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ED00C6" w:rsidRPr="00367404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glushkova</w:t>
              </w:r>
              <w:r w:rsidR="00ED00C6" w:rsidRPr="00367404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r w:rsidR="00ED00C6" w:rsidRPr="00367404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aliona</w:t>
              </w:r>
              <w:r w:rsidR="00ED00C6" w:rsidRPr="00367404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1980@</w:t>
              </w:r>
              <w:r w:rsidR="00ED00C6" w:rsidRPr="00367404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yandex</w:t>
              </w:r>
              <w:r w:rsidR="00ED00C6" w:rsidRPr="00367404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r w:rsidR="00ED00C6" w:rsidRPr="00367404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ED00C6" w:rsidRPr="00367404" w:rsidTr="00FF321E">
        <w:tc>
          <w:tcPr>
            <w:tcW w:w="1031" w:type="dxa"/>
          </w:tcPr>
          <w:p w:rsidR="00ED00C6" w:rsidRPr="00367404" w:rsidRDefault="00ED00C6" w:rsidP="007A7D86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</w:tcPr>
          <w:p w:rsidR="00ED00C6" w:rsidRPr="00367404" w:rsidRDefault="00ED00C6" w:rsidP="007469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4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6093" w:type="dxa"/>
          </w:tcPr>
          <w:p w:rsidR="00ED00C6" w:rsidRPr="00367404" w:rsidRDefault="00ED00C6" w:rsidP="005005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404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№ 8 по теме «Тригонометрические уравнения».</w:t>
            </w:r>
          </w:p>
          <w:p w:rsidR="00ED00C6" w:rsidRPr="00367404" w:rsidRDefault="00ED00C6" w:rsidP="005005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D00C6" w:rsidRPr="00367404" w:rsidRDefault="00ED00C6" w:rsidP="00500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404">
              <w:rPr>
                <w:rFonts w:ascii="Times New Roman" w:hAnsi="Times New Roman" w:cs="Times New Roman"/>
                <w:sz w:val="28"/>
                <w:szCs w:val="28"/>
              </w:rPr>
              <w:t>Материалы работы смотрим на платформе</w:t>
            </w:r>
            <w:r w:rsidRPr="003674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r w:rsidRPr="0036740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36740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367404">
              <w:rPr>
                <w:rFonts w:ascii="Times New Roman" w:hAnsi="Times New Roman" w:cs="Times New Roman"/>
                <w:color w:val="1967D2"/>
                <w:spacing w:val="3"/>
                <w:sz w:val="28"/>
                <w:szCs w:val="28"/>
                <w:shd w:val="clear" w:color="auto" w:fill="FFFFFF"/>
              </w:rPr>
              <w:t>35jmg67</w:t>
            </w:r>
            <w:r w:rsidRPr="00367404">
              <w:rPr>
                <w:rFonts w:ascii="Times New Roman" w:hAnsi="Times New Roman" w:cs="Times New Roman"/>
                <w:i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3831" w:type="dxa"/>
          </w:tcPr>
          <w:p w:rsidR="00ED00C6" w:rsidRPr="00367404" w:rsidRDefault="00ED00C6" w:rsidP="00500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404">
              <w:rPr>
                <w:rFonts w:ascii="Times New Roman" w:hAnsi="Times New Roman" w:cs="Times New Roman"/>
                <w:sz w:val="28"/>
                <w:szCs w:val="28"/>
              </w:rPr>
              <w:t>Материалы работы и сроки сдачи смотрим на платформе</w:t>
            </w:r>
            <w:r w:rsidR="00E50A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74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proofErr w:type="spellEnd"/>
            <w:r w:rsidR="00E50A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6740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36740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367404">
              <w:rPr>
                <w:rFonts w:ascii="Times New Roman" w:hAnsi="Times New Roman" w:cs="Times New Roman"/>
                <w:color w:val="1967D2"/>
                <w:spacing w:val="3"/>
                <w:sz w:val="28"/>
                <w:szCs w:val="28"/>
                <w:shd w:val="clear" w:color="auto" w:fill="FFFFFF"/>
              </w:rPr>
              <w:t>35jmg67</w:t>
            </w:r>
            <w:r w:rsidRPr="00367404">
              <w:rPr>
                <w:rFonts w:ascii="Times New Roman" w:hAnsi="Times New Roman" w:cs="Times New Roman"/>
                <w:i/>
                <w:spacing w:val="3"/>
                <w:sz w:val="28"/>
                <w:szCs w:val="28"/>
                <w:shd w:val="clear" w:color="auto" w:fill="FFFFFF"/>
              </w:rPr>
              <w:t>).</w:t>
            </w:r>
          </w:p>
        </w:tc>
        <w:tc>
          <w:tcPr>
            <w:tcW w:w="2061" w:type="dxa"/>
          </w:tcPr>
          <w:p w:rsidR="00ED00C6" w:rsidRPr="00367404" w:rsidRDefault="00ED00C6" w:rsidP="00AD1D55">
            <w:pPr>
              <w:shd w:val="clear" w:color="auto" w:fill="F7F7F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7404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  <w:t>olga-khrushch@mail.ru</w:t>
            </w:r>
            <w:r w:rsidRPr="0036740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ED00C6" w:rsidRPr="00367404" w:rsidRDefault="00ED00C6" w:rsidP="00944615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6740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36740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</w:p>
        </w:tc>
      </w:tr>
      <w:tr w:rsidR="00ED00C6" w:rsidRPr="00367404" w:rsidTr="00FF321E">
        <w:tc>
          <w:tcPr>
            <w:tcW w:w="1031" w:type="dxa"/>
          </w:tcPr>
          <w:p w:rsidR="00ED00C6" w:rsidRPr="00367404" w:rsidRDefault="00ED00C6" w:rsidP="007A7D86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770" w:type="dxa"/>
          </w:tcPr>
          <w:p w:rsidR="00ED00C6" w:rsidRPr="00367404" w:rsidRDefault="00ED00C6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404">
              <w:rPr>
                <w:rFonts w:ascii="Times New Roman" w:eastAsia="Calibri" w:hAnsi="Times New Roman" w:cs="Times New Roman"/>
                <w:sz w:val="28"/>
                <w:szCs w:val="28"/>
              </w:rPr>
              <w:t>Алгебра (эл.)</w:t>
            </w:r>
          </w:p>
        </w:tc>
        <w:tc>
          <w:tcPr>
            <w:tcW w:w="6093" w:type="dxa"/>
          </w:tcPr>
          <w:p w:rsidR="00ED00C6" w:rsidRPr="00367404" w:rsidRDefault="00ED00C6" w:rsidP="00500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404">
              <w:rPr>
                <w:rFonts w:ascii="Times New Roman" w:hAnsi="Times New Roman" w:cs="Times New Roman"/>
                <w:sz w:val="28"/>
                <w:szCs w:val="28"/>
              </w:rPr>
              <w:t>Решение тригонометрических уравнений.</w:t>
            </w:r>
          </w:p>
          <w:p w:rsidR="00ED00C6" w:rsidRPr="00367404" w:rsidRDefault="00ED00C6" w:rsidP="005005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404">
              <w:rPr>
                <w:rFonts w:ascii="Times New Roman" w:hAnsi="Times New Roman" w:cs="Times New Roman"/>
                <w:sz w:val="28"/>
                <w:szCs w:val="28"/>
              </w:rPr>
              <w:t xml:space="preserve">Материалы классной работы смотрим на </w:t>
            </w:r>
            <w:proofErr w:type="gramStart"/>
            <w:r w:rsidRPr="00367404">
              <w:rPr>
                <w:rFonts w:ascii="Times New Roman" w:hAnsi="Times New Roman" w:cs="Times New Roman"/>
                <w:sz w:val="28"/>
                <w:szCs w:val="28"/>
              </w:rPr>
              <w:t>платформе</w:t>
            </w:r>
            <w:proofErr w:type="gramEnd"/>
            <w:r w:rsidRPr="003674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r w:rsidRPr="0036740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36740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367404">
              <w:rPr>
                <w:rFonts w:ascii="Times New Roman" w:hAnsi="Times New Roman" w:cs="Times New Roman"/>
                <w:color w:val="1967D2"/>
                <w:spacing w:val="3"/>
                <w:sz w:val="28"/>
                <w:szCs w:val="28"/>
                <w:shd w:val="clear" w:color="auto" w:fill="FFFFFF"/>
              </w:rPr>
              <w:t>35jmg67</w:t>
            </w:r>
            <w:r w:rsidRPr="00367404">
              <w:rPr>
                <w:rFonts w:ascii="Times New Roman" w:hAnsi="Times New Roman" w:cs="Times New Roman"/>
                <w:i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3831" w:type="dxa"/>
          </w:tcPr>
          <w:p w:rsidR="00ED00C6" w:rsidRPr="00367404" w:rsidRDefault="00ED00C6" w:rsidP="00500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404">
              <w:rPr>
                <w:rFonts w:ascii="Times New Roman" w:hAnsi="Times New Roman" w:cs="Times New Roman"/>
                <w:sz w:val="28"/>
                <w:szCs w:val="28"/>
              </w:rPr>
              <w:t>Материалы работы и сроки сдачи смотрим на платформе</w:t>
            </w:r>
            <w:r w:rsidRPr="003674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r w:rsidRPr="0036740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36740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367404">
              <w:rPr>
                <w:rFonts w:ascii="Times New Roman" w:hAnsi="Times New Roman" w:cs="Times New Roman"/>
                <w:color w:val="1967D2"/>
                <w:spacing w:val="3"/>
                <w:sz w:val="28"/>
                <w:szCs w:val="28"/>
                <w:shd w:val="clear" w:color="auto" w:fill="FFFFFF"/>
              </w:rPr>
              <w:t>35jmg67</w:t>
            </w:r>
            <w:r w:rsidRPr="00367404">
              <w:rPr>
                <w:rFonts w:ascii="Times New Roman" w:hAnsi="Times New Roman" w:cs="Times New Roman"/>
                <w:i/>
                <w:spacing w:val="3"/>
                <w:sz w:val="28"/>
                <w:szCs w:val="28"/>
                <w:shd w:val="clear" w:color="auto" w:fill="FFFFFF"/>
              </w:rPr>
              <w:t>).</w:t>
            </w:r>
          </w:p>
        </w:tc>
        <w:tc>
          <w:tcPr>
            <w:tcW w:w="2061" w:type="dxa"/>
          </w:tcPr>
          <w:p w:rsidR="00ED00C6" w:rsidRPr="00367404" w:rsidRDefault="00ED00C6" w:rsidP="00AD1D55">
            <w:pPr>
              <w:shd w:val="clear" w:color="auto" w:fill="F7F7F7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ED00C6" w:rsidRPr="00367404" w:rsidTr="00FF321E">
        <w:tc>
          <w:tcPr>
            <w:tcW w:w="1031" w:type="dxa"/>
          </w:tcPr>
          <w:p w:rsidR="00ED00C6" w:rsidRPr="00367404" w:rsidRDefault="00ED00C6" w:rsidP="007A7D86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</w:tcPr>
          <w:p w:rsidR="00ED00C6" w:rsidRPr="00367404" w:rsidRDefault="00ED00C6" w:rsidP="00ED4E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6093" w:type="dxa"/>
          </w:tcPr>
          <w:p w:rsidR="00ED00C6" w:rsidRPr="00367404" w:rsidRDefault="00ED00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404">
              <w:rPr>
                <w:rFonts w:ascii="Times New Roman" w:hAnsi="Times New Roman" w:cs="Times New Roman"/>
                <w:sz w:val="28"/>
                <w:szCs w:val="28"/>
              </w:rPr>
              <w:t xml:space="preserve">Годовая контрольная работа. </w:t>
            </w:r>
            <w:r w:rsidRPr="00367404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В 11.00. на платформе</w:t>
            </w:r>
          </w:p>
        </w:tc>
        <w:tc>
          <w:tcPr>
            <w:tcW w:w="3831" w:type="dxa"/>
          </w:tcPr>
          <w:p w:rsidR="00ED00C6" w:rsidRPr="00367404" w:rsidRDefault="00ED0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404">
              <w:rPr>
                <w:rFonts w:ascii="Times New Roman" w:hAnsi="Times New Roman" w:cs="Times New Roman"/>
                <w:sz w:val="28"/>
                <w:szCs w:val="28"/>
              </w:rPr>
              <w:t>Повтор формулы и законы курса Физика-10.№738,772-</w:t>
            </w:r>
            <w:proofErr w:type="gramStart"/>
            <w:r w:rsidRPr="0036740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061" w:type="dxa"/>
          </w:tcPr>
          <w:p w:rsidR="00ED00C6" w:rsidRPr="00367404" w:rsidRDefault="003079A9" w:rsidP="00AD1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ED00C6" w:rsidRPr="00367404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lskorchenko</w:t>
              </w:r>
              <w:r w:rsidR="00ED00C6" w:rsidRPr="0036740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ED00C6" w:rsidRPr="00367404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list</w:t>
              </w:r>
              <w:r w:rsidR="00ED00C6" w:rsidRPr="0036740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D00C6" w:rsidRPr="00367404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ED00C6" w:rsidRPr="00367404" w:rsidRDefault="00ED00C6" w:rsidP="00AD1D55">
            <w:pPr>
              <w:shd w:val="clear" w:color="auto" w:fill="174EA6"/>
              <w:rPr>
                <w:rFonts w:ascii="Times New Roman" w:eastAsia="Times New Roman" w:hAnsi="Times New Roman" w:cs="Times New Roman"/>
                <w:color w:val="FFFFFF"/>
                <w:spacing w:val="3"/>
                <w:sz w:val="28"/>
                <w:szCs w:val="28"/>
              </w:rPr>
            </w:pPr>
            <w:r w:rsidRPr="00367404">
              <w:rPr>
                <w:rFonts w:ascii="Times New Roman" w:eastAsia="Times New Roman" w:hAnsi="Times New Roman" w:cs="Times New Roman"/>
                <w:color w:val="FFFFFF"/>
                <w:spacing w:val="3"/>
                <w:sz w:val="28"/>
                <w:szCs w:val="28"/>
              </w:rPr>
              <w:t>Код курса</w:t>
            </w:r>
          </w:p>
          <w:p w:rsidR="00ED00C6" w:rsidRPr="00367404" w:rsidRDefault="00ED00C6" w:rsidP="00AD1D55">
            <w:pPr>
              <w:shd w:val="clear" w:color="auto" w:fill="174EA6"/>
              <w:rPr>
                <w:rFonts w:ascii="Times New Roman" w:eastAsia="Times New Roman" w:hAnsi="Times New Roman" w:cs="Times New Roman"/>
                <w:color w:val="FFFFFF"/>
                <w:spacing w:val="3"/>
                <w:sz w:val="28"/>
                <w:szCs w:val="28"/>
              </w:rPr>
            </w:pPr>
            <w:proofErr w:type="spellStart"/>
            <w:r w:rsidRPr="00367404">
              <w:rPr>
                <w:rFonts w:ascii="Times New Roman" w:eastAsia="Times New Roman" w:hAnsi="Times New Roman" w:cs="Times New Roman"/>
                <w:color w:val="FFFFFF"/>
                <w:spacing w:val="3"/>
                <w:sz w:val="28"/>
                <w:szCs w:val="28"/>
              </w:rPr>
              <w:t>srxibih</w:t>
            </w:r>
            <w:proofErr w:type="spellEnd"/>
          </w:p>
          <w:p w:rsidR="00ED00C6" w:rsidRPr="00367404" w:rsidRDefault="00ED00C6" w:rsidP="00AD1D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00C6" w:rsidRPr="00367404" w:rsidTr="00E50A23">
        <w:trPr>
          <w:trHeight w:val="2105"/>
        </w:trPr>
        <w:tc>
          <w:tcPr>
            <w:tcW w:w="1031" w:type="dxa"/>
          </w:tcPr>
          <w:p w:rsidR="00ED00C6" w:rsidRPr="00367404" w:rsidRDefault="00ED00C6" w:rsidP="007A7D86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</w:tcPr>
          <w:p w:rsidR="00ED00C6" w:rsidRPr="00367404" w:rsidRDefault="00ED00C6" w:rsidP="00ED4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404">
              <w:rPr>
                <w:rFonts w:ascii="Times New Roman" w:hAnsi="Times New Roman" w:cs="Times New Roman"/>
                <w:sz w:val="28"/>
                <w:szCs w:val="28"/>
              </w:rPr>
              <w:t>Немецкий  язык</w:t>
            </w:r>
          </w:p>
        </w:tc>
        <w:tc>
          <w:tcPr>
            <w:tcW w:w="6093" w:type="dxa"/>
          </w:tcPr>
          <w:p w:rsidR="00ED00C6" w:rsidRPr="00367404" w:rsidRDefault="00ED00C6" w:rsidP="00E63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404">
              <w:rPr>
                <w:rFonts w:ascii="Times New Roman" w:hAnsi="Times New Roman" w:cs="Times New Roman"/>
                <w:sz w:val="28"/>
                <w:szCs w:val="28"/>
              </w:rPr>
              <w:t>Повторение по теме «Сложноподчиненные предложения»</w:t>
            </w:r>
          </w:p>
        </w:tc>
        <w:tc>
          <w:tcPr>
            <w:tcW w:w="3831" w:type="dxa"/>
          </w:tcPr>
          <w:p w:rsidR="00ED00C6" w:rsidRPr="00367404" w:rsidRDefault="00ED00C6" w:rsidP="00E63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404">
              <w:rPr>
                <w:rFonts w:ascii="Times New Roman" w:hAnsi="Times New Roman" w:cs="Times New Roman"/>
                <w:sz w:val="28"/>
                <w:szCs w:val="28"/>
              </w:rPr>
              <w:t xml:space="preserve"> стр.182-183 повторить правило, выполнить письменно упр.1,2 </w:t>
            </w:r>
          </w:p>
        </w:tc>
        <w:tc>
          <w:tcPr>
            <w:tcW w:w="2061" w:type="dxa"/>
          </w:tcPr>
          <w:p w:rsidR="00ED00C6" w:rsidRPr="00367404" w:rsidRDefault="00ED00C6" w:rsidP="00E63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404">
              <w:rPr>
                <w:rFonts w:ascii="Times New Roman" w:hAnsi="Times New Roman" w:cs="Times New Roman"/>
                <w:sz w:val="28"/>
                <w:szCs w:val="28"/>
              </w:rPr>
              <w:t>Скайп</w:t>
            </w:r>
          </w:p>
          <w:p w:rsidR="00ED00C6" w:rsidRPr="00367404" w:rsidRDefault="00ED00C6" w:rsidP="00E63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7404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Pr="00367404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367404">
              <w:rPr>
                <w:rFonts w:ascii="Times New Roman" w:hAnsi="Times New Roman" w:cs="Times New Roman"/>
                <w:sz w:val="28"/>
                <w:szCs w:val="28"/>
              </w:rPr>
              <w:t>очта</w:t>
            </w:r>
            <w:proofErr w:type="spellEnd"/>
            <w:r w:rsidRPr="003674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="00E50A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74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atianamillschool</w:t>
            </w:r>
            <w:proofErr w:type="spellEnd"/>
            <w:r w:rsidRPr="00367404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3674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3674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3674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bookmarkEnd w:id="0"/>
    </w:tbl>
    <w:p w:rsidR="00B40EC6" w:rsidRPr="0058165D" w:rsidRDefault="00B40EC6">
      <w:pPr>
        <w:rPr>
          <w:rFonts w:ascii="Times New Roman" w:hAnsi="Times New Roman" w:cs="Times New Roman"/>
          <w:sz w:val="28"/>
          <w:szCs w:val="28"/>
        </w:rPr>
      </w:pPr>
    </w:p>
    <w:sectPr w:rsidR="00B40EC6" w:rsidRPr="0058165D" w:rsidSect="00E50A23">
      <w:pgSz w:w="16838" w:h="11906" w:orient="landscape"/>
      <w:pgMar w:top="85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260B4"/>
    <w:multiLevelType w:val="hybridMultilevel"/>
    <w:tmpl w:val="1CBCB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DF4F3A"/>
    <w:multiLevelType w:val="hybridMultilevel"/>
    <w:tmpl w:val="6E9608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7027"/>
    <w:rsid w:val="0001493E"/>
    <w:rsid w:val="000457F8"/>
    <w:rsid w:val="003079A9"/>
    <w:rsid w:val="00367404"/>
    <w:rsid w:val="00493CAD"/>
    <w:rsid w:val="005735A9"/>
    <w:rsid w:val="0058165D"/>
    <w:rsid w:val="0074690A"/>
    <w:rsid w:val="007A7D86"/>
    <w:rsid w:val="00810F33"/>
    <w:rsid w:val="00944615"/>
    <w:rsid w:val="009D02AE"/>
    <w:rsid w:val="00B40EC6"/>
    <w:rsid w:val="00B82962"/>
    <w:rsid w:val="00BA2236"/>
    <w:rsid w:val="00BA7027"/>
    <w:rsid w:val="00C46555"/>
    <w:rsid w:val="00E50A23"/>
    <w:rsid w:val="00ED00C6"/>
    <w:rsid w:val="00F0239A"/>
    <w:rsid w:val="00F40163"/>
    <w:rsid w:val="00FF32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7D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A7D8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40163"/>
    <w:rPr>
      <w:color w:val="0000FF" w:themeColor="hyperlink"/>
      <w:u w:val="single"/>
    </w:rPr>
  </w:style>
  <w:style w:type="character" w:customStyle="1" w:styleId="FontStyle57">
    <w:name w:val="Font Style57"/>
    <w:uiPriority w:val="99"/>
    <w:rsid w:val="0074690A"/>
    <w:rPr>
      <w:rFonts w:ascii="Times New Roman" w:hAnsi="Times New Roman" w:cs="Times New Roman" w:hint="default"/>
      <w:sz w:val="20"/>
      <w:szCs w:val="20"/>
    </w:rPr>
  </w:style>
  <w:style w:type="paragraph" w:customStyle="1" w:styleId="paragraph">
    <w:name w:val="paragraph"/>
    <w:basedOn w:val="a"/>
    <w:rsid w:val="00C46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46555"/>
  </w:style>
  <w:style w:type="character" w:customStyle="1" w:styleId="eop">
    <w:name w:val="eop"/>
    <w:basedOn w:val="a0"/>
    <w:rsid w:val="00C46555"/>
  </w:style>
  <w:style w:type="paragraph" w:styleId="a6">
    <w:name w:val="Balloon Text"/>
    <w:basedOn w:val="a"/>
    <w:link w:val="a7"/>
    <w:uiPriority w:val="99"/>
    <w:semiHidden/>
    <w:unhideWhenUsed/>
    <w:rsid w:val="00E50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0A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7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7D8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40163"/>
    <w:rPr>
      <w:color w:val="0000FF" w:themeColor="hyperlink"/>
      <w:u w:val="single"/>
    </w:rPr>
  </w:style>
  <w:style w:type="character" w:customStyle="1" w:styleId="FontStyle57">
    <w:name w:val="Font Style57"/>
    <w:uiPriority w:val="99"/>
    <w:rsid w:val="0074690A"/>
    <w:rPr>
      <w:rFonts w:ascii="Times New Roman" w:hAnsi="Times New Roman" w:cs="Times New Roman" w:hint="default"/>
      <w:sz w:val="20"/>
      <w:szCs w:val="20"/>
    </w:rPr>
  </w:style>
  <w:style w:type="paragraph" w:customStyle="1" w:styleId="paragraph">
    <w:name w:val="paragraph"/>
    <w:basedOn w:val="a"/>
    <w:rsid w:val="00C46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46555"/>
  </w:style>
  <w:style w:type="character" w:customStyle="1" w:styleId="eop">
    <w:name w:val="eop"/>
    <w:basedOn w:val="a0"/>
    <w:rsid w:val="00C465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4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2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05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9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skorchenko@list.ru" TargetMode="External"/><Relationship Id="rId5" Type="http://schemas.openxmlformats.org/officeDocument/2006/relationships/hyperlink" Target="mailto:glushkova.aliona1980@yandex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18</cp:revision>
  <cp:lastPrinted>2020-05-17T09:05:00Z</cp:lastPrinted>
  <dcterms:created xsi:type="dcterms:W3CDTF">2020-03-26T22:29:00Z</dcterms:created>
  <dcterms:modified xsi:type="dcterms:W3CDTF">2020-05-17T09:05:00Z</dcterms:modified>
</cp:coreProperties>
</file>