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4395"/>
        <w:gridCol w:w="4536"/>
        <w:gridCol w:w="2693"/>
      </w:tblGrid>
      <w:tr w:rsidR="0004538A" w:rsidRPr="0004538A" w:rsidTr="009A0C6F">
        <w:tc>
          <w:tcPr>
            <w:tcW w:w="817" w:type="dxa"/>
          </w:tcPr>
          <w:p w:rsidR="0004538A" w:rsidRPr="0004538A" w:rsidRDefault="009A0C6F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95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045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04538A" w:rsidRPr="0004538A" w:rsidTr="009A0C6F">
        <w:tc>
          <w:tcPr>
            <w:tcW w:w="817" w:type="dxa"/>
          </w:tcPr>
          <w:p w:rsidR="0004538A" w:rsidRPr="0004538A" w:rsidRDefault="009A0C6F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Мастерская Солнца</w:t>
            </w:r>
          </w:p>
        </w:tc>
        <w:tc>
          <w:tcPr>
            <w:tcW w:w="4395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композиция.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«Музыка весны».</w:t>
            </w:r>
          </w:p>
          <w:p w:rsidR="0004538A" w:rsidRPr="0004538A" w:rsidRDefault="00DF7B30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4538A"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https://youtu.be/ClEA2-suTSY</w:t>
              </w:r>
            </w:hyperlink>
            <w:r w:rsidR="0004538A"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Можно воспользоваться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другими </w:t>
            </w:r>
            <w:proofErr w:type="spell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видеоуроками</w:t>
            </w:r>
            <w:proofErr w:type="spellEnd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donczova-t@mail.ru</w:t>
            </w:r>
          </w:p>
        </w:tc>
      </w:tr>
      <w:tr w:rsidR="0004538A" w:rsidRPr="0004538A" w:rsidTr="009A0C6F">
        <w:tc>
          <w:tcPr>
            <w:tcW w:w="817" w:type="dxa"/>
          </w:tcPr>
          <w:p w:rsidR="0004538A" w:rsidRPr="0004538A" w:rsidRDefault="009A0C6F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5" w:type="dxa"/>
          </w:tcPr>
          <w:p w:rsidR="0004538A" w:rsidRPr="0004538A" w:rsidRDefault="00DF7B30" w:rsidP="00DF7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Интересы и увлечения </w:t>
            </w:r>
            <w:r w:rsidRPr="00DF7B30">
              <w:rPr>
                <w:rFonts w:ascii="Times New Roman" w:hAnsi="Times New Roman" w:cs="Times New Roman"/>
                <w:sz w:val="28"/>
                <w:szCs w:val="28"/>
              </w:rPr>
              <w:t>Миранды</w:t>
            </w:r>
          </w:p>
        </w:tc>
        <w:tc>
          <w:tcPr>
            <w:tcW w:w="4536" w:type="dxa"/>
          </w:tcPr>
          <w:p w:rsidR="00DF7B30" w:rsidRDefault="00DF7B30" w:rsidP="00DF7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30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72упр.3устно,4письменно,</w:t>
            </w:r>
          </w:p>
          <w:p w:rsidR="0004538A" w:rsidRPr="0004538A" w:rsidRDefault="00DF7B30" w:rsidP="00DF7B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правило </w:t>
            </w:r>
            <w:r w:rsidRPr="00DF7B30">
              <w:rPr>
                <w:rFonts w:ascii="Times New Roman" w:hAnsi="Times New Roman" w:cs="Times New Roman"/>
                <w:sz w:val="28"/>
                <w:szCs w:val="28"/>
              </w:rPr>
              <w:t>на стр.72-73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89064393947</w:t>
            </w:r>
          </w:p>
        </w:tc>
      </w:tr>
      <w:tr w:rsidR="0004538A" w:rsidRPr="0004538A" w:rsidTr="009A0C6F">
        <w:tc>
          <w:tcPr>
            <w:tcW w:w="817" w:type="dxa"/>
          </w:tcPr>
          <w:p w:rsidR="0004538A" w:rsidRPr="0004538A" w:rsidRDefault="009A0C6F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95" w:type="dxa"/>
          </w:tcPr>
          <w:p w:rsidR="0004538A" w:rsidRPr="0004538A" w:rsidRDefault="00151D14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4536" w:type="dxa"/>
          </w:tcPr>
          <w:p w:rsidR="0004538A" w:rsidRPr="0004538A" w:rsidRDefault="00151D14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4">
              <w:rPr>
                <w:rFonts w:ascii="Times New Roman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04538A" w:rsidRPr="0004538A" w:rsidRDefault="00DF7B30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4538A"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  <w:r w:rsidR="0004538A"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538A" w:rsidRPr="0004538A" w:rsidTr="009A0C6F">
        <w:tc>
          <w:tcPr>
            <w:tcW w:w="817" w:type="dxa"/>
          </w:tcPr>
          <w:p w:rsidR="0004538A" w:rsidRPr="0004538A" w:rsidRDefault="009A0C6F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95" w:type="dxa"/>
          </w:tcPr>
          <w:p w:rsidR="0004538A" w:rsidRPr="0004538A" w:rsidRDefault="00151D14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Задание на лето.</w:t>
            </w:r>
          </w:p>
        </w:tc>
        <w:tc>
          <w:tcPr>
            <w:tcW w:w="4536" w:type="dxa"/>
          </w:tcPr>
          <w:p w:rsidR="00151D14" w:rsidRPr="00151D14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Стр. 174 « Задание на лето»</w:t>
            </w:r>
          </w:p>
          <w:p w:rsidR="00151D14" w:rsidRPr="00151D14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Выбрать любую интересную </w:t>
            </w:r>
            <w:proofErr w:type="gramStart"/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для</w:t>
            </w:r>
            <w:proofErr w:type="gramEnd"/>
          </w:p>
          <w:p w:rsidR="00151D14" w:rsidRPr="00151D14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вас тему и выполнить </w:t>
            </w:r>
            <w:proofErr w:type="gramStart"/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во время</w:t>
            </w:r>
            <w:proofErr w:type="gramEnd"/>
          </w:p>
          <w:p w:rsidR="0004538A" w:rsidRPr="0004538A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летних каникул.</w:t>
            </w:r>
          </w:p>
        </w:tc>
        <w:tc>
          <w:tcPr>
            <w:tcW w:w="2693" w:type="dxa"/>
          </w:tcPr>
          <w:p w:rsidR="0004538A" w:rsidRPr="0004538A" w:rsidRDefault="00DF7B30" w:rsidP="0004538A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f0kina.svitlana@yandex.ru</w:t>
              </w:r>
            </w:hyperlink>
            <w:r w:rsidR="0004538A" w:rsidRPr="00045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4538A" w:rsidRPr="0004538A" w:rsidTr="009A0C6F">
        <w:tc>
          <w:tcPr>
            <w:tcW w:w="817" w:type="dxa"/>
          </w:tcPr>
          <w:p w:rsidR="0004538A" w:rsidRPr="0004538A" w:rsidRDefault="009A0C6F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395" w:type="dxa"/>
          </w:tcPr>
          <w:p w:rsidR="0004538A" w:rsidRPr="0004538A" w:rsidRDefault="00151D14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Пейзаж в графике</w:t>
            </w:r>
          </w:p>
        </w:tc>
        <w:tc>
          <w:tcPr>
            <w:tcW w:w="4536" w:type="dxa"/>
          </w:tcPr>
          <w:p w:rsidR="00151D14" w:rsidRPr="00151D14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Реализация и представление</w:t>
            </w:r>
          </w:p>
          <w:p w:rsidR="00151D14" w:rsidRPr="00151D14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ворческой работы «Жанр пейзажа» </w:t>
            </w: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 конкретном графическом материале</w:t>
            </w:r>
          </w:p>
          <w:p w:rsidR="00151D14" w:rsidRPr="00151D14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proofErr w:type="gramStart"/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(по выбору учащихся: цветные</w:t>
            </w:r>
            <w:proofErr w:type="gramEnd"/>
          </w:p>
          <w:p w:rsidR="00151D14" w:rsidRPr="00151D14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кар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андаши, </w:t>
            </w:r>
            <w:proofErr w:type="spellStart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гелевые</w:t>
            </w:r>
            <w:proofErr w:type="spellEnd"/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ручки, восковые </w:t>
            </w: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мелки и др.).</w:t>
            </w:r>
          </w:p>
          <w:p w:rsidR="0004538A" w:rsidRPr="0004538A" w:rsidRDefault="0004538A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2693" w:type="dxa"/>
          </w:tcPr>
          <w:p w:rsidR="0004538A" w:rsidRPr="0004538A" w:rsidRDefault="00DF7B30" w:rsidP="0004538A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donczova-t@mail.ru</w:t>
              </w:r>
            </w:hyperlink>
            <w:r w:rsidR="0004538A" w:rsidRPr="00045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4538A" w:rsidRPr="0004538A" w:rsidTr="009A0C6F">
        <w:tc>
          <w:tcPr>
            <w:tcW w:w="817" w:type="dxa"/>
          </w:tcPr>
          <w:p w:rsidR="0004538A" w:rsidRPr="0004538A" w:rsidRDefault="009A0C6F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151D14" w:rsidRPr="00151D14" w:rsidRDefault="00151D14" w:rsidP="0015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4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работа </w:t>
            </w:r>
            <w:proofErr w:type="gramStart"/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04538A" w:rsidRPr="0004538A" w:rsidRDefault="00151D14" w:rsidP="0015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курс 6 класса.</w:t>
            </w:r>
          </w:p>
        </w:tc>
        <w:tc>
          <w:tcPr>
            <w:tcW w:w="4536" w:type="dxa"/>
          </w:tcPr>
          <w:p w:rsidR="00151D14" w:rsidRPr="00151D14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В определенное время </w:t>
            </w:r>
            <w:proofErr w:type="gramStart"/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контрольная</w:t>
            </w:r>
            <w:proofErr w:type="gramEnd"/>
          </w:p>
          <w:p w:rsidR="0004538A" w:rsidRPr="0004538A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работа. </w:t>
            </w: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21.05</w:t>
            </w:r>
          </w:p>
        </w:tc>
        <w:tc>
          <w:tcPr>
            <w:tcW w:w="2693" w:type="dxa"/>
          </w:tcPr>
          <w:p w:rsidR="0004538A" w:rsidRPr="0004538A" w:rsidRDefault="00DF7B30" w:rsidP="0004538A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="0004538A" w:rsidRPr="00045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4538A" w:rsidRPr="0004538A" w:rsidTr="009A0C6F">
        <w:tc>
          <w:tcPr>
            <w:tcW w:w="817" w:type="dxa"/>
          </w:tcPr>
          <w:p w:rsidR="0004538A" w:rsidRPr="0004538A" w:rsidRDefault="009A0C6F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151D14" w:rsidRPr="00151D14" w:rsidRDefault="0004538A" w:rsidP="0015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D14" w:rsidRPr="00151D14">
              <w:rPr>
                <w:rFonts w:ascii="Times New Roman" w:hAnsi="Times New Roman" w:cs="Times New Roman"/>
                <w:sz w:val="28"/>
                <w:szCs w:val="28"/>
              </w:rPr>
              <w:t xml:space="preserve">Проверьте свою подготовку </w:t>
            </w:r>
            <w:proofErr w:type="gramStart"/>
            <w:r w:rsidR="00151D14" w:rsidRPr="00151D1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51D14" w:rsidRPr="00151D14" w:rsidRDefault="00151D14" w:rsidP="0015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орфографии и пунктуации.</w:t>
            </w:r>
          </w:p>
          <w:p w:rsidR="0004538A" w:rsidRPr="0004538A" w:rsidRDefault="00151D14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Учебник: стр. 308</w:t>
            </w:r>
          </w:p>
        </w:tc>
        <w:tc>
          <w:tcPr>
            <w:tcW w:w="4536" w:type="dxa"/>
          </w:tcPr>
          <w:p w:rsidR="0004538A" w:rsidRPr="0004538A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Запомнит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е правописание слов из упр.749. </w:t>
            </w: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Спишите, подчерк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ните орфограммы. </w:t>
            </w: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Фотоотчет. 22.05.</w:t>
            </w:r>
          </w:p>
        </w:tc>
        <w:tc>
          <w:tcPr>
            <w:tcW w:w="2693" w:type="dxa"/>
          </w:tcPr>
          <w:p w:rsidR="0004538A" w:rsidRPr="0004538A" w:rsidRDefault="00DF7B30" w:rsidP="0004538A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  <w:r w:rsidR="0004538A" w:rsidRPr="00045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4538A" w:rsidRPr="0004538A" w:rsidTr="009A0C6F">
        <w:tc>
          <w:tcPr>
            <w:tcW w:w="817" w:type="dxa"/>
          </w:tcPr>
          <w:p w:rsidR="0004538A" w:rsidRPr="0004538A" w:rsidRDefault="009A0C6F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В мире математики</w:t>
            </w:r>
          </w:p>
        </w:tc>
        <w:tc>
          <w:tcPr>
            <w:tcW w:w="4395" w:type="dxa"/>
          </w:tcPr>
          <w:p w:rsidR="00151D14" w:rsidRPr="00151D14" w:rsidRDefault="00151D14" w:rsidP="0015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Составление столбчатых диаграмм и</w:t>
            </w:r>
          </w:p>
          <w:p w:rsidR="00151D14" w:rsidRPr="00151D14" w:rsidRDefault="00151D14" w:rsidP="0015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графиков по данным из жизни.</w:t>
            </w:r>
          </w:p>
          <w:p w:rsidR="0004538A" w:rsidRPr="0004538A" w:rsidRDefault="00151D14" w:rsidP="00151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Просмотреть теорию на платформе «</w:t>
            </w:r>
            <w:proofErr w:type="spellStart"/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151D1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151D14" w:rsidRPr="00151D14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Контроль на платформе</w:t>
            </w:r>
          </w:p>
          <w:p w:rsidR="0004538A" w:rsidRPr="0004538A" w:rsidRDefault="00151D14" w:rsidP="00151D14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«</w:t>
            </w:r>
            <w:proofErr w:type="spellStart"/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ЯКласс</w:t>
            </w:r>
            <w:proofErr w:type="spellEnd"/>
            <w:r w:rsidRPr="00151D14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»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</w:tbl>
    <w:p w:rsidR="006E657E" w:rsidRDefault="006E657E"/>
    <w:sectPr w:rsidR="006E657E" w:rsidSect="00151D1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C1"/>
    <w:rsid w:val="0004538A"/>
    <w:rsid w:val="00151D14"/>
    <w:rsid w:val="001C77C1"/>
    <w:rsid w:val="006E657E"/>
    <w:rsid w:val="009A0C6F"/>
    <w:rsid w:val="00D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czova-t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0kina.svitlana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181818181@mail.ru" TargetMode="External"/><Relationship Id="rId11" Type="http://schemas.openxmlformats.org/officeDocument/2006/relationships/hyperlink" Target="mailto:181818181@mail.ru" TargetMode="External"/><Relationship Id="rId5" Type="http://schemas.openxmlformats.org/officeDocument/2006/relationships/hyperlink" Target="https://youtu.be/ClEA2-suTSY" TargetMode="External"/><Relationship Id="rId10" Type="http://schemas.openxmlformats.org/officeDocument/2006/relationships/hyperlink" Target="mailto:kacevalova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cevalov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9</cp:revision>
  <dcterms:created xsi:type="dcterms:W3CDTF">2020-03-27T07:17:00Z</dcterms:created>
  <dcterms:modified xsi:type="dcterms:W3CDTF">2020-05-15T07:20:00Z</dcterms:modified>
</cp:coreProperties>
</file>