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135" w:type="dxa"/>
        <w:tblLayout w:type="fixed"/>
        <w:tblLook w:val="04A0"/>
      </w:tblPr>
      <w:tblGrid>
        <w:gridCol w:w="446"/>
        <w:gridCol w:w="2640"/>
        <w:gridCol w:w="4961"/>
        <w:gridCol w:w="2694"/>
        <w:gridCol w:w="4394"/>
      </w:tblGrid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биологии»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Pr="004E28C4" w:rsidRDefault="009D048A" w:rsidP="004E28C4">
            <w:pPr>
              <w:spacing w:after="200" w:line="276" w:lineRule="auto"/>
              <w:rPr>
                <w:rFonts w:ascii="Times New Roman" w:hAnsi="Times New Roman" w:cs="Times New Roman"/>
                <w:w w:val="109"/>
                <w:sz w:val="28"/>
                <w:szCs w:val="28"/>
              </w:rPr>
            </w:pPr>
            <w:r w:rsidRPr="009B71F1">
              <w:rPr>
                <w:rFonts w:ascii="Times New Roman" w:hAnsi="Times New Roman" w:cs="Times New Roman"/>
                <w:w w:val="109"/>
                <w:sz w:val="28"/>
                <w:szCs w:val="28"/>
              </w:rPr>
              <w:t>Заповедные территории зарубежных стран.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129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Pr="00F24069" w:rsidRDefault="00B10129" w:rsidP="00B10129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А. де </w:t>
            </w:r>
            <w:proofErr w:type="spell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Сэнт-Экзюпери</w:t>
            </w:r>
            <w:proofErr w:type="gram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раткие</w:t>
            </w:r>
            <w:proofErr w:type="spell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писателе. Повесть «Планета людей</w:t>
            </w:r>
            <w:proofErr w:type="gram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F240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proofErr w:type="spellStart"/>
            <w:proofErr w:type="gramEnd"/>
            <w:r w:rsidRPr="00F24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Скайп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Pr="00F24069" w:rsidRDefault="00B10129" w:rsidP="00B10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Я. Купала.</w:t>
            </w:r>
          </w:p>
          <w:p w:rsidR="00B10129" w:rsidRPr="00F24069" w:rsidRDefault="00B10129" w:rsidP="00B1012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Отражение судьбы белорусского народа в стихах «Мужик», «А кто там идёт?», «Алеся»</w:t>
            </w:r>
            <w:proofErr w:type="gram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240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F240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рочитать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Pr="001E4BFD" w:rsidRDefault="003219E8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10129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olesa</w:t>
              </w:r>
              <w:r w:rsidR="00B10129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B10129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puzikova</w:t>
              </w:r>
              <w:r w:rsidR="00B10129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B10129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="00B10129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B10129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B10129" w:rsidRPr="001E4B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0129" w:rsidRPr="001E4BFD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BFD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1E4BF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E4B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10129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Pr="00F24069" w:rsidRDefault="00B10129" w:rsidP="00B1012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обобщение </w:t>
            </w:r>
            <w:proofErr w:type="gram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 в 7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r w:rsidRPr="00F01836">
              <w:rPr>
                <w:rFonts w:ascii="Times New Roman" w:eastAsia="Calibri" w:hAnsi="Times New Roman" w:cs="Times New Roman"/>
                <w:sz w:val="28"/>
                <w:szCs w:val="28"/>
              </w:rPr>
              <w:t>Запись в т/т выучить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3219E8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1012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B101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012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B101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1012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1012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1012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101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10129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10129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6A6E44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</w:t>
            </w:r>
            <w:r w:rsidRPr="006A6E44">
              <w:rPr>
                <w:rFonts w:ascii="Times New Roman" w:hAnsi="Times New Roman" w:cs="Times New Roman"/>
                <w:bCs/>
                <w:sz w:val="28"/>
                <w:szCs w:val="28"/>
              </w:rPr>
              <w:t>Системы двух уравнений с двумя неизвестными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AC5A09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 33-37, решить №774(1), 784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Pr="00AC5A09" w:rsidRDefault="003219E8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B10129" w:rsidRPr="00E4172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B10129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6A6E44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eastAsia="Arial Unicode MS" w:hAnsi="Times New Roman" w:cs="Times New Roman"/>
                <w:sz w:val="28"/>
                <w:szCs w:val="28"/>
              </w:rPr>
              <w:t>Повторе</w:t>
            </w:r>
            <w:r w:rsidRPr="006A6E44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тем «Параллельные прямые», «Соотношения ме</w:t>
            </w:r>
            <w:r w:rsidRPr="006A6E44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жду сторонами и углами треугольника».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AC5A09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главу 3-4, решить №344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3219E8" w:rsidP="00B101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B1012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B10129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AA5DFB" w:rsidRDefault="00B10129" w:rsidP="006725D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 жизни. Сохранить окружающую природу.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AA5DFB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>П.65-66.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AA5DFB" w:rsidRDefault="003219E8" w:rsidP="006725D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="00B10129" w:rsidRPr="00AA5DF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B10129" w:rsidRPr="00AA5DFB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129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коммерция в интернете.</w:t>
            </w:r>
          </w:p>
          <w:p w:rsidR="00B10129" w:rsidRPr="00BD18B3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Учебник: §4.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Учебник: §4.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10129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Контрольные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страница150 письменно.</w:t>
            </w:r>
          </w:p>
          <w:p w:rsidR="00B10129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129" w:rsidRPr="001822E8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20.00  15.05.2020</w:t>
            </w:r>
          </w:p>
          <w:p w:rsidR="00B10129" w:rsidRPr="00BD18B3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1822E8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Whatsapp</w:t>
            </w:r>
            <w:proofErr w:type="spellEnd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B10129" w:rsidRPr="001822E8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  <w:p w:rsidR="00B10129" w:rsidRPr="001822E8" w:rsidRDefault="00B10129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129" w:rsidRPr="00D051C1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Pr="00D051C1" w:rsidRDefault="00B10129" w:rsidP="00B1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1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Pr="00D051C1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C1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129" w:rsidRPr="00D051C1" w:rsidRDefault="00D051C1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1C1">
              <w:rPr>
                <w:rFonts w:ascii="Times New Roman" w:hAnsi="Times New Roman" w:cs="Times New Roman"/>
                <w:sz w:val="28"/>
                <w:szCs w:val="28"/>
              </w:rPr>
              <w:t xml:space="preserve">Мой внутренний мир. Продолжить просмотр видео </w:t>
            </w:r>
            <w:hyperlink r:id="rId9" w:history="1">
              <w:r w:rsidRPr="00D051C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https://www.youtube.com/watch?v=CFdts0PQNV4</w:t>
              </w:r>
            </w:hyperlink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D051C1" w:rsidRDefault="00B10129" w:rsidP="00B10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129" w:rsidRPr="00D051C1" w:rsidRDefault="00B10129" w:rsidP="00B10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028" w:rsidRPr="00D051C1" w:rsidRDefault="00AC7028">
      <w:pPr>
        <w:rPr>
          <w:rFonts w:ascii="Times New Roman" w:hAnsi="Times New Roman" w:cs="Times New Roman"/>
          <w:sz w:val="28"/>
          <w:szCs w:val="28"/>
        </w:rPr>
      </w:pPr>
    </w:p>
    <w:sectPr w:rsidR="00AC7028" w:rsidRPr="00D051C1" w:rsidSect="00FD7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172"/>
    <w:rsid w:val="003219E8"/>
    <w:rsid w:val="00384174"/>
    <w:rsid w:val="00413508"/>
    <w:rsid w:val="004E28C4"/>
    <w:rsid w:val="00550733"/>
    <w:rsid w:val="00590D33"/>
    <w:rsid w:val="00716405"/>
    <w:rsid w:val="007A1DEE"/>
    <w:rsid w:val="008D2B1B"/>
    <w:rsid w:val="00983337"/>
    <w:rsid w:val="009D048A"/>
    <w:rsid w:val="00AC7028"/>
    <w:rsid w:val="00B10129"/>
    <w:rsid w:val="00D051C1"/>
    <w:rsid w:val="00F27344"/>
    <w:rsid w:val="00FD14A0"/>
    <w:rsid w:val="00F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D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FD7172"/>
  </w:style>
  <w:style w:type="table" w:styleId="a5">
    <w:name w:val="Table Grid"/>
    <w:basedOn w:val="a1"/>
    <w:uiPriority w:val="59"/>
    <w:rsid w:val="00FD7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D71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gubova-svv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lesa.puzikova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lesa.puzikova@mail.ru" TargetMode="External"/><Relationship Id="rId9" Type="http://schemas.openxmlformats.org/officeDocument/2006/relationships/hyperlink" Target="https://www.youtube.com/watch?v=CFdts0PQNV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2020-04-15T12:04:00Z</dcterms:created>
  <dcterms:modified xsi:type="dcterms:W3CDTF">2020-05-15T07:19:00Z</dcterms:modified>
</cp:coreProperties>
</file>