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B2" w:rsidRDefault="00A60189" w:rsidP="00E87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21 мая</w:t>
      </w:r>
      <w:r w:rsidR="00E87FB2">
        <w:rPr>
          <w:b/>
          <w:sz w:val="28"/>
          <w:szCs w:val="28"/>
        </w:rPr>
        <w:t xml:space="preserve"> четверг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418"/>
        <w:gridCol w:w="1417"/>
        <w:gridCol w:w="5670"/>
        <w:gridCol w:w="3285"/>
        <w:gridCol w:w="3661"/>
      </w:tblGrid>
      <w:tr w:rsidR="007A71EA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D96CB7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B7" w:rsidRPr="00844D86" w:rsidRDefault="00D96CB7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B7" w:rsidRPr="00D15881" w:rsidRDefault="00D96C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Химия вокруг нас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B7" w:rsidRPr="00B524DF" w:rsidRDefault="00D96CB7" w:rsidP="00D276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ED">
              <w:rPr>
                <w:rFonts w:ascii="Times New Roman" w:hAnsi="Times New Roman" w:cs="Times New Roman"/>
                <w:sz w:val="28"/>
                <w:szCs w:val="28"/>
              </w:rPr>
              <w:t>Синтетические красители.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B7" w:rsidRPr="003507C7" w:rsidRDefault="00D96CB7" w:rsidP="00D27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B7" w:rsidRPr="00D96CB7" w:rsidRDefault="00F861B7" w:rsidP="00D27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96CB7" w:rsidRPr="00D96CB7">
                <w:rPr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D96CB7" w:rsidRPr="003507C7" w:rsidRDefault="00D96CB7" w:rsidP="00D27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F3F" w:rsidRPr="00307195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3F" w:rsidRPr="00844D86" w:rsidRDefault="005C1F3F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3F" w:rsidRPr="00D15881" w:rsidRDefault="005C1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Default="005C1F3F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в 18 веке. </w:t>
            </w:r>
          </w:p>
          <w:p w:rsidR="005C1F3F" w:rsidRPr="00272742" w:rsidRDefault="005C1F3F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задания ВПР  загружены на платформе.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Default="005C1F3F" w:rsidP="00BA15C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ВПР по истории. Публикация заданий в этот день.</w:t>
            </w:r>
          </w:p>
          <w:p w:rsidR="005C1F3F" w:rsidRPr="00272742" w:rsidRDefault="005C1F3F" w:rsidP="00BA15C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до 14.00 21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.05.)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Pr="00272742" w:rsidRDefault="00F861B7" w:rsidP="00BA15C5">
            <w:pPr>
              <w:tabs>
                <w:tab w:val="left" w:pos="7209"/>
              </w:tabs>
              <w:rPr>
                <w:lang w:val="en-US"/>
              </w:rPr>
            </w:pPr>
            <w:r>
              <w:fldChar w:fldCharType="begin"/>
            </w:r>
            <w:r w:rsidRPr="00307195">
              <w:rPr>
                <w:lang w:val="en-US"/>
              </w:rPr>
              <w:instrText>HYPERLINK "mailto:elena.lesovaya.1206@mail.ru"</w:instrText>
            </w:r>
            <w:r>
              <w:fldChar w:fldCharType="separate"/>
            </w:r>
            <w:r w:rsidR="005C1F3F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r w:rsidR="005C1F3F" w:rsidRPr="0027274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C1F3F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lesovaya</w:t>
            </w:r>
            <w:r w:rsidR="005C1F3F" w:rsidRPr="0027274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.1206@</w:t>
            </w:r>
            <w:r w:rsidR="005C1F3F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5C1F3F" w:rsidRPr="0027274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C1F3F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  <w:r w:rsidR="005C1F3F" w:rsidRPr="0027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dx4k5pr</w:t>
            </w:r>
          </w:p>
        </w:tc>
      </w:tr>
      <w:tr w:rsidR="005C1F3F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3F" w:rsidRPr="00A60189" w:rsidRDefault="005C1F3F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3F" w:rsidRPr="00D15881" w:rsidRDefault="005C1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Pr="00263BFD" w:rsidRDefault="005C1F3F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и природных ресурсов России.</w:t>
            </w:r>
            <w:r w:rsidRPr="00263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Информация в сети Интернет.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Pr="00263BFD" w:rsidRDefault="005C1F3F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интернет ресурсами стр.269 учебника.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Pr="00263BFD" w:rsidRDefault="00F861B7" w:rsidP="00AE08F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5C1F3F" w:rsidRPr="00263BFD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5C1F3F" w:rsidRPr="00263BFD" w:rsidRDefault="005C1F3F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F3F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3F" w:rsidRPr="00844D86" w:rsidRDefault="005C1F3F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3F" w:rsidRPr="00D15881" w:rsidRDefault="005C1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Pr="003D6264" w:rsidRDefault="005C1F3F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264">
              <w:rPr>
                <w:rFonts w:ascii="Times New Roman" w:hAnsi="Times New Roman" w:cs="Times New Roman"/>
                <w:sz w:val="28"/>
                <w:szCs w:val="28"/>
              </w:rPr>
              <w:t>Повторение. Квадратные корни.</w:t>
            </w:r>
          </w:p>
          <w:p w:rsidR="005C1F3F" w:rsidRPr="00F9771A" w:rsidRDefault="005C1F3F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§20-24</w:t>
            </w:r>
          </w:p>
          <w:p w:rsidR="005C1F3F" w:rsidRPr="00043782" w:rsidRDefault="005C1F3F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Default="005C1F3F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Учебник: §20-24, №311, №349</w:t>
            </w:r>
          </w:p>
          <w:p w:rsidR="005C1F3F" w:rsidRPr="00043782" w:rsidRDefault="005C1F3F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sz w:val="28"/>
                <w:szCs w:val="28"/>
              </w:rPr>
              <w:t xml:space="preserve"> (</w:t>
            </w:r>
            <w:proofErr w:type="spellStart"/>
            <w:r w:rsidRPr="00F9771A">
              <w:rPr>
                <w:sz w:val="28"/>
                <w:szCs w:val="28"/>
              </w:rPr>
              <w:t>фотоотчет</w:t>
            </w:r>
            <w:proofErr w:type="spellEnd"/>
            <w:r w:rsidRPr="00F9771A">
              <w:rPr>
                <w:sz w:val="28"/>
                <w:szCs w:val="28"/>
              </w:rPr>
              <w:t xml:space="preserve"> в </w:t>
            </w:r>
            <w:proofErr w:type="spellStart"/>
            <w:r w:rsidRPr="00F9771A">
              <w:rPr>
                <w:sz w:val="28"/>
                <w:szCs w:val="28"/>
              </w:rPr>
              <w:t>WhatsApp</w:t>
            </w:r>
            <w:proofErr w:type="spellEnd"/>
            <w:r w:rsidRPr="00F9771A">
              <w:rPr>
                <w:sz w:val="28"/>
                <w:szCs w:val="28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3F" w:rsidRPr="00F9771A" w:rsidRDefault="005C1F3F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5C1F3F" w:rsidRPr="00F9771A" w:rsidRDefault="005C1F3F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C1F3F" w:rsidRPr="00F9771A" w:rsidRDefault="005C1F3F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B6D" w:rsidRPr="007D0B6D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6D" w:rsidRPr="00844D86" w:rsidRDefault="007D0B6D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6D" w:rsidRDefault="007D0B6D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D" w:rsidRPr="000623C7" w:rsidRDefault="007D0B6D" w:rsidP="00890723">
            <w:pPr>
              <w:rPr>
                <w:rFonts w:ascii="Times New Roman" w:hAnsi="Times New Roman"/>
                <w:sz w:val="28"/>
                <w:szCs w:val="28"/>
              </w:rPr>
            </w:pPr>
            <w:r w:rsidRPr="003B6076">
              <w:rPr>
                <w:rFonts w:ascii="Times New Roman" w:hAnsi="Times New Roman" w:cs="Times New Roman"/>
                <w:sz w:val="28"/>
                <w:szCs w:val="28"/>
              </w:rPr>
              <w:t>Обобщение пройденного материала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D" w:rsidRPr="00B24CA9" w:rsidRDefault="007D0B6D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1538-1540 Л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D" w:rsidRPr="0017065C" w:rsidRDefault="00F861B7" w:rsidP="008907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7D0B6D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7D0B6D" w:rsidRPr="001706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7D0B6D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7D0B6D" w:rsidRPr="001706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7D0B6D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D0B6D" w:rsidRPr="0017065C" w:rsidRDefault="007D0B6D" w:rsidP="008907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0B6D" w:rsidRPr="0017065C" w:rsidRDefault="007D0B6D" w:rsidP="00890723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</w:t>
            </w: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7D0B6D" w:rsidRPr="0017065C" w:rsidRDefault="007D0B6D" w:rsidP="00890723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7D0B6D" w:rsidRPr="005A08CB" w:rsidRDefault="007D0B6D" w:rsidP="00890723">
            <w:pPr>
              <w:rPr>
                <w:lang w:val="en-US"/>
              </w:rPr>
            </w:pPr>
          </w:p>
        </w:tc>
      </w:tr>
      <w:tr w:rsidR="00E01CC2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2" w:rsidRPr="00E75A9A" w:rsidRDefault="00E01CC2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2" w:rsidRPr="00D15881" w:rsidRDefault="00E01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Default="00E01CC2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Ломоносов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Default="00E01CC2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69 упр.2чтение текста, стр.70-71 упр.3В и упр.4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письменно-работу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отослать до 18.00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Default="00E01CC2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E01CC2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2" w:rsidRPr="00844D86" w:rsidRDefault="00E01CC2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2" w:rsidRPr="00D15881" w:rsidRDefault="00E01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Pr="00D50B49" w:rsidRDefault="00E01CC2" w:rsidP="00AE08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работа№9. Решение экспериментальных задач.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Pr="00D50B49" w:rsidRDefault="00E01CC2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</w:t>
            </w:r>
          </w:p>
          <w:p w:rsidR="00E01CC2" w:rsidRPr="00D50B49" w:rsidRDefault="00E01CC2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№ 1,3,4 (</w:t>
            </w:r>
            <w:proofErr w:type="spell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) на стр.275.Отчет прислать всем на </w:t>
            </w:r>
            <w:proofErr w:type="spell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. почту до 18.00.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Pr="00D50B49" w:rsidRDefault="00F861B7" w:rsidP="00AE08F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E01CC2" w:rsidRPr="00D50B49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E01CC2" w:rsidRPr="00D50B49" w:rsidRDefault="00E01CC2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CC2" w:rsidTr="003071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2" w:rsidRPr="00844D86" w:rsidRDefault="00E01CC2" w:rsidP="00C904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2" w:rsidRPr="00D15881" w:rsidRDefault="00E01CC2" w:rsidP="00C90415">
            <w:pPr>
              <w:rPr>
                <w:rFonts w:ascii="Times New Roman" w:hAnsi="Times New Roman"/>
                <w:sz w:val="26"/>
                <w:szCs w:val="26"/>
              </w:rPr>
            </w:pPr>
            <w:r w:rsidRPr="00D15881">
              <w:rPr>
                <w:rFonts w:ascii="Times New Roman" w:hAnsi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Default="00E01CC2" w:rsidP="00C90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Default="00E01CC2" w:rsidP="00C90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финального усилия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bookmarkStart w:id="0" w:name="_GoBack"/>
            <w:bookmarkEnd w:id="0"/>
            <w:proofErr w:type="gramEnd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2" w:rsidRDefault="00E01CC2" w:rsidP="00C90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E87FB2" w:rsidRDefault="00E87FB2" w:rsidP="00E87FB2"/>
    <w:p w:rsidR="00CC2A36" w:rsidRDefault="00CC2A36"/>
    <w:sectPr w:rsidR="00CC2A36" w:rsidSect="0030719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116"/>
    <w:multiLevelType w:val="hybridMultilevel"/>
    <w:tmpl w:val="C9B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22321"/>
    <w:rsid w:val="00033627"/>
    <w:rsid w:val="00075655"/>
    <w:rsid w:val="000F51D8"/>
    <w:rsid w:val="001215A8"/>
    <w:rsid w:val="00156156"/>
    <w:rsid w:val="001D4BE0"/>
    <w:rsid w:val="001D73D7"/>
    <w:rsid w:val="002171F3"/>
    <w:rsid w:val="002441A0"/>
    <w:rsid w:val="002D24FD"/>
    <w:rsid w:val="00307195"/>
    <w:rsid w:val="0034519A"/>
    <w:rsid w:val="00450B46"/>
    <w:rsid w:val="00490D5A"/>
    <w:rsid w:val="0052442A"/>
    <w:rsid w:val="00595BE4"/>
    <w:rsid w:val="005C00A4"/>
    <w:rsid w:val="005C1F3F"/>
    <w:rsid w:val="005F3BCF"/>
    <w:rsid w:val="0061685F"/>
    <w:rsid w:val="006651C7"/>
    <w:rsid w:val="00666C0D"/>
    <w:rsid w:val="0068300D"/>
    <w:rsid w:val="00695348"/>
    <w:rsid w:val="006C7373"/>
    <w:rsid w:val="00762837"/>
    <w:rsid w:val="007A1FF0"/>
    <w:rsid w:val="007A71EA"/>
    <w:rsid w:val="007D0B6D"/>
    <w:rsid w:val="00844D86"/>
    <w:rsid w:val="008922AB"/>
    <w:rsid w:val="008B06F9"/>
    <w:rsid w:val="008F0495"/>
    <w:rsid w:val="00947629"/>
    <w:rsid w:val="009A6D2D"/>
    <w:rsid w:val="009C52A3"/>
    <w:rsid w:val="00A60189"/>
    <w:rsid w:val="00A862ED"/>
    <w:rsid w:val="00B42A70"/>
    <w:rsid w:val="00B456AA"/>
    <w:rsid w:val="00B50A03"/>
    <w:rsid w:val="00BB4F58"/>
    <w:rsid w:val="00BC11F4"/>
    <w:rsid w:val="00C50336"/>
    <w:rsid w:val="00C90415"/>
    <w:rsid w:val="00CC2A36"/>
    <w:rsid w:val="00D15881"/>
    <w:rsid w:val="00D50141"/>
    <w:rsid w:val="00D51F5C"/>
    <w:rsid w:val="00D96CB7"/>
    <w:rsid w:val="00E01CC2"/>
    <w:rsid w:val="00E50CC0"/>
    <w:rsid w:val="00E75A9A"/>
    <w:rsid w:val="00E87FB2"/>
    <w:rsid w:val="00EA397E"/>
    <w:rsid w:val="00EC6C32"/>
    <w:rsid w:val="00F37FEE"/>
    <w:rsid w:val="00F4681B"/>
    <w:rsid w:val="00F60F12"/>
    <w:rsid w:val="00F861B7"/>
    <w:rsid w:val="00FF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B2"/>
  </w:style>
  <w:style w:type="paragraph" w:styleId="1">
    <w:name w:val="heading 1"/>
    <w:basedOn w:val="a"/>
    <w:link w:val="10"/>
    <w:uiPriority w:val="9"/>
    <w:qFormat/>
    <w:rsid w:val="0034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451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4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mailto:mila.moskalenko.6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42</cp:revision>
  <dcterms:created xsi:type="dcterms:W3CDTF">2020-03-25T18:45:00Z</dcterms:created>
  <dcterms:modified xsi:type="dcterms:W3CDTF">2020-05-15T06:55:00Z</dcterms:modified>
</cp:coreProperties>
</file>