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F95" w:rsidRPr="00D4453D" w:rsidRDefault="00F43EED" w:rsidP="009A6F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21.05</w:t>
      </w:r>
      <w:r w:rsidR="009A6F95" w:rsidRPr="00D4453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3543"/>
        <w:gridCol w:w="5954"/>
        <w:gridCol w:w="3118"/>
      </w:tblGrid>
      <w:tr w:rsidR="009A6F95" w:rsidRPr="00D4453D" w:rsidTr="00F43E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F95" w:rsidRPr="00D4453D" w:rsidRDefault="009A6F9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F95" w:rsidRPr="00D4453D" w:rsidRDefault="009A6F9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F95" w:rsidRPr="00D4453D" w:rsidRDefault="009A6F95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F95" w:rsidRPr="00D4453D" w:rsidRDefault="009A6F95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F95" w:rsidRPr="00D4453D" w:rsidRDefault="009A6F9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Электрон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очта</w:t>
            </w:r>
          </w:p>
          <w:p w:rsidR="009A6F95" w:rsidRPr="00D4453D" w:rsidRDefault="009A6F9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F43EED" w:rsidRPr="00D4453D" w:rsidTr="00F43E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ED" w:rsidRPr="00D4453D" w:rsidRDefault="00F43EED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ED" w:rsidRPr="00D4453D" w:rsidRDefault="00F43EED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Ист.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ED" w:rsidRDefault="00F43E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Франция: Третья республика (учебник, § 21) Италия: время реформ и колониальных захватов (учебник, § 22)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ED" w:rsidRDefault="00F43E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Выписать в тетрадь даты важнейших событий, относящихся к истории Франции  и Италии.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ED" w:rsidRDefault="00F43EED">
            <w:hyperlink r:id="rId5" w:history="1">
              <w:r>
                <w:rPr>
                  <w:rStyle w:val="a4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F43EED" w:rsidRPr="00D4453D" w:rsidTr="00F43E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ED" w:rsidRPr="00D4453D" w:rsidRDefault="00F43EED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ED" w:rsidRPr="00D4453D" w:rsidRDefault="00F43EED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Русск.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ED" w:rsidRDefault="00F43EE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Повторение изученного по теме «Синтаксис» (учебник Русский язык, 9 класс, упр.329 (задание 1 письменно)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ED" w:rsidRDefault="00F43E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 письменно упражнение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ото выполненной работы на эл. почту)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ED" w:rsidRDefault="00F43E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</w:t>
              </w:r>
              <w:r>
                <w:rPr>
                  <w:rStyle w:val="a4"/>
                  <w:rFonts w:ascii="Times New Roman" w:hAnsi="Times New Roman"/>
                  <w:sz w:val="28"/>
                  <w:szCs w:val="28"/>
                </w:rPr>
                <w:t>@</w:t>
              </w:r>
              <w:r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F43EED" w:rsidRPr="00D4453D" w:rsidTr="00F43E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ED" w:rsidRPr="00D4453D" w:rsidRDefault="00F43EED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ED" w:rsidRPr="00D4453D" w:rsidRDefault="00F43EED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Общ.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ED" w:rsidRDefault="00F43EE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Правовое регулирование отношений в сфере образовании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(учебник, § 23)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ED" w:rsidRDefault="00F43E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Ответить письменно на вопросы  в конце параграфа.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ED" w:rsidRDefault="00F43EED">
            <w:hyperlink r:id="rId7" w:history="1">
              <w:r>
                <w:rPr>
                  <w:rStyle w:val="a4"/>
                  <w:rFonts w:ascii="Times New Roman" w:hAnsi="Times New Roman"/>
                  <w:color w:val="0000FF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F43EED" w:rsidRPr="00D4453D" w:rsidTr="00F43E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ED" w:rsidRPr="00D4453D" w:rsidRDefault="00F43EED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ED" w:rsidRPr="00D4453D" w:rsidRDefault="00F43EED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Хим.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ED" w:rsidRDefault="00F43EE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Неорганические вещества.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ED" w:rsidRDefault="00F43E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43-прочитать.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ED" w:rsidRPr="00D4453D" w:rsidRDefault="00F43EED" w:rsidP="005A3CC0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hyperlink r:id="rId8" w:history="1"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mila.moskalenko.63@mail.ru</w:t>
              </w:r>
            </w:hyperlink>
          </w:p>
          <w:p w:rsidR="00F43EED" w:rsidRPr="00D4453D" w:rsidRDefault="00F43EED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3EED" w:rsidRPr="00D4453D" w:rsidTr="00F43E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ED" w:rsidRPr="00D4453D" w:rsidRDefault="00F43EED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ED" w:rsidRPr="00D4453D" w:rsidRDefault="00F43EED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Биолог.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ED" w:rsidRDefault="00F43E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работа№4 по курсу «Введение в общую биологию и экологию».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ED" w:rsidRDefault="00F43E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 письменно ответы на вопросы</w:t>
            </w:r>
          </w:p>
          <w:p w:rsidR="00F43EED" w:rsidRDefault="00F43E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стр. 28 №3</w:t>
            </w:r>
          </w:p>
          <w:p w:rsidR="00F43EED" w:rsidRDefault="00F43E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стр.46№4</w:t>
            </w:r>
          </w:p>
          <w:p w:rsidR="00F43EED" w:rsidRDefault="00F43E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стр.51 №3</w:t>
            </w:r>
          </w:p>
          <w:p w:rsidR="00F43EED" w:rsidRDefault="00F43E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стр.58№6</w:t>
            </w:r>
          </w:p>
          <w:p w:rsidR="00F43EED" w:rsidRDefault="00F43E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стр.76№1</w:t>
            </w:r>
          </w:p>
          <w:p w:rsidR="00F43EED" w:rsidRDefault="00F43E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стр.94№6</w:t>
            </w:r>
          </w:p>
          <w:p w:rsidR="00F43EED" w:rsidRDefault="00F43E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стр.114№4</w:t>
            </w:r>
          </w:p>
          <w:p w:rsidR="00F43EED" w:rsidRDefault="00F43E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стр.118№5</w:t>
            </w:r>
          </w:p>
          <w:p w:rsidR="00F43EED" w:rsidRDefault="00F43E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стр.147№4</w:t>
            </w:r>
          </w:p>
          <w:p w:rsidR="00F43EED" w:rsidRDefault="00F43E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стр.153№4</w:t>
            </w:r>
          </w:p>
          <w:p w:rsidR="00F43EED" w:rsidRDefault="00F43E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стр.163№6</w:t>
            </w:r>
          </w:p>
          <w:p w:rsidR="00F43EED" w:rsidRDefault="00F43E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ED" w:rsidRDefault="00F43E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lastRenderedPageBreak/>
              <w:t>f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0kina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F43EED" w:rsidRDefault="00F43EED">
            <w:pPr>
              <w:rPr>
                <w:rStyle w:val="dropdown-user-namefirst-letter"/>
                <w:shd w:val="clear" w:color="auto" w:fill="FFFFFF"/>
                <w:lang w:val="en-US"/>
              </w:rPr>
            </w:pPr>
          </w:p>
        </w:tc>
      </w:tr>
      <w:tr w:rsidR="00F43EED" w:rsidRPr="00D4453D" w:rsidTr="00F43E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ED" w:rsidRPr="00D4453D" w:rsidRDefault="00F43EED" w:rsidP="005A3C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ED" w:rsidRPr="00F43EED" w:rsidRDefault="00F43EE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43EED">
              <w:rPr>
                <w:rFonts w:ascii="Times New Roman" w:hAnsi="Times New Roman"/>
                <w:b/>
                <w:sz w:val="28"/>
                <w:szCs w:val="28"/>
              </w:rPr>
              <w:t>Человек-общество-мир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ED" w:rsidRDefault="00F43E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Международно-правовая защита жертв вооруженных конфликтов.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ED" w:rsidRDefault="00F43E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§ 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ED" w:rsidRDefault="00F43EED">
            <w:hyperlink r:id="rId9" w:history="1">
              <w:r>
                <w:rPr>
                  <w:rStyle w:val="a4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9A6F95" w:rsidRPr="00D4453D" w:rsidTr="00F43E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F43EED" w:rsidP="005A3C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 «Мир биологии»</w:t>
            </w:r>
            <w:r w:rsidR="00F43EED">
              <w:rPr>
                <w:rFonts w:ascii="Times New Roman" w:hAnsi="Times New Roman"/>
                <w:b/>
                <w:sz w:val="28"/>
                <w:szCs w:val="28"/>
              </w:rPr>
              <w:t>(в)</w:t>
            </w:r>
            <w:bookmarkStart w:id="0" w:name="_GoBack"/>
            <w:bookmarkEnd w:id="0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3EED" w:rsidRPr="00F43EED">
              <w:rPr>
                <w:rFonts w:ascii="Times New Roman" w:hAnsi="Times New Roman"/>
                <w:sz w:val="28"/>
                <w:szCs w:val="28"/>
              </w:rPr>
              <w:t>Обобщение по теме:</w:t>
            </w:r>
            <w:r w:rsidR="00F43EED" w:rsidRPr="00F43EED">
              <w:rPr>
                <w:rFonts w:ascii="Times New Roman" w:hAnsi="Times New Roman"/>
                <w:b/>
                <w:bCs/>
                <w:color w:val="000000"/>
                <w:spacing w:val="-9"/>
                <w:sz w:val="28"/>
                <w:szCs w:val="28"/>
              </w:rPr>
              <w:t xml:space="preserve"> </w:t>
            </w:r>
            <w:r w:rsidR="00F43EED" w:rsidRPr="00F43EED">
              <w:rPr>
                <w:rFonts w:ascii="Times New Roman" w:hAnsi="Times New Roman"/>
                <w:bCs/>
                <w:color w:val="000000"/>
                <w:spacing w:val="-9"/>
                <w:sz w:val="28"/>
                <w:szCs w:val="28"/>
              </w:rPr>
              <w:t xml:space="preserve">«Познание мира и экологическое </w:t>
            </w:r>
            <w:r w:rsidR="00F43EED" w:rsidRPr="00F43EED">
              <w:rPr>
                <w:rFonts w:ascii="Times New Roman" w:hAnsi="Times New Roman"/>
                <w:bCs/>
                <w:color w:val="000000"/>
                <w:spacing w:val="-11"/>
                <w:sz w:val="28"/>
                <w:szCs w:val="28"/>
              </w:rPr>
              <w:t>образование»</w:t>
            </w:r>
            <w:r w:rsidRPr="00D445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Style w:val="dropdown-user-namefirst-letter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D4453D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0kina</w:t>
            </w:r>
            <w:r w:rsidRPr="00D445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9A6F95" w:rsidRPr="00D4453D" w:rsidRDefault="009A6F95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6F95" w:rsidRPr="00D4453D" w:rsidRDefault="009A6F95" w:rsidP="009A6F95">
      <w:pPr>
        <w:rPr>
          <w:rFonts w:ascii="Times New Roman" w:eastAsia="Calibri" w:hAnsi="Times New Roman" w:cs="Times New Roman"/>
          <w:sz w:val="28"/>
          <w:szCs w:val="28"/>
        </w:rPr>
      </w:pPr>
    </w:p>
    <w:p w:rsidR="005B436A" w:rsidRDefault="005B436A"/>
    <w:sectPr w:rsidR="005B436A" w:rsidSect="009A6F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95"/>
    <w:rsid w:val="005B436A"/>
    <w:rsid w:val="009A6F95"/>
    <w:rsid w:val="00F4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F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A6F95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9A6F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F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A6F95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9A6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lushkova.aliona1980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ribovaswetlan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lushkova.aliona1980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lushkova.aliona198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1282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2</cp:revision>
  <dcterms:created xsi:type="dcterms:W3CDTF">2020-04-16T11:55:00Z</dcterms:created>
  <dcterms:modified xsi:type="dcterms:W3CDTF">2020-05-15T04:43:00Z</dcterms:modified>
</cp:coreProperties>
</file>