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D" w:rsidRPr="00B80A30" w:rsidRDefault="00EB6E9A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- 21</w:t>
      </w:r>
      <w:r w:rsidR="00ED3C08" w:rsidRPr="00DC58A4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EB39CD" w:rsidRPr="00DC5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39CD" w:rsidRPr="00B80A30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864"/>
        <w:gridCol w:w="4515"/>
        <w:gridCol w:w="5386"/>
        <w:gridCol w:w="2062"/>
      </w:tblGrid>
      <w:tr w:rsidR="00EB39CD" w:rsidRPr="00B80A30" w:rsidTr="00205914">
        <w:tc>
          <w:tcPr>
            <w:tcW w:w="959" w:type="dxa"/>
          </w:tcPr>
          <w:p w:rsidR="00EB39CD" w:rsidRPr="00B80A30" w:rsidRDefault="00EB39C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0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15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0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386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0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0A3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B39CD" w:rsidRPr="00B80A30" w:rsidTr="00205914">
        <w:tc>
          <w:tcPr>
            <w:tcW w:w="959" w:type="dxa"/>
          </w:tcPr>
          <w:p w:rsidR="00EB39CD" w:rsidRPr="00B80A30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EB39CD" w:rsidRPr="00B80A30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5AAD" w:rsidRPr="00B80A30" w:rsidTr="00205914">
        <w:tc>
          <w:tcPr>
            <w:tcW w:w="959" w:type="dxa"/>
          </w:tcPr>
          <w:p w:rsidR="00535AAD" w:rsidRPr="00B80A30" w:rsidRDefault="00535AA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535AAD" w:rsidRPr="00B80A30" w:rsidRDefault="00535AA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535AAD" w:rsidRPr="00B80A30" w:rsidRDefault="00535AA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515" w:type="dxa"/>
          </w:tcPr>
          <w:p w:rsidR="00535AAD" w:rsidRPr="00B80A30" w:rsidRDefault="00535AAD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по курсу « Право».</w:t>
            </w:r>
          </w:p>
          <w:p w:rsidR="00535AAD" w:rsidRPr="00B80A30" w:rsidRDefault="00535AAD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Написание эссе по предложенным темам.</w:t>
            </w:r>
          </w:p>
          <w:p w:rsidR="00535AAD" w:rsidRPr="00B80A30" w:rsidRDefault="00535AAD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35AAD" w:rsidRPr="00B80A30" w:rsidRDefault="00535AAD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Сдать работы 25.05.2020 </w:t>
            </w:r>
          </w:p>
        </w:tc>
        <w:tc>
          <w:tcPr>
            <w:tcW w:w="2062" w:type="dxa"/>
          </w:tcPr>
          <w:p w:rsidR="00535AAD" w:rsidRPr="00B80A30" w:rsidRDefault="00426F2B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535AAD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B80A30" w:rsidRPr="00B80A30" w:rsidTr="00205914">
        <w:tc>
          <w:tcPr>
            <w:tcW w:w="959" w:type="dxa"/>
          </w:tcPr>
          <w:p w:rsidR="00B80A30" w:rsidRPr="00B80A30" w:rsidRDefault="00B80A30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80A30" w:rsidRPr="00B80A30" w:rsidRDefault="00B80A30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15" w:type="dxa"/>
          </w:tcPr>
          <w:p w:rsidR="00B80A30" w:rsidRPr="00B80A30" w:rsidRDefault="00B80A30" w:rsidP="0075763C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386" w:type="dxa"/>
          </w:tcPr>
          <w:p w:rsidR="00B80A30" w:rsidRPr="00B80A30" w:rsidRDefault="00B80A30" w:rsidP="0075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Список литературы для летнего чтения Приложение№2</w:t>
            </w:r>
          </w:p>
        </w:tc>
        <w:tc>
          <w:tcPr>
            <w:tcW w:w="2062" w:type="dxa"/>
          </w:tcPr>
          <w:p w:rsidR="00B80A30" w:rsidRPr="00B80A30" w:rsidRDefault="00B80A3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B80A30" w:rsidRPr="00B80A30" w:rsidRDefault="00B80A3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B80A30" w:rsidRPr="00B80A30" w:rsidTr="00205914">
        <w:tc>
          <w:tcPr>
            <w:tcW w:w="959" w:type="dxa"/>
          </w:tcPr>
          <w:p w:rsidR="00B80A30" w:rsidRPr="00B80A30" w:rsidRDefault="00B80A30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80A30" w:rsidRPr="00B80A30" w:rsidRDefault="00B80A3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515" w:type="dxa"/>
          </w:tcPr>
          <w:p w:rsidR="00B80A30" w:rsidRPr="00B80A30" w:rsidRDefault="00B80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Повторение курса. Решение задач.</w:t>
            </w:r>
          </w:p>
        </w:tc>
        <w:tc>
          <w:tcPr>
            <w:tcW w:w="5386" w:type="dxa"/>
          </w:tcPr>
          <w:p w:rsidR="00B80A30" w:rsidRPr="00B80A30" w:rsidRDefault="00B80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Повтор формулы и законы курса Физика-10. №822,896,894-</w:t>
            </w:r>
            <w:proofErr w:type="gramStart"/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62" w:type="dxa"/>
          </w:tcPr>
          <w:p w:rsidR="00B80A30" w:rsidRPr="00B80A30" w:rsidRDefault="00B80A30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80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80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80A30" w:rsidRPr="00B80A30" w:rsidRDefault="00B80A30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30" w:rsidRPr="00B80A30" w:rsidRDefault="00B80A30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B80A30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B80A30" w:rsidRPr="00B80A30" w:rsidRDefault="00B80A30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B80A30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B80A30" w:rsidRPr="00B80A30" w:rsidRDefault="00B80A30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A30" w:rsidRPr="00B80A30" w:rsidTr="00205914">
        <w:tc>
          <w:tcPr>
            <w:tcW w:w="959" w:type="dxa"/>
          </w:tcPr>
          <w:p w:rsidR="00B80A30" w:rsidRPr="00B80A30" w:rsidRDefault="00B80A30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80A30" w:rsidRPr="00B80A30" w:rsidRDefault="00B80A30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15" w:type="dxa"/>
          </w:tcPr>
          <w:p w:rsidR="00B80A30" w:rsidRPr="00B80A30" w:rsidRDefault="00B80A30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Повторение. Показательные и логарифмические уравнения.</w:t>
            </w:r>
          </w:p>
          <w:p w:rsidR="00B80A30" w:rsidRPr="00B80A30" w:rsidRDefault="00B80A30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30" w:rsidRPr="00B80A30" w:rsidRDefault="00B80A30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B80A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B80A3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B80A3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B80A30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B80A30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B80A30" w:rsidRPr="00B80A30" w:rsidRDefault="00B80A30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B80A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B80A3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B80A3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B80A30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B80A30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B80A30" w:rsidRPr="00B80A30" w:rsidRDefault="00B80A30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B80A3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80A30" w:rsidRPr="00B80A30" w:rsidRDefault="00B80A30" w:rsidP="00160FA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80A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B80A30" w:rsidRPr="00B80A30" w:rsidTr="00160FA5">
        <w:tc>
          <w:tcPr>
            <w:tcW w:w="959" w:type="dxa"/>
          </w:tcPr>
          <w:p w:rsidR="00B80A30" w:rsidRPr="00B80A30" w:rsidRDefault="00B80A30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80A30" w:rsidRPr="00B80A30" w:rsidRDefault="00B80A30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A30" w:rsidRPr="00B80A30" w:rsidRDefault="00B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Style w:val="28pt0"/>
                <w:rFonts w:ascii="Times New Roman" w:hAnsi="Times New Roman" w:cs="Times New Roman"/>
                <w:sz w:val="28"/>
                <w:szCs w:val="28"/>
              </w:rPr>
              <w:t>Повторение темы «Программирование обработки информации». Решение задач ЕГЭ.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A30" w:rsidRPr="00B80A30" w:rsidRDefault="00B80A30" w:rsidP="0059629D">
            <w:pPr>
              <w:tabs>
                <w:tab w:val="left" w:pos="404"/>
              </w:tabs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Те, кто собираются сдавать ЕГЭ в 11 классе, остальные -</w:t>
            </w:r>
            <w:r w:rsidR="0059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 xml:space="preserve">по желанию выполняют работу, размещенную на платформе </w:t>
            </w:r>
            <w:r w:rsidRPr="00B80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B80A30" w:rsidRPr="00B80A30" w:rsidRDefault="00B80A30" w:rsidP="0059629D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курс: </w:t>
            </w:r>
            <w:r w:rsidRPr="00B80A30">
              <w:rPr>
                <w:rFonts w:ascii="Times New Roman" w:hAnsi="Times New Roman" w:cs="Times New Roman"/>
                <w:b/>
                <w:sz w:val="28"/>
                <w:szCs w:val="28"/>
              </w:rPr>
              <w:t>zca7qzw</w:t>
            </w:r>
            <w:r w:rsidR="00596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0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сдачи: </w:t>
            </w:r>
            <w:r w:rsidRPr="00B80A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22.05 до 20-00 </w:t>
            </w:r>
          </w:p>
        </w:tc>
        <w:tc>
          <w:tcPr>
            <w:tcW w:w="2062" w:type="dxa"/>
          </w:tcPr>
          <w:p w:rsidR="00B80A30" w:rsidRPr="00B80A30" w:rsidRDefault="00B80A30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tatyanafil71@gmail.com</w:t>
            </w:r>
          </w:p>
        </w:tc>
      </w:tr>
      <w:tr w:rsidR="00B80A30" w:rsidRPr="00B80A30" w:rsidTr="00205914">
        <w:tc>
          <w:tcPr>
            <w:tcW w:w="959" w:type="dxa"/>
          </w:tcPr>
          <w:p w:rsidR="00B80A30" w:rsidRPr="00B80A30" w:rsidRDefault="00B80A30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80A30" w:rsidRPr="00B80A30" w:rsidRDefault="00B80A30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B80A30" w:rsidRPr="00B80A30" w:rsidRDefault="00B80A30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знание (</w:t>
            </w:r>
            <w:proofErr w:type="spellStart"/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5" w:type="dxa"/>
          </w:tcPr>
          <w:p w:rsidR="00B80A30" w:rsidRPr="00B80A30" w:rsidRDefault="00B80A30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Механизмы  реализации  и  защиты  прав    и  свобод  человека  и гражданина. Международно-правовая  защита  жертв  вооруженных конфликтов. </w:t>
            </w:r>
          </w:p>
          <w:p w:rsidR="00B80A30" w:rsidRPr="00B80A30" w:rsidRDefault="00B80A30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</w:t>
            </w:r>
          </w:p>
        </w:tc>
        <w:tc>
          <w:tcPr>
            <w:tcW w:w="5386" w:type="dxa"/>
          </w:tcPr>
          <w:p w:rsidR="00B80A30" w:rsidRPr="00B80A30" w:rsidRDefault="00B80A30" w:rsidP="008E6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Обществознание. Сай</w:t>
            </w:r>
            <w:r w:rsidR="0059629D">
              <w:rPr>
                <w:rFonts w:ascii="Times New Roman" w:eastAsia="Calibri" w:hAnsi="Times New Roman" w:cs="Times New Roman"/>
                <w:sz w:val="28"/>
                <w:szCs w:val="28"/>
              </w:rPr>
              <w:t>т решу ЕГЭ зад. 17-19 по теме «</w:t>
            </w:r>
            <w:r w:rsidRPr="00B80A30">
              <w:rPr>
                <w:rFonts w:ascii="Times New Roman" w:eastAsia="Calibri" w:hAnsi="Times New Roman" w:cs="Times New Roman"/>
                <w:sz w:val="28"/>
                <w:szCs w:val="28"/>
              </w:rPr>
              <w:t>Право», зад. 20,25 по теме « Право».</w:t>
            </w:r>
          </w:p>
        </w:tc>
        <w:tc>
          <w:tcPr>
            <w:tcW w:w="2062" w:type="dxa"/>
          </w:tcPr>
          <w:p w:rsidR="00B80A30" w:rsidRPr="00B80A30" w:rsidRDefault="00426F2B" w:rsidP="00872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B80A30" w:rsidRPr="00B80A30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B80A30" w:rsidRPr="00B80A30" w:rsidTr="00205914">
        <w:tc>
          <w:tcPr>
            <w:tcW w:w="959" w:type="dxa"/>
          </w:tcPr>
          <w:p w:rsidR="00B80A30" w:rsidRPr="00B80A30" w:rsidRDefault="00B80A30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80A30" w:rsidRPr="00B80A30" w:rsidRDefault="00B80A30" w:rsidP="0087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4515" w:type="dxa"/>
          </w:tcPr>
          <w:p w:rsidR="00B80A30" w:rsidRPr="00B80A30" w:rsidRDefault="00B80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5386" w:type="dxa"/>
          </w:tcPr>
          <w:p w:rsidR="00B80A30" w:rsidRPr="00B80A30" w:rsidRDefault="00B80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80A30" w:rsidRPr="00B80A30" w:rsidRDefault="00B80A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0A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</w:tc>
      </w:tr>
    </w:tbl>
    <w:p w:rsidR="00EB39CD" w:rsidRPr="00B80A30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B80A30" w:rsidRDefault="00B40E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EC6" w:rsidRPr="00B80A30" w:rsidSect="0059629D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32B5"/>
    <w:multiLevelType w:val="multilevel"/>
    <w:tmpl w:val="077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B8E"/>
    <w:multiLevelType w:val="multilevel"/>
    <w:tmpl w:val="5052C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6E"/>
    <w:rsid w:val="00034010"/>
    <w:rsid w:val="00160FA5"/>
    <w:rsid w:val="001A3111"/>
    <w:rsid w:val="00205914"/>
    <w:rsid w:val="00426F2B"/>
    <w:rsid w:val="00535AAD"/>
    <w:rsid w:val="0059629D"/>
    <w:rsid w:val="00753A04"/>
    <w:rsid w:val="00872A31"/>
    <w:rsid w:val="0091186E"/>
    <w:rsid w:val="00B40EC6"/>
    <w:rsid w:val="00B80A30"/>
    <w:rsid w:val="00CD7512"/>
    <w:rsid w:val="00DC58A4"/>
    <w:rsid w:val="00E25BF1"/>
    <w:rsid w:val="00E33CD8"/>
    <w:rsid w:val="00EB39CD"/>
    <w:rsid w:val="00EB6E9A"/>
    <w:rsid w:val="00ED3C08"/>
    <w:rsid w:val="00F04AEC"/>
    <w:rsid w:val="00F71D2A"/>
    <w:rsid w:val="00FA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FontStyle57">
    <w:name w:val="Font Style57"/>
    <w:uiPriority w:val="99"/>
    <w:rsid w:val="00ED3C08"/>
    <w:rPr>
      <w:rFonts w:ascii="Times New Roman" w:hAnsi="Times New Roman" w:cs="Times New Roman" w:hint="default"/>
      <w:sz w:val="20"/>
      <w:szCs w:val="20"/>
    </w:rPr>
  </w:style>
  <w:style w:type="character" w:customStyle="1" w:styleId="28pt0">
    <w:name w:val="Основной текст (2) + 8 pt"/>
    <w:aliases w:val="Полужирный"/>
    <w:basedOn w:val="a0"/>
    <w:rsid w:val="00DC58A4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9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FontStyle57">
    <w:name w:val="Font Style57"/>
    <w:uiPriority w:val="99"/>
    <w:rsid w:val="00ED3C08"/>
    <w:rPr>
      <w:rFonts w:ascii="Times New Roman" w:hAnsi="Times New Roman" w:cs="Times New Roman" w:hint="default"/>
      <w:sz w:val="20"/>
      <w:szCs w:val="20"/>
    </w:rPr>
  </w:style>
  <w:style w:type="character" w:customStyle="1" w:styleId="28pt0">
    <w:name w:val="Основной текст (2) + 8 pt"/>
    <w:aliases w:val="Полужирный"/>
    <w:basedOn w:val="a0"/>
    <w:rsid w:val="00DC58A4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5" Type="http://schemas.openxmlformats.org/officeDocument/2006/relationships/hyperlink" Target="mailto:elena.lesovaya.120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2020-05-17T09:09:00Z</cp:lastPrinted>
  <dcterms:created xsi:type="dcterms:W3CDTF">2020-03-26T22:39:00Z</dcterms:created>
  <dcterms:modified xsi:type="dcterms:W3CDTF">2020-05-17T09:09:00Z</dcterms:modified>
</cp:coreProperties>
</file>