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AE4" w:rsidRPr="00D4453D" w:rsidRDefault="00390315" w:rsidP="00B43AE4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22.05</w:t>
      </w:r>
    </w:p>
    <w:tbl>
      <w:tblPr>
        <w:tblStyle w:val="a3"/>
        <w:tblW w:w="15451" w:type="dxa"/>
        <w:tblInd w:w="-34" w:type="dxa"/>
        <w:tblLayout w:type="fixed"/>
        <w:tblLook w:val="04A0"/>
      </w:tblPr>
      <w:tblGrid>
        <w:gridCol w:w="992"/>
        <w:gridCol w:w="1702"/>
        <w:gridCol w:w="3685"/>
        <w:gridCol w:w="5954"/>
        <w:gridCol w:w="3118"/>
      </w:tblGrid>
      <w:tr w:rsidR="00B43AE4" w:rsidRPr="00D4453D" w:rsidTr="00B43AE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AE4" w:rsidRPr="00D4453D" w:rsidRDefault="00B43AE4" w:rsidP="005A3CC0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  <w:p w:rsidR="00B43AE4" w:rsidRPr="00D4453D" w:rsidRDefault="00B43AE4" w:rsidP="005A3CC0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3.04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AE4" w:rsidRPr="00D4453D" w:rsidRDefault="00B43AE4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AE4" w:rsidRPr="00D4453D" w:rsidRDefault="00B43AE4" w:rsidP="005A3CC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AE4" w:rsidRPr="00D4453D" w:rsidRDefault="00B43AE4" w:rsidP="005A3CC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AE4" w:rsidRPr="00D4453D" w:rsidRDefault="00B43AE4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Электр</w:t>
            </w:r>
            <w:proofErr w:type="gramStart"/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.п</w:t>
            </w:r>
            <w:proofErr w:type="gramEnd"/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очта</w:t>
            </w:r>
          </w:p>
          <w:p w:rsidR="00B43AE4" w:rsidRPr="00D4453D" w:rsidRDefault="00B43AE4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учителя.</w:t>
            </w:r>
          </w:p>
        </w:tc>
      </w:tr>
      <w:tr w:rsidR="00390315" w:rsidRPr="00D4453D" w:rsidTr="00B43AE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315" w:rsidRPr="00D4453D" w:rsidRDefault="00390315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315" w:rsidRPr="00D4453D" w:rsidRDefault="00390315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Биолог.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315" w:rsidRDefault="00390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Антропогенное воздействие на биосферу.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315" w:rsidRDefault="00390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Выучить параграф 54</w:t>
            </w:r>
          </w:p>
          <w:p w:rsidR="00390315" w:rsidRDefault="00390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315" w:rsidRDefault="0039031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f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kina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svitlana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@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</w:p>
          <w:p w:rsidR="00390315" w:rsidRDefault="003903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0315" w:rsidRPr="00390315" w:rsidTr="00B43AE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315" w:rsidRPr="00D4453D" w:rsidRDefault="00390315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315" w:rsidRPr="00D4453D" w:rsidRDefault="00390315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Физика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315" w:rsidRDefault="003903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Строение и эволюция Вселенной (§ 67)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315" w:rsidRDefault="00390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§ 67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315" w:rsidRDefault="003903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Строение и эволюция Вселенной (§ 67)</w:t>
            </w:r>
          </w:p>
        </w:tc>
      </w:tr>
      <w:tr w:rsidR="00390315" w:rsidRPr="00D4453D" w:rsidTr="00B43AE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315" w:rsidRPr="00D4453D" w:rsidRDefault="00390315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315" w:rsidRPr="00D4453D" w:rsidRDefault="00390315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Англ.</w:t>
            </w:r>
          </w:p>
          <w:p w:rsidR="00390315" w:rsidRPr="00D4453D" w:rsidRDefault="00390315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Екатерина Ю.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315" w:rsidRDefault="00390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Тема: «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Сложное дополнение</w:t>
            </w:r>
            <w:r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390315" w:rsidRDefault="0039031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90315" w:rsidRDefault="0039031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Учебник стр. 80 упр. 3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письм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.)</w:t>
            </w:r>
          </w:p>
          <w:p w:rsidR="00390315" w:rsidRDefault="0039031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Упр. 4 стр. 81 (устно)</w:t>
            </w:r>
          </w:p>
          <w:p w:rsidR="00390315" w:rsidRDefault="0039031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Упр. 5 стр. 81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письм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315" w:rsidRDefault="0039031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Упр. 3, 5 стр. 80-81 (фото) выслать учителю на почту. Оценки получат несколько учащихся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315" w:rsidRDefault="0039031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kartashova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012@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com</w:t>
            </w:r>
          </w:p>
        </w:tc>
      </w:tr>
      <w:tr w:rsidR="00A917E0" w:rsidRPr="00D4453D" w:rsidTr="00B43AE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0" w:rsidRPr="00D4453D" w:rsidRDefault="00A917E0" w:rsidP="005A3CC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0" w:rsidRPr="00D4453D" w:rsidRDefault="00A917E0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 xml:space="preserve">Англ. Тат. Ив.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0" w:rsidRDefault="00A917E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Английские идиомы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0" w:rsidRDefault="00A917E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Стр.52 правило, стр.53 упр.11 письменн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о(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прислать до 18.00)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0" w:rsidRDefault="00A917E0" w:rsidP="008E2523">
            <w:pPr>
              <w:rPr>
                <w:rFonts w:ascii="Times New Roman" w:hAnsi="Times New Roman"/>
                <w:sz w:val="28"/>
                <w:szCs w:val="28"/>
              </w:rPr>
            </w:pPr>
            <w:r w:rsidRPr="00D35A6D">
              <w:rPr>
                <w:rFonts w:ascii="Times New Roman" w:hAnsi="Times New Roman"/>
                <w:sz w:val="28"/>
                <w:szCs w:val="28"/>
              </w:rPr>
              <w:t>Фото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35A6D">
              <w:rPr>
                <w:rFonts w:ascii="Times New Roman" w:hAnsi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скайп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или </w:t>
            </w:r>
            <w:proofErr w:type="spellStart"/>
            <w:r w:rsidRPr="00D35A6D">
              <w:rPr>
                <w:rFonts w:ascii="Times New Roman" w:hAnsi="Times New Roman"/>
                <w:sz w:val="28"/>
                <w:szCs w:val="28"/>
              </w:rPr>
              <w:t>вотсап</w:t>
            </w:r>
            <w:proofErr w:type="spellEnd"/>
          </w:p>
          <w:p w:rsidR="00A917E0" w:rsidRDefault="00A917E0" w:rsidP="008E2523">
            <w:pPr>
              <w:rPr>
                <w:rFonts w:ascii="Times New Roman" w:hAnsi="Times New Roman"/>
                <w:sz w:val="28"/>
                <w:szCs w:val="28"/>
              </w:rPr>
            </w:pPr>
            <w:r w:rsidRPr="00D35A6D">
              <w:rPr>
                <w:rFonts w:ascii="Times New Roman" w:hAnsi="Times New Roman"/>
                <w:sz w:val="28"/>
                <w:szCs w:val="28"/>
              </w:rPr>
              <w:t>89064393947</w:t>
            </w:r>
          </w:p>
        </w:tc>
      </w:tr>
      <w:tr w:rsidR="00390315" w:rsidRPr="00D4453D" w:rsidTr="00B43AE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315" w:rsidRPr="00D4453D" w:rsidRDefault="00390315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315" w:rsidRPr="00D4453D" w:rsidRDefault="00390315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Лит.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315" w:rsidRDefault="0039031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А.И. Солженицын. Рассказ «Матрёнин двор»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315" w:rsidRDefault="0039031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Характеристика главных персонажей рассказа  «Матрёнин двор» (фото работы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очту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>
              <w:rPr>
                <w:color w:val="303457"/>
              </w:rPr>
              <w:br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315" w:rsidRDefault="008B58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4" w:history="1">
              <w:r w:rsidR="0039031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gribovaswetlana</w:t>
              </w:r>
              <w:r w:rsidR="00390315">
                <w:rPr>
                  <w:rStyle w:val="a4"/>
                  <w:rFonts w:ascii="Times New Roman" w:hAnsi="Times New Roman"/>
                  <w:sz w:val="28"/>
                  <w:szCs w:val="28"/>
                </w:rPr>
                <w:t>@</w:t>
              </w:r>
              <w:r w:rsidR="0039031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yandex</w:t>
              </w:r>
              <w:r w:rsidR="00390315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r w:rsidR="0039031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390315" w:rsidRDefault="00390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42B0" w:rsidRPr="00D4453D" w:rsidTr="00B43AE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B0" w:rsidRPr="00D4453D" w:rsidRDefault="006E42B0" w:rsidP="005A3CC0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 w:colFirst="4" w:colLast="4"/>
            <w:r w:rsidRPr="00D4453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B0" w:rsidRPr="00D4453D" w:rsidRDefault="006E42B0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Геогр.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B0" w:rsidRDefault="006E42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Экономические районы России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B0" w:rsidRDefault="006E42B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Самоконтроль.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Устное повторение по теме «Экономические районы России»</w:t>
            </w:r>
          </w:p>
          <w:p w:rsidR="006E42B0" w:rsidRDefault="006E42B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(повторяем параграфы №21-58)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B0" w:rsidRDefault="006E42B0" w:rsidP="002D7BE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elenabuevich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bookmarkEnd w:id="0"/>
      <w:tr w:rsidR="006E42B0" w:rsidRPr="00D4453D" w:rsidTr="00B43AE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B0" w:rsidRPr="00D4453D" w:rsidRDefault="006E42B0" w:rsidP="005A3C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B0" w:rsidRPr="00D4453D" w:rsidRDefault="006E42B0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алгебра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B0" w:rsidRPr="00097F10" w:rsidRDefault="006E42B0" w:rsidP="005613D8">
            <w:pPr>
              <w:rPr>
                <w:rFonts w:ascii="Times New Roman" w:hAnsi="Times New Roman"/>
                <w:sz w:val="28"/>
                <w:szCs w:val="28"/>
              </w:rPr>
            </w:pPr>
            <w:r w:rsidRPr="00097F10">
              <w:rPr>
                <w:rFonts w:ascii="Times New Roman" w:hAnsi="Times New Roman"/>
                <w:sz w:val="28"/>
                <w:szCs w:val="28"/>
              </w:rPr>
              <w:t>Решение задач по всему курсу алгебры.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B0" w:rsidRDefault="006E42B0" w:rsidP="005613D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Материалы и задания на платформе.</w:t>
            </w:r>
          </w:p>
          <w:p w:rsidR="006E42B0" w:rsidRPr="00097F10" w:rsidRDefault="006E42B0" w:rsidP="005613D8">
            <w:pPr>
              <w:rPr>
                <w:rFonts w:ascii="Times New Roman" w:hAnsi="Times New Roman"/>
                <w:sz w:val="28"/>
                <w:szCs w:val="28"/>
              </w:rPr>
            </w:pPr>
            <w:r w:rsidRPr="00B759A5">
              <w:rPr>
                <w:rFonts w:ascii="Times New Roman" w:hAnsi="Times New Roman"/>
                <w:b/>
                <w:sz w:val="28"/>
                <w:szCs w:val="28"/>
              </w:rPr>
              <w:t xml:space="preserve">Код курса </w:t>
            </w:r>
            <w:r w:rsidRPr="00B759A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kouwvv3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B0" w:rsidRDefault="006E42B0" w:rsidP="005613D8">
            <w:r w:rsidRPr="00982781">
              <w:rPr>
                <w:rFonts w:ascii="Times New Roman" w:hAnsi="Times New Roman"/>
                <w:sz w:val="28"/>
                <w:szCs w:val="28"/>
              </w:rPr>
              <w:t xml:space="preserve">на платформу </w:t>
            </w:r>
            <w:proofErr w:type="spellStart"/>
            <w:r w:rsidRPr="00982781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GoogleClassroom</w:t>
            </w:r>
            <w:proofErr w:type="spellEnd"/>
          </w:p>
        </w:tc>
      </w:tr>
    </w:tbl>
    <w:p w:rsidR="00B43AE4" w:rsidRPr="00D4453D" w:rsidRDefault="00B43AE4" w:rsidP="00B43AE4">
      <w:pPr>
        <w:rPr>
          <w:rFonts w:ascii="Times New Roman" w:hAnsi="Times New Roman" w:cs="Times New Roman"/>
          <w:sz w:val="28"/>
          <w:szCs w:val="28"/>
        </w:rPr>
      </w:pPr>
    </w:p>
    <w:p w:rsidR="005B436A" w:rsidRDefault="005B436A"/>
    <w:sectPr w:rsidR="005B436A" w:rsidSect="00B43AE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3AE4"/>
    <w:rsid w:val="00390315"/>
    <w:rsid w:val="005B436A"/>
    <w:rsid w:val="006E42B0"/>
    <w:rsid w:val="008B583A"/>
    <w:rsid w:val="00A917E0"/>
    <w:rsid w:val="00B43A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A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3AE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43AE4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B43A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A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3AE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43AE4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B43A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ribovaswetlan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169</Words>
  <Characters>966</Characters>
  <Application>Microsoft Office Word</Application>
  <DocSecurity>0</DocSecurity>
  <Lines>8</Lines>
  <Paragraphs>2</Paragraphs>
  <ScaleCrop>false</ScaleCrop>
  <Company>SPecialiST RePack</Company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Device</dc:creator>
  <cp:lastModifiedBy>Admin</cp:lastModifiedBy>
  <cp:revision>4</cp:revision>
  <dcterms:created xsi:type="dcterms:W3CDTF">2020-04-16T11:56:00Z</dcterms:created>
  <dcterms:modified xsi:type="dcterms:W3CDTF">2020-05-16T15:15:00Z</dcterms:modified>
</cp:coreProperties>
</file>