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DC8" w:rsidRDefault="00F9760B" w:rsidP="00043D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8б класс, 22</w:t>
      </w:r>
      <w:r w:rsidR="0027439C">
        <w:rPr>
          <w:b/>
          <w:sz w:val="28"/>
          <w:szCs w:val="28"/>
        </w:rPr>
        <w:t xml:space="preserve"> мая</w:t>
      </w:r>
      <w:r w:rsidR="00043DC8">
        <w:rPr>
          <w:b/>
          <w:sz w:val="28"/>
          <w:szCs w:val="28"/>
        </w:rPr>
        <w:t xml:space="preserve"> пятница</w:t>
      </w:r>
    </w:p>
    <w:tbl>
      <w:tblPr>
        <w:tblStyle w:val="a3"/>
        <w:tblW w:w="15800" w:type="dxa"/>
        <w:tblInd w:w="-459" w:type="dxa"/>
        <w:tblLayout w:type="fixed"/>
        <w:tblLook w:val="04A0"/>
      </w:tblPr>
      <w:tblGrid>
        <w:gridCol w:w="709"/>
        <w:gridCol w:w="2410"/>
        <w:gridCol w:w="5812"/>
        <w:gridCol w:w="4252"/>
        <w:gridCol w:w="2617"/>
      </w:tblGrid>
      <w:tr w:rsidR="00043DC8" w:rsidTr="00E523B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DC8" w:rsidRDefault="00BD63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Номер урока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DC8" w:rsidRDefault="00043D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DC8" w:rsidRDefault="00043D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DC8" w:rsidRDefault="00043D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DC8" w:rsidRDefault="00043D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e-mail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учителя</w:t>
            </w:r>
          </w:p>
        </w:tc>
      </w:tr>
      <w:tr w:rsidR="00FF1F23" w:rsidRPr="00FC4618" w:rsidTr="00E523B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F23" w:rsidRPr="00FC4618" w:rsidRDefault="00FF1F23" w:rsidP="00BD635B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F23" w:rsidRPr="00FC4618" w:rsidRDefault="00FF1F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4618">
              <w:rPr>
                <w:rFonts w:ascii="Times New Roman" w:hAnsi="Times New Roman" w:cs="Times New Roman"/>
                <w:sz w:val="28"/>
                <w:szCs w:val="28"/>
              </w:rPr>
              <w:t>Англ</w:t>
            </w:r>
            <w:proofErr w:type="gramStart"/>
            <w:r w:rsidRPr="00FC4618"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 w:rsidRPr="00FC4618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F23" w:rsidRDefault="00FF1F23" w:rsidP="00A27E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Сувениры из разных материалов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F23" w:rsidRDefault="00FF1F23" w:rsidP="00A27E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Стр.71-72 правило+упр.5-устно, упр.6В письменно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F23" w:rsidRPr="00C40CE1" w:rsidRDefault="00FF1F23" w:rsidP="00C438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Задание прикрепить в </w:t>
            </w:r>
            <w:proofErr w:type="spellStart"/>
            <w:r w:rsidRPr="00C40CE1">
              <w:rPr>
                <w:rFonts w:ascii="Times New Roman" w:hAnsi="Times New Roman" w:cs="Times New Roman"/>
                <w:sz w:val="28"/>
                <w:szCs w:val="28"/>
              </w:rPr>
              <w:t>скайп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или отослать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вацап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8-906-439-39-47</w:t>
            </w:r>
          </w:p>
          <w:p w:rsidR="00FF1F23" w:rsidRDefault="00FF1F23" w:rsidP="00C438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0555" w:rsidRPr="00FC4618" w:rsidTr="00E523B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555" w:rsidRPr="00FC4618" w:rsidRDefault="004F0555" w:rsidP="00BD635B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555" w:rsidRPr="00FC4618" w:rsidRDefault="004F05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4618"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555" w:rsidRDefault="004F0555" w:rsidP="007C3F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4DB8">
              <w:rPr>
                <w:rFonts w:ascii="Times New Roman" w:eastAsia="Calibri" w:hAnsi="Times New Roman" w:cs="Times New Roman"/>
                <w:sz w:val="28"/>
                <w:szCs w:val="28"/>
              </w:rPr>
              <w:t>Повторение.  Четырехугольники.   Площади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F0555" w:rsidRPr="00511706" w:rsidRDefault="004F0555" w:rsidP="007C3F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Учебник: п.51-54</w:t>
            </w:r>
          </w:p>
          <w:p w:rsidR="004F0555" w:rsidRPr="00511706" w:rsidRDefault="004F0555" w:rsidP="007C3F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555" w:rsidRPr="00511706" w:rsidRDefault="004F0555" w:rsidP="007C3F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Учебник: п.51-54, №461,470</w:t>
            </w:r>
          </w:p>
          <w:p w:rsidR="004F0555" w:rsidRPr="00511706" w:rsidRDefault="004F0555" w:rsidP="007C3FBE">
            <w:pPr>
              <w:pStyle w:val="1"/>
              <w:pBdr>
                <w:bottom w:val="single" w:sz="6" w:space="0" w:color="A2A9B1"/>
              </w:pBdr>
              <w:spacing w:before="0" w:beforeAutospacing="0" w:after="60" w:afterAutospacing="0"/>
              <w:outlineLvl w:val="0"/>
              <w:rPr>
                <w:rFonts w:eastAsiaTheme="minorHAnsi"/>
                <w:b w:val="0"/>
                <w:bCs w:val="0"/>
                <w:kern w:val="0"/>
                <w:sz w:val="28"/>
                <w:szCs w:val="28"/>
                <w:lang w:eastAsia="en-US"/>
              </w:rPr>
            </w:pPr>
            <w:r w:rsidRPr="00511706">
              <w:rPr>
                <w:rFonts w:eastAsiaTheme="minorHAnsi"/>
                <w:b w:val="0"/>
                <w:bCs w:val="0"/>
                <w:kern w:val="0"/>
                <w:sz w:val="28"/>
                <w:szCs w:val="28"/>
                <w:lang w:eastAsia="en-US"/>
              </w:rPr>
              <w:t>(</w:t>
            </w:r>
            <w:proofErr w:type="spellStart"/>
            <w:r w:rsidRPr="00511706">
              <w:rPr>
                <w:rFonts w:eastAsiaTheme="minorHAnsi"/>
                <w:b w:val="0"/>
                <w:bCs w:val="0"/>
                <w:kern w:val="0"/>
                <w:sz w:val="28"/>
                <w:szCs w:val="28"/>
                <w:lang w:eastAsia="en-US"/>
              </w:rPr>
              <w:t>фотоотчет</w:t>
            </w:r>
            <w:proofErr w:type="spellEnd"/>
            <w:r w:rsidRPr="00511706">
              <w:rPr>
                <w:rFonts w:eastAsiaTheme="minorHAnsi"/>
                <w:b w:val="0"/>
                <w:bCs w:val="0"/>
                <w:kern w:val="0"/>
                <w:sz w:val="28"/>
                <w:szCs w:val="28"/>
                <w:lang w:eastAsia="en-US"/>
              </w:rPr>
              <w:t xml:space="preserve"> в </w:t>
            </w:r>
            <w:proofErr w:type="spellStart"/>
            <w:r w:rsidRPr="00511706">
              <w:rPr>
                <w:rFonts w:eastAsiaTheme="minorHAnsi"/>
                <w:b w:val="0"/>
                <w:bCs w:val="0"/>
                <w:kern w:val="0"/>
                <w:sz w:val="28"/>
                <w:szCs w:val="28"/>
                <w:lang w:eastAsia="en-US"/>
              </w:rPr>
              <w:t>WhatsApp</w:t>
            </w:r>
            <w:proofErr w:type="spellEnd"/>
            <w:r w:rsidRPr="00511706">
              <w:rPr>
                <w:rFonts w:eastAsiaTheme="minorHAnsi"/>
                <w:b w:val="0"/>
                <w:bCs w:val="0"/>
                <w:kern w:val="0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555" w:rsidRPr="00511706" w:rsidRDefault="004F0555" w:rsidP="007C3F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11706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  <w:r w:rsidRPr="00511706">
              <w:rPr>
                <w:rFonts w:ascii="Times New Roman" w:hAnsi="Times New Roman" w:cs="Times New Roman"/>
                <w:sz w:val="28"/>
                <w:szCs w:val="28"/>
              </w:rPr>
              <w:t xml:space="preserve"> или</w:t>
            </w:r>
          </w:p>
          <w:p w:rsidR="004F0555" w:rsidRPr="00511706" w:rsidRDefault="004F0555" w:rsidP="007C3F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18B3">
              <w:rPr>
                <w:rFonts w:ascii="Times New Roman" w:hAnsi="Times New Roman" w:cs="Times New Roman"/>
                <w:sz w:val="28"/>
                <w:szCs w:val="28"/>
              </w:rPr>
              <w:t>181818181@</w:t>
            </w:r>
            <w:r w:rsidRPr="00511706">
              <w:rPr>
                <w:rFonts w:ascii="Times New Roman" w:hAnsi="Times New Roman" w:cs="Times New Roman"/>
                <w:sz w:val="28"/>
                <w:szCs w:val="28"/>
              </w:rPr>
              <w:t>mail</w:t>
            </w:r>
            <w:r w:rsidRPr="00BD18B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11706">
              <w:rPr>
                <w:rFonts w:ascii="Times New Roman" w:hAnsi="Times New Roman" w:cs="Times New Roman"/>
                <w:sz w:val="28"/>
                <w:szCs w:val="28"/>
              </w:rPr>
              <w:t>ru</w:t>
            </w:r>
          </w:p>
          <w:p w:rsidR="004F0555" w:rsidRPr="00511706" w:rsidRDefault="004F0555" w:rsidP="007C3F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0555" w:rsidRPr="00FC4618" w:rsidTr="00E523B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555" w:rsidRPr="00FC4618" w:rsidRDefault="004F0555" w:rsidP="00BD635B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555" w:rsidRPr="00FC4618" w:rsidRDefault="004F0555" w:rsidP="006D7B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4618"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555" w:rsidRDefault="004F0555" w:rsidP="001727A3">
            <w:pPr>
              <w:rPr>
                <w:b/>
                <w:sz w:val="28"/>
                <w:szCs w:val="28"/>
              </w:rPr>
            </w:pPr>
            <w:r w:rsidRPr="003D6264">
              <w:rPr>
                <w:rFonts w:ascii="Times New Roman" w:hAnsi="Times New Roman" w:cs="Times New Roman"/>
                <w:sz w:val="28"/>
                <w:szCs w:val="28"/>
              </w:rPr>
              <w:t xml:space="preserve">Повторение.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Уравнения,  сводящиеся к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квадратным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F0555" w:rsidRPr="00F9771A" w:rsidRDefault="004F0555" w:rsidP="00172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771A">
              <w:rPr>
                <w:rFonts w:ascii="Times New Roman" w:hAnsi="Times New Roman" w:cs="Times New Roman"/>
                <w:sz w:val="28"/>
                <w:szCs w:val="28"/>
              </w:rPr>
              <w:t>Учебник: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§29-30</w:t>
            </w:r>
          </w:p>
          <w:p w:rsidR="004F0555" w:rsidRPr="00EB47F5" w:rsidRDefault="004F0555" w:rsidP="00172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771A">
              <w:rPr>
                <w:rFonts w:ascii="Times New Roman" w:hAnsi="Times New Roman" w:cs="Times New Roman"/>
                <w:sz w:val="28"/>
                <w:szCs w:val="28"/>
              </w:rPr>
              <w:t>Работа на платформе «</w:t>
            </w:r>
            <w:proofErr w:type="spellStart"/>
            <w:r w:rsidRPr="00F9771A">
              <w:rPr>
                <w:rFonts w:ascii="Times New Roman" w:hAnsi="Times New Roman" w:cs="Times New Roman"/>
                <w:sz w:val="28"/>
                <w:szCs w:val="28"/>
              </w:rPr>
              <w:t>ЯКласс</w:t>
            </w:r>
            <w:proofErr w:type="spellEnd"/>
            <w:r w:rsidRPr="00F9771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555" w:rsidRPr="00F9771A" w:rsidRDefault="004F0555" w:rsidP="00172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771A">
              <w:rPr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Учебник: §29-30, №468(1), №469(1),№ 470(1),№471(1)</w:t>
            </w:r>
          </w:p>
          <w:p w:rsidR="004F0555" w:rsidRPr="00F9771A" w:rsidRDefault="004F0555" w:rsidP="001727A3">
            <w:pPr>
              <w:pStyle w:val="1"/>
              <w:pBdr>
                <w:bottom w:val="single" w:sz="6" w:space="0" w:color="A2A9B1"/>
              </w:pBdr>
              <w:spacing w:before="0" w:beforeAutospacing="0" w:after="60" w:afterAutospacing="0"/>
              <w:outlineLvl w:val="0"/>
              <w:rPr>
                <w:rFonts w:eastAsiaTheme="minorHAnsi"/>
                <w:b w:val="0"/>
                <w:bCs w:val="0"/>
                <w:kern w:val="0"/>
                <w:sz w:val="28"/>
                <w:szCs w:val="28"/>
                <w:lang w:eastAsia="en-US"/>
              </w:rPr>
            </w:pPr>
            <w:r w:rsidRPr="00F9771A">
              <w:rPr>
                <w:rFonts w:eastAsiaTheme="minorHAnsi"/>
                <w:b w:val="0"/>
                <w:bCs w:val="0"/>
                <w:kern w:val="0"/>
                <w:sz w:val="28"/>
                <w:szCs w:val="28"/>
                <w:lang w:eastAsia="en-US"/>
              </w:rPr>
              <w:t xml:space="preserve"> (</w:t>
            </w:r>
            <w:proofErr w:type="spellStart"/>
            <w:r w:rsidRPr="00F9771A">
              <w:rPr>
                <w:rFonts w:eastAsiaTheme="minorHAnsi"/>
                <w:b w:val="0"/>
                <w:bCs w:val="0"/>
                <w:kern w:val="0"/>
                <w:sz w:val="28"/>
                <w:szCs w:val="28"/>
                <w:lang w:eastAsia="en-US"/>
              </w:rPr>
              <w:t>фотоотчет</w:t>
            </w:r>
            <w:proofErr w:type="spellEnd"/>
            <w:r w:rsidRPr="00F9771A">
              <w:rPr>
                <w:rFonts w:eastAsiaTheme="minorHAnsi"/>
                <w:b w:val="0"/>
                <w:bCs w:val="0"/>
                <w:kern w:val="0"/>
                <w:sz w:val="28"/>
                <w:szCs w:val="28"/>
                <w:lang w:eastAsia="en-US"/>
              </w:rPr>
              <w:t xml:space="preserve"> в </w:t>
            </w:r>
            <w:proofErr w:type="spellStart"/>
            <w:r w:rsidRPr="00F9771A">
              <w:rPr>
                <w:rFonts w:eastAsiaTheme="minorHAnsi"/>
                <w:b w:val="0"/>
                <w:bCs w:val="0"/>
                <w:kern w:val="0"/>
                <w:sz w:val="28"/>
                <w:szCs w:val="28"/>
                <w:lang w:eastAsia="en-US"/>
              </w:rPr>
              <w:t>WhatsApp</w:t>
            </w:r>
            <w:proofErr w:type="spellEnd"/>
            <w:r w:rsidRPr="00F9771A">
              <w:rPr>
                <w:rFonts w:eastAsiaTheme="minorHAnsi"/>
                <w:b w:val="0"/>
                <w:bCs w:val="0"/>
                <w:kern w:val="0"/>
                <w:sz w:val="28"/>
                <w:szCs w:val="28"/>
                <w:lang w:eastAsia="en-US"/>
              </w:rPr>
              <w:t>)</w:t>
            </w:r>
          </w:p>
          <w:p w:rsidR="004F0555" w:rsidRPr="00F9771A" w:rsidRDefault="004F0555" w:rsidP="001727A3">
            <w:pPr>
              <w:pStyle w:val="1"/>
              <w:pBdr>
                <w:bottom w:val="single" w:sz="6" w:space="0" w:color="A2A9B1"/>
              </w:pBdr>
              <w:spacing w:before="0" w:beforeAutospacing="0" w:after="60" w:afterAutospacing="0"/>
              <w:outlineLvl w:val="0"/>
              <w:rPr>
                <w:rFonts w:eastAsiaTheme="minorHAnsi"/>
                <w:b w:val="0"/>
                <w:bCs w:val="0"/>
                <w:kern w:val="0"/>
                <w:sz w:val="28"/>
                <w:szCs w:val="28"/>
                <w:lang w:eastAsia="en-US"/>
              </w:rPr>
            </w:pPr>
          </w:p>
          <w:p w:rsidR="004F0555" w:rsidRPr="00F9771A" w:rsidRDefault="004F0555" w:rsidP="001727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555" w:rsidRPr="00F9771A" w:rsidRDefault="004F0555" w:rsidP="001727A3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proofErr w:type="spellStart"/>
            <w:r w:rsidRPr="00F9771A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Whatsapp</w:t>
            </w:r>
            <w:proofErr w:type="spellEnd"/>
            <w:r w:rsidRPr="00F9771A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или</w:t>
            </w:r>
          </w:p>
          <w:p w:rsidR="004F0555" w:rsidRPr="00F9771A" w:rsidRDefault="004F0555" w:rsidP="001727A3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 w:rsidRPr="00F9771A">
              <w:rPr>
                <w:rFonts w:ascii="Times New Roman" w:hAnsi="Times New Roman" w:cs="Times New Roman"/>
                <w:sz w:val="28"/>
                <w:szCs w:val="28"/>
              </w:rPr>
              <w:t>181818181@</w:t>
            </w:r>
            <w:r w:rsidRPr="00F977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F9771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F977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:rsidR="004F0555" w:rsidRPr="00F9771A" w:rsidRDefault="004F0555" w:rsidP="001727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0555" w:rsidRPr="00FC4618" w:rsidTr="00E523B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555" w:rsidRPr="00FC4618" w:rsidRDefault="004F0555" w:rsidP="00BD635B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555" w:rsidRPr="00FC4618" w:rsidRDefault="004F05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4618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555" w:rsidRPr="00D50B49" w:rsidRDefault="004F0555" w:rsidP="00AE08F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0B49">
              <w:rPr>
                <w:rFonts w:ascii="Times New Roman" w:hAnsi="Times New Roman" w:cs="Times New Roman"/>
                <w:bCs/>
                <w:sz w:val="28"/>
                <w:szCs w:val="28"/>
              </w:rPr>
              <w:t>Проектная деятельность по химии. Итоговый урок.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555" w:rsidRPr="00D50B49" w:rsidRDefault="004F0555" w:rsidP="00AE0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0B49">
              <w:rPr>
                <w:rFonts w:ascii="Times New Roman" w:hAnsi="Times New Roman" w:cs="Times New Roman"/>
                <w:sz w:val="28"/>
                <w:szCs w:val="28"/>
              </w:rPr>
              <w:t>Стр.277-278 –прочитать.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555" w:rsidRPr="00D50B49" w:rsidRDefault="00875E47" w:rsidP="00AE0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4F0555" w:rsidRPr="00D50B49">
                <w:rPr>
                  <w:rStyle w:val="a4"/>
                  <w:sz w:val="28"/>
                  <w:szCs w:val="28"/>
                </w:rPr>
                <w:t>mila.moskalenko.63@mail.ru</w:t>
              </w:r>
            </w:hyperlink>
          </w:p>
        </w:tc>
      </w:tr>
      <w:tr w:rsidR="004F0555" w:rsidRPr="00FF1F23" w:rsidTr="00E523B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555" w:rsidRPr="00FC4618" w:rsidRDefault="004F0555" w:rsidP="00BD635B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555" w:rsidRPr="00FC4618" w:rsidRDefault="004F05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4618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555" w:rsidRDefault="004F0555" w:rsidP="00BA1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Решите кроссворд «Русский язык. Синтаксис простого предложения». </w:t>
            </w:r>
          </w:p>
          <w:p w:rsidR="004F0555" w:rsidRDefault="00875E47" w:rsidP="00BA1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4F0555" w:rsidRPr="00E75BFF">
                <w:rPr>
                  <w:rStyle w:val="a4"/>
                  <w:sz w:val="28"/>
                  <w:szCs w:val="28"/>
                </w:rPr>
                <w:t>https://cutt.ly/kymv3lY</w:t>
              </w:r>
            </w:hyperlink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555" w:rsidRDefault="004F0555" w:rsidP="00BA1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Пройдите по ссылке и решите кроссворд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Прикрепите фото своего результата на платформу. </w:t>
            </w:r>
          </w:p>
          <w:p w:rsidR="004F0555" w:rsidRDefault="004F0555" w:rsidP="00BA1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Фотоотчет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B2D1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22.05.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555" w:rsidRPr="008450D1" w:rsidRDefault="00875E47" w:rsidP="00BA15C5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</w:pPr>
            <w:r>
              <w:fldChar w:fldCharType="begin"/>
            </w:r>
            <w:r w:rsidRPr="00FF1F23">
              <w:rPr>
                <w:lang w:val="en-US"/>
              </w:rPr>
              <w:instrText>HYPERLINK "mailto:kacevalovaa@mail.ru"</w:instrText>
            </w:r>
            <w:r>
              <w:fldChar w:fldCharType="separate"/>
            </w:r>
            <w:r w:rsidR="004F0555" w:rsidRPr="004E47D4">
              <w:rPr>
                <w:rStyle w:val="a4"/>
                <w:sz w:val="28"/>
                <w:szCs w:val="28"/>
                <w:lang w:val="en-US"/>
              </w:rPr>
              <w:t>kacevalovaa</w:t>
            </w:r>
            <w:r w:rsidR="004F0555" w:rsidRPr="008450D1">
              <w:rPr>
                <w:rStyle w:val="a4"/>
                <w:sz w:val="28"/>
                <w:szCs w:val="28"/>
                <w:lang w:val="en-US"/>
              </w:rPr>
              <w:t>@</w:t>
            </w:r>
            <w:r w:rsidR="004F0555" w:rsidRPr="004E47D4">
              <w:rPr>
                <w:rStyle w:val="a4"/>
                <w:sz w:val="28"/>
                <w:szCs w:val="28"/>
                <w:lang w:val="en-US"/>
              </w:rPr>
              <w:t>mail</w:t>
            </w:r>
            <w:r w:rsidR="004F0555" w:rsidRPr="008450D1">
              <w:rPr>
                <w:rStyle w:val="a4"/>
                <w:sz w:val="28"/>
                <w:szCs w:val="28"/>
                <w:lang w:val="en-US"/>
              </w:rPr>
              <w:t>.</w:t>
            </w:r>
            <w:r w:rsidR="004F0555" w:rsidRPr="004E47D4">
              <w:rPr>
                <w:rStyle w:val="a4"/>
                <w:sz w:val="28"/>
                <w:szCs w:val="28"/>
                <w:lang w:val="en-US"/>
              </w:rPr>
              <w:t>ru</w:t>
            </w:r>
            <w:r>
              <w:fldChar w:fldCharType="end"/>
            </w:r>
          </w:p>
          <w:p w:rsidR="004F0555" w:rsidRPr="00036FB1" w:rsidRDefault="004F0555" w:rsidP="00BA15C5">
            <w:pPr>
              <w:rPr>
                <w:lang w:val="en-US"/>
              </w:rPr>
            </w:pPr>
            <w:r w:rsidRPr="005059E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Google</w:t>
            </w:r>
            <w:r w:rsidRPr="00036FB1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5059E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Classroom</w:t>
            </w:r>
            <w:r w:rsidRPr="00036F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код</w:t>
            </w:r>
            <w:r w:rsidRPr="00036F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курса</w:t>
            </w:r>
            <w:r w:rsidRPr="00036F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r w:rsidRPr="00E133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wm</w:t>
            </w:r>
            <w:r w:rsidRPr="00036F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Pr="00E133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jign</w:t>
            </w:r>
            <w:r w:rsidRPr="00036F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</w:tr>
      <w:tr w:rsidR="00E523BA" w:rsidRPr="00FC4618" w:rsidTr="00E523B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3BA" w:rsidRPr="00FC4618" w:rsidRDefault="00E523BA" w:rsidP="00BD635B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3BA" w:rsidRDefault="00E523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  <w:p w:rsidR="00E523BA" w:rsidRDefault="00E523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(девочки)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3BA" w:rsidRDefault="00E523BA" w:rsidP="002937C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Мой профессиональный выбор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3BA" w:rsidRDefault="00E523BA" w:rsidP="002937C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20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Учебник «Технология 8 </w:t>
            </w:r>
            <w:proofErr w:type="spellStart"/>
            <w:r w:rsidRPr="00820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</w:t>
            </w:r>
            <w:proofErr w:type="spellEnd"/>
            <w:r w:rsidRPr="00820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» В.Д. </w:t>
            </w:r>
            <w:r w:rsidRPr="00820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Си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моненко, изучить материал  на  стр. 149 – 153, изучить.</w:t>
            </w:r>
          </w:p>
          <w:p w:rsidR="00E523BA" w:rsidRPr="00AB107D" w:rsidRDefault="00E523BA" w:rsidP="002937C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Стр. 153 – заполнение таблицы 29, пример дан в учебнике, баллы выставляем себе самостоятельно. Практическая работа «Готовность к профессиональному самоопределению» Срок сдачи 22.05</w:t>
            </w:r>
            <w:bookmarkStart w:id="0" w:name="_GoBack"/>
            <w:bookmarkEnd w:id="0"/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3BA" w:rsidRPr="00CF519E" w:rsidRDefault="00E523BA" w:rsidP="002937C4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F519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b0av@yandex.ru</w:t>
            </w:r>
          </w:p>
        </w:tc>
      </w:tr>
      <w:tr w:rsidR="00E523BA" w:rsidRPr="00FC4618" w:rsidTr="00E523B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3BA" w:rsidRPr="00FC4618" w:rsidRDefault="00E523BA" w:rsidP="00BD635B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3BA" w:rsidRPr="00FC4618" w:rsidRDefault="00E523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мальч</w:t>
            </w:r>
            <w:proofErr w:type="spellEnd"/>
            <w:r w:rsidRPr="00FC461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3BA" w:rsidRPr="00FC4618" w:rsidRDefault="00E523BA" w:rsidP="00FF1D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4618">
              <w:rPr>
                <w:rFonts w:ascii="Times New Roman" w:hAnsi="Times New Roman" w:cs="Times New Roman"/>
                <w:sz w:val="28"/>
                <w:szCs w:val="28"/>
              </w:rPr>
              <w:t xml:space="preserve">Изготовление уличных указателей. Разработать оригинальную табличку указатель кабинета. Рисунок </w:t>
            </w:r>
            <w:proofErr w:type="spellStart"/>
            <w:r w:rsidRPr="00FC4618">
              <w:rPr>
                <w:rFonts w:ascii="Times New Roman" w:hAnsi="Times New Roman" w:cs="Times New Roman"/>
                <w:sz w:val="28"/>
                <w:szCs w:val="28"/>
              </w:rPr>
              <w:t>технологческая</w:t>
            </w:r>
            <w:proofErr w:type="spellEnd"/>
            <w:r w:rsidRPr="00FC4618">
              <w:rPr>
                <w:rFonts w:ascii="Times New Roman" w:hAnsi="Times New Roman" w:cs="Times New Roman"/>
                <w:sz w:val="28"/>
                <w:szCs w:val="28"/>
              </w:rPr>
              <w:t xml:space="preserve"> карта.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3BA" w:rsidRPr="00FF1F23" w:rsidRDefault="00E523BA" w:rsidP="001261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Срок сдачи  до 20.05 на электронную почту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3BA" w:rsidRDefault="00875E47" w:rsidP="00FF1D6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7" w:history="1">
              <w:r w:rsidR="00E523BA" w:rsidRPr="004E650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krishtopovivan@yandex.ru</w:t>
              </w:r>
            </w:hyperlink>
          </w:p>
          <w:p w:rsidR="00E523BA" w:rsidRPr="00E523BA" w:rsidRDefault="00E523BA" w:rsidP="00FF1D6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CC2A36" w:rsidRPr="00FC4618" w:rsidRDefault="00CC2A36">
      <w:pPr>
        <w:rPr>
          <w:sz w:val="28"/>
          <w:szCs w:val="28"/>
        </w:rPr>
      </w:pPr>
    </w:p>
    <w:sectPr w:rsidR="00CC2A36" w:rsidRPr="00FC4618" w:rsidSect="00E523BA">
      <w:pgSz w:w="16838" w:h="11906" w:orient="landscape"/>
      <w:pgMar w:top="79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E831F7"/>
    <w:multiLevelType w:val="hybridMultilevel"/>
    <w:tmpl w:val="0164B3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60F12"/>
    <w:rsid w:val="00043DC8"/>
    <w:rsid w:val="00111E45"/>
    <w:rsid w:val="001261EA"/>
    <w:rsid w:val="001614C6"/>
    <w:rsid w:val="00172643"/>
    <w:rsid w:val="00213E62"/>
    <w:rsid w:val="002469AB"/>
    <w:rsid w:val="0027439C"/>
    <w:rsid w:val="002749DD"/>
    <w:rsid w:val="00277DCD"/>
    <w:rsid w:val="00326E9D"/>
    <w:rsid w:val="003900FA"/>
    <w:rsid w:val="003D1B2F"/>
    <w:rsid w:val="003F3FFA"/>
    <w:rsid w:val="00442D3F"/>
    <w:rsid w:val="00470567"/>
    <w:rsid w:val="00481E5A"/>
    <w:rsid w:val="004B1F91"/>
    <w:rsid w:val="004F0555"/>
    <w:rsid w:val="00500A9E"/>
    <w:rsid w:val="005132DA"/>
    <w:rsid w:val="007C5DB2"/>
    <w:rsid w:val="007F1B33"/>
    <w:rsid w:val="00804629"/>
    <w:rsid w:val="008450D1"/>
    <w:rsid w:val="00875E47"/>
    <w:rsid w:val="008D3F44"/>
    <w:rsid w:val="008F5E22"/>
    <w:rsid w:val="00946F91"/>
    <w:rsid w:val="00A64F1C"/>
    <w:rsid w:val="00AB0B16"/>
    <w:rsid w:val="00AF4BAA"/>
    <w:rsid w:val="00B2296E"/>
    <w:rsid w:val="00B60006"/>
    <w:rsid w:val="00BA7605"/>
    <w:rsid w:val="00BD635B"/>
    <w:rsid w:val="00CC0A5C"/>
    <w:rsid w:val="00CC2A36"/>
    <w:rsid w:val="00D0749D"/>
    <w:rsid w:val="00D14185"/>
    <w:rsid w:val="00D2061D"/>
    <w:rsid w:val="00D216EB"/>
    <w:rsid w:val="00E523BA"/>
    <w:rsid w:val="00EA7255"/>
    <w:rsid w:val="00ED314D"/>
    <w:rsid w:val="00F07D75"/>
    <w:rsid w:val="00F60F12"/>
    <w:rsid w:val="00F9760B"/>
    <w:rsid w:val="00FA250A"/>
    <w:rsid w:val="00FB64A0"/>
    <w:rsid w:val="00FB700C"/>
    <w:rsid w:val="00FC4618"/>
    <w:rsid w:val="00FF1F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DC8"/>
  </w:style>
  <w:style w:type="paragraph" w:styleId="1">
    <w:name w:val="heading 1"/>
    <w:basedOn w:val="a"/>
    <w:link w:val="10"/>
    <w:uiPriority w:val="9"/>
    <w:qFormat/>
    <w:rsid w:val="005132D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3D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132D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unhideWhenUsed/>
    <w:rsid w:val="005132DA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D635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76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rishtopovivan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utt.ly/kymv3lY" TargetMode="External"/><Relationship Id="rId5" Type="http://schemas.openxmlformats.org/officeDocument/2006/relationships/hyperlink" Target="mailto:mila.moskalenko.63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ануш</dc:creator>
  <cp:keywords/>
  <dc:description/>
  <cp:lastModifiedBy>Admin</cp:lastModifiedBy>
  <cp:revision>35</cp:revision>
  <dcterms:created xsi:type="dcterms:W3CDTF">2020-03-25T18:45:00Z</dcterms:created>
  <dcterms:modified xsi:type="dcterms:W3CDTF">2020-05-16T15:09:00Z</dcterms:modified>
</cp:coreProperties>
</file>