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3B" w:rsidRPr="00D4453D" w:rsidRDefault="00737A3B" w:rsidP="00737A3B">
      <w:pPr>
        <w:rPr>
          <w:rFonts w:ascii="Times New Roman" w:hAnsi="Times New Roman" w:cs="Times New Roman"/>
          <w:sz w:val="28"/>
          <w:szCs w:val="28"/>
        </w:rPr>
      </w:pPr>
    </w:p>
    <w:p w:rsidR="00737A3B" w:rsidRPr="00D4453D" w:rsidRDefault="002A1DE5" w:rsidP="00737A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23.05</w:t>
      </w:r>
      <w:r w:rsidR="00737A3B" w:rsidRPr="00D4453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451" w:type="dxa"/>
        <w:tblInd w:w="-2302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3685"/>
        <w:gridCol w:w="5954"/>
        <w:gridCol w:w="3118"/>
      </w:tblGrid>
      <w:tr w:rsidR="00737A3B" w:rsidRPr="00D4453D" w:rsidTr="005A3CC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3B" w:rsidRPr="00D4453D" w:rsidRDefault="00737A3B" w:rsidP="005A3CC0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3B" w:rsidRPr="00D4453D" w:rsidRDefault="00737A3B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3B" w:rsidRPr="00D4453D" w:rsidRDefault="00737A3B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3B" w:rsidRPr="00D4453D" w:rsidRDefault="00737A3B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3B" w:rsidRPr="00D4453D" w:rsidRDefault="00737A3B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737A3B" w:rsidRPr="00D4453D" w:rsidRDefault="00737A3B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2A1DE5" w:rsidRPr="00D4453D" w:rsidTr="0023538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5" w:rsidRPr="00D4453D" w:rsidRDefault="002A1DE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5" w:rsidRPr="00D4453D" w:rsidRDefault="002A1DE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Решение математических задач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5" w:rsidRPr="000512CC" w:rsidRDefault="002A1DE5" w:rsidP="005613D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Рациональные методы решения задач.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E5" w:rsidRPr="00712BCD" w:rsidRDefault="002A1DE5" w:rsidP="005613D8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12BCD">
              <w:rPr>
                <w:rFonts w:ascii="Times New Roman" w:hAnsi="Times New Roman"/>
                <w:sz w:val="28"/>
                <w:szCs w:val="28"/>
              </w:rPr>
              <w:t>Решение вариантов ОГЭ.</w:t>
            </w:r>
          </w:p>
          <w:p w:rsidR="002A1DE5" w:rsidRDefault="002A1DE5" w:rsidP="005613D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Задания </w:t>
            </w:r>
            <w:r w:rsidRPr="00C43B04">
              <w:rPr>
                <w:rFonts w:ascii="Times New Roman" w:hAnsi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Pr="00C43B0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2A1DE5" w:rsidRPr="000512CC" w:rsidRDefault="002A1DE5" w:rsidP="005613D8">
            <w:pPr>
              <w:rPr>
                <w:rFonts w:ascii="Times New Roman" w:hAnsi="Times New Roman"/>
                <w:sz w:val="28"/>
                <w:szCs w:val="28"/>
              </w:rPr>
            </w:pPr>
            <w:r w:rsidRPr="00C43B0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AE7E8D">
              <w:rPr>
                <w:rFonts w:ascii="Times New Roman" w:hAnsi="Times New Roman"/>
                <w:b/>
                <w:color w:val="202124"/>
                <w:spacing w:val="4"/>
                <w:sz w:val="28"/>
                <w:szCs w:val="28"/>
                <w:shd w:val="clear" w:color="auto" w:fill="FFFFFF"/>
              </w:rPr>
              <w:t>kouwvv3</w:t>
            </w:r>
            <w:r w:rsidRPr="00C43B0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5" w:rsidRPr="000512CC" w:rsidRDefault="002A1DE5" w:rsidP="005613D8">
            <w:pPr>
              <w:rPr>
                <w:rFonts w:ascii="Times New Roman" w:hAnsi="Times New Roman"/>
                <w:sz w:val="28"/>
                <w:szCs w:val="28"/>
              </w:rPr>
            </w:pPr>
            <w:r w:rsidRPr="00AE7E8D">
              <w:rPr>
                <w:rFonts w:ascii="Times New Roman" w:hAnsi="Times New Roman"/>
                <w:sz w:val="28"/>
                <w:szCs w:val="28"/>
              </w:rPr>
              <w:t>на платформ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E7E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7E8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</w:tc>
      </w:tr>
      <w:tr w:rsidR="002A1DE5" w:rsidRPr="00D4453D" w:rsidTr="0023538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5" w:rsidRPr="00D4453D" w:rsidRDefault="002A1DE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5" w:rsidRPr="00D4453D" w:rsidRDefault="002A1DE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Решение математических задач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5" w:rsidRPr="000512CC" w:rsidRDefault="002A1DE5" w:rsidP="005613D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Рациональные методы решения задач.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5" w:rsidRPr="000512CC" w:rsidRDefault="002A1DE5" w:rsidP="005613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5" w:rsidRPr="000512CC" w:rsidRDefault="002A1DE5" w:rsidP="005613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7A3B" w:rsidRPr="00D4453D" w:rsidRDefault="00737A3B" w:rsidP="00737A3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37A3B" w:rsidRPr="00D4453D" w:rsidRDefault="00737A3B" w:rsidP="00737A3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37A3B" w:rsidRPr="00D4453D" w:rsidRDefault="00737A3B" w:rsidP="00737A3B">
      <w:pPr>
        <w:rPr>
          <w:rFonts w:ascii="Times New Roman" w:hAnsi="Times New Roman" w:cs="Times New Roman"/>
          <w:sz w:val="28"/>
          <w:szCs w:val="28"/>
        </w:rPr>
      </w:pPr>
    </w:p>
    <w:p w:rsidR="005B436A" w:rsidRDefault="005B436A"/>
    <w:sectPr w:rsidR="005B436A" w:rsidSect="00AA647F">
      <w:pgSz w:w="16838" w:h="11906" w:orient="landscape"/>
      <w:pgMar w:top="426" w:right="1134" w:bottom="850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3B"/>
    <w:rsid w:val="002A1DE5"/>
    <w:rsid w:val="005B436A"/>
    <w:rsid w:val="0073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SPecialiST RePack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2020-04-16T11:57:00Z</dcterms:created>
  <dcterms:modified xsi:type="dcterms:W3CDTF">2020-05-15T04:49:00Z</dcterms:modified>
</cp:coreProperties>
</file>