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4252"/>
        <w:gridCol w:w="3119"/>
        <w:gridCol w:w="4188"/>
      </w:tblGrid>
      <w:tr w:rsidR="00065AAD" w:rsidRPr="008E3B37" w:rsidTr="003B3901">
        <w:tc>
          <w:tcPr>
            <w:tcW w:w="534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88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D22F39" w:rsidRPr="008E3B37" w:rsidTr="003B3901">
        <w:tc>
          <w:tcPr>
            <w:tcW w:w="534" w:type="dxa"/>
          </w:tcPr>
          <w:p w:rsidR="00D22F39" w:rsidRPr="008E3B37" w:rsidRDefault="00D22F39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22F39" w:rsidRPr="00ED1D6B" w:rsidRDefault="00D22F39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«Путь к успеху» </w:t>
            </w:r>
          </w:p>
        </w:tc>
        <w:tc>
          <w:tcPr>
            <w:tcW w:w="4252" w:type="dxa"/>
          </w:tcPr>
          <w:p w:rsidR="00D22F39" w:rsidRPr="00D22F39" w:rsidRDefault="00D22F39" w:rsidP="00B717CF">
            <w:pPr>
              <w:rPr>
                <w:sz w:val="28"/>
                <w:szCs w:val="28"/>
              </w:rPr>
            </w:pPr>
            <w:r w:rsidRPr="00D22F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2F3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выбирать реалистичные и значимые цели</w:t>
            </w:r>
            <w:r w:rsidRPr="00D22F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22F39">
              <w:rPr>
                <w:sz w:val="28"/>
                <w:szCs w:val="28"/>
              </w:rPr>
              <w:t xml:space="preserve"> </w:t>
            </w:r>
          </w:p>
          <w:p w:rsidR="00D22F39" w:rsidRPr="00D22F39" w:rsidRDefault="00D2636F" w:rsidP="00B7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22F39" w:rsidRPr="00D22F39">
                <w:rPr>
                  <w:rStyle w:val="a4"/>
                  <w:sz w:val="28"/>
                  <w:szCs w:val="28"/>
                </w:rPr>
                <w:t>https://youtu.be/FxcvZAkIp4g</w:t>
              </w:r>
            </w:hyperlink>
            <w:r w:rsidR="00D22F39" w:rsidRPr="00D22F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D22F39" w:rsidRPr="00147E2E" w:rsidRDefault="00D22F39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F39" w:rsidRPr="00ED1D6B" w:rsidRDefault="00D22F39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D22F39" w:rsidRPr="00EA4472" w:rsidRDefault="00D2636F" w:rsidP="00EA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22F39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</w:t>
              </w:r>
              <w:r w:rsidR="00D22F39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22F39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22F39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2F39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22F39" w:rsidRPr="008E3B37" w:rsidTr="003B3901">
        <w:tc>
          <w:tcPr>
            <w:tcW w:w="534" w:type="dxa"/>
          </w:tcPr>
          <w:p w:rsidR="00D22F39" w:rsidRPr="008E3B37" w:rsidRDefault="00D22F39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D22F39" w:rsidRPr="008E3B37" w:rsidRDefault="00D22F39" w:rsidP="0070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252" w:type="dxa"/>
          </w:tcPr>
          <w:p w:rsidR="00D22F39" w:rsidRDefault="00D22F39" w:rsidP="00490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головоломки.</w:t>
            </w:r>
          </w:p>
          <w:p w:rsidR="00D22F39" w:rsidRPr="006A6E44" w:rsidRDefault="00D2636F" w:rsidP="00490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22F39" w:rsidRPr="00B203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https://youtu.be/5p5s2YsIMwk?t=222</w:t>
              </w:r>
            </w:hyperlink>
          </w:p>
        </w:tc>
        <w:tc>
          <w:tcPr>
            <w:tcW w:w="3119" w:type="dxa"/>
          </w:tcPr>
          <w:p w:rsidR="00D22F39" w:rsidRPr="00AC5A09" w:rsidRDefault="00D22F39" w:rsidP="00490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D22F39" w:rsidRPr="00AC5A09" w:rsidRDefault="00D2636F" w:rsidP="00490B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D22F39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D22F39" w:rsidRPr="008E3B37" w:rsidTr="003B3901">
        <w:tc>
          <w:tcPr>
            <w:tcW w:w="534" w:type="dxa"/>
          </w:tcPr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D22F39" w:rsidRPr="00F24069" w:rsidRDefault="00D22F39" w:rsidP="0014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Я. Купала.</w:t>
            </w:r>
          </w:p>
          <w:p w:rsidR="00D22F39" w:rsidRPr="00F24069" w:rsidRDefault="00D22F39" w:rsidP="00143FD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Отражение судьбы белорусского народа в стихах «Мужик», «А кто там идёт?», «Алеся». Рекомендации книг на лето.</w:t>
            </w:r>
          </w:p>
          <w:p w:rsidR="00D22F39" w:rsidRPr="00F24069" w:rsidRDefault="00D22F39" w:rsidP="0014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22F39" w:rsidRPr="00F24069" w:rsidRDefault="00D22F39" w:rsidP="00143F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4069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Ознакомиться со списком литературы на лето</w:t>
            </w:r>
          </w:p>
        </w:tc>
        <w:tc>
          <w:tcPr>
            <w:tcW w:w="4188" w:type="dxa"/>
          </w:tcPr>
          <w:p w:rsidR="00D22F39" w:rsidRPr="008E3B37" w:rsidRDefault="00D2636F" w:rsidP="001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22F39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2F39" w:rsidRPr="008E3B37" w:rsidRDefault="00D22F39" w:rsidP="001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2F39" w:rsidRPr="008E3B37" w:rsidTr="003B3901">
        <w:tc>
          <w:tcPr>
            <w:tcW w:w="534" w:type="dxa"/>
          </w:tcPr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D22F39" w:rsidRPr="0096257A" w:rsidRDefault="00D22F39" w:rsidP="00143FD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57A">
              <w:rPr>
                <w:rFonts w:ascii="Times New Roman" w:eastAsia="Times New Roman" w:hAnsi="Times New Roman"/>
                <w:sz w:val="28"/>
                <w:szCs w:val="28"/>
              </w:rPr>
              <w:t>Обобщение по курсу</w:t>
            </w:r>
          </w:p>
          <w:p w:rsidR="00D22F39" w:rsidRPr="0096257A" w:rsidRDefault="00D22F39" w:rsidP="00143FD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57A">
              <w:rPr>
                <w:rFonts w:ascii="Times New Roman" w:eastAsia="Times New Roman" w:hAnsi="Times New Roman"/>
                <w:sz w:val="28"/>
                <w:szCs w:val="28"/>
              </w:rPr>
              <w:t xml:space="preserve"> « История Нового времени»</w:t>
            </w:r>
          </w:p>
        </w:tc>
        <w:tc>
          <w:tcPr>
            <w:tcW w:w="3119" w:type="dxa"/>
          </w:tcPr>
          <w:p w:rsidR="00D22F39" w:rsidRPr="0096257A" w:rsidRDefault="00D22F39" w:rsidP="00143FD5">
            <w:pPr>
              <w:rPr>
                <w:rFonts w:ascii="Times New Roman" w:hAnsi="Times New Roman"/>
                <w:sz w:val="28"/>
                <w:szCs w:val="28"/>
              </w:rPr>
            </w:pPr>
            <w:r w:rsidRPr="0096257A">
              <w:rPr>
                <w:rFonts w:ascii="Times New Roman" w:hAnsi="Times New Roman"/>
                <w:sz w:val="28"/>
                <w:szCs w:val="28"/>
              </w:rPr>
              <w:t>Повторить пар. 1-18</w:t>
            </w:r>
          </w:p>
        </w:tc>
        <w:tc>
          <w:tcPr>
            <w:tcW w:w="4188" w:type="dxa"/>
          </w:tcPr>
          <w:p w:rsidR="00D22F39" w:rsidRPr="008E3B37" w:rsidRDefault="00D2636F" w:rsidP="001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2F39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22F39" w:rsidRPr="008E3B37" w:rsidTr="003B3901">
        <w:tc>
          <w:tcPr>
            <w:tcW w:w="534" w:type="dxa"/>
          </w:tcPr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:rsidR="00D22F39" w:rsidRPr="006A6E44" w:rsidRDefault="00D22F3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hAnsi="Times New Roman" w:cs="Times New Roman"/>
                <w:sz w:val="28"/>
                <w:szCs w:val="28"/>
              </w:rPr>
              <w:t>Повторение. Одночлены и многочлены. Разложение многочленов на множители. Алгебраические дроби.</w:t>
            </w:r>
          </w:p>
        </w:tc>
        <w:tc>
          <w:tcPr>
            <w:tcW w:w="3119" w:type="dxa"/>
          </w:tcPr>
          <w:p w:rsidR="00D22F39" w:rsidRPr="00AC5A09" w:rsidRDefault="00D22F3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 9-28, решить №753(1,3), №762(3,4)</w:t>
            </w:r>
          </w:p>
        </w:tc>
        <w:tc>
          <w:tcPr>
            <w:tcW w:w="4188" w:type="dxa"/>
          </w:tcPr>
          <w:p w:rsidR="00D22F39" w:rsidRPr="00AC5A09" w:rsidRDefault="00D2636F" w:rsidP="001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22F39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D22F39" w:rsidRPr="008E3B37" w:rsidTr="003B3901">
        <w:tc>
          <w:tcPr>
            <w:tcW w:w="534" w:type="dxa"/>
          </w:tcPr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52" w:type="dxa"/>
          </w:tcPr>
          <w:p w:rsidR="00D22F39" w:rsidRPr="00C55825" w:rsidRDefault="00D22F39" w:rsidP="002B4EB2">
            <w:pPr>
              <w:rPr>
                <w:rFonts w:ascii="Times New Roman" w:hAnsi="Times New Roman"/>
                <w:sz w:val="28"/>
              </w:rPr>
            </w:pPr>
            <w:r w:rsidRPr="00C55825">
              <w:rPr>
                <w:rFonts w:ascii="Times New Roman" w:hAnsi="Times New Roman"/>
                <w:sz w:val="28"/>
                <w:szCs w:val="28"/>
              </w:rPr>
              <w:t>«Музыка народов мира: красота и гармония»</w:t>
            </w:r>
          </w:p>
        </w:tc>
        <w:tc>
          <w:tcPr>
            <w:tcW w:w="3119" w:type="dxa"/>
          </w:tcPr>
          <w:p w:rsidR="00D22F39" w:rsidRDefault="00D22F39" w:rsidP="002B4EB2">
            <w:pPr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Сдача проекта на заданную тему.</w:t>
            </w:r>
          </w:p>
        </w:tc>
        <w:tc>
          <w:tcPr>
            <w:tcW w:w="4188" w:type="dxa"/>
          </w:tcPr>
          <w:p w:rsidR="00D22F39" w:rsidRDefault="00D22F39" w:rsidP="002B4E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yln10@bk.ru</w:t>
            </w:r>
          </w:p>
        </w:tc>
      </w:tr>
      <w:tr w:rsidR="00D22F39" w:rsidRPr="008E3B37" w:rsidTr="003B3901">
        <w:tc>
          <w:tcPr>
            <w:tcW w:w="534" w:type="dxa"/>
          </w:tcPr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7.-8</w:t>
            </w:r>
          </w:p>
        </w:tc>
        <w:tc>
          <w:tcPr>
            <w:tcW w:w="2693" w:type="dxa"/>
          </w:tcPr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22F39" w:rsidRPr="008E3B37" w:rsidRDefault="00D22F39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252" w:type="dxa"/>
          </w:tcPr>
          <w:p w:rsidR="00D22F39" w:rsidRPr="001B6B2D" w:rsidRDefault="00D22F39" w:rsidP="00143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B2D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Сервировка сладкого стола. Проект «Праздничный сладкий стол»</w:t>
            </w:r>
          </w:p>
          <w:p w:rsidR="00D22F39" w:rsidRPr="001B6B2D" w:rsidRDefault="00D22F39" w:rsidP="00143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22F39" w:rsidRPr="005501AA" w:rsidRDefault="00D22F39" w:rsidP="00143F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выполненной  работы</w:t>
            </w:r>
            <w:bookmarkStart w:id="0" w:name="_GoBack"/>
            <w:bookmarkEnd w:id="0"/>
          </w:p>
        </w:tc>
        <w:tc>
          <w:tcPr>
            <w:tcW w:w="4188" w:type="dxa"/>
          </w:tcPr>
          <w:p w:rsidR="00D22F39" w:rsidRPr="008E3B37" w:rsidRDefault="00D22F39" w:rsidP="0014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b</w:t>
            </w:r>
            <w:r w:rsidRPr="008E3B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71745E" w:rsidRPr="008E3B37" w:rsidTr="003B3901">
        <w:tc>
          <w:tcPr>
            <w:tcW w:w="534" w:type="dxa"/>
          </w:tcPr>
          <w:p w:rsidR="0071745E" w:rsidRPr="008E3B37" w:rsidRDefault="0071745E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745E" w:rsidRPr="008E3B37" w:rsidRDefault="0071745E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1745E" w:rsidRPr="008E3B37" w:rsidRDefault="0071745E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 мальчики)</w:t>
            </w:r>
          </w:p>
        </w:tc>
        <w:tc>
          <w:tcPr>
            <w:tcW w:w="4252" w:type="dxa"/>
          </w:tcPr>
          <w:p w:rsidR="0071745E" w:rsidRPr="000277A3" w:rsidRDefault="0071745E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>Стр.148- 158. Стр. 123- 125.</w:t>
            </w:r>
          </w:p>
        </w:tc>
        <w:tc>
          <w:tcPr>
            <w:tcW w:w="3119" w:type="dxa"/>
          </w:tcPr>
          <w:p w:rsidR="0071745E" w:rsidRPr="000277A3" w:rsidRDefault="00E551B2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4188" w:type="dxa"/>
          </w:tcPr>
          <w:p w:rsidR="0071745E" w:rsidRPr="008E3B37" w:rsidRDefault="0071745E" w:rsidP="009C5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krishtopovivan@yandex.ru</w:t>
            </w:r>
          </w:p>
        </w:tc>
      </w:tr>
      <w:tr w:rsidR="00E551B2" w:rsidRPr="008E3B37" w:rsidTr="003B3901">
        <w:tc>
          <w:tcPr>
            <w:tcW w:w="534" w:type="dxa"/>
          </w:tcPr>
          <w:p w:rsidR="00E551B2" w:rsidRPr="008E3B37" w:rsidRDefault="00E551B2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E551B2" w:rsidRPr="008E3B37" w:rsidRDefault="00E551B2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спортивных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E551B2" w:rsidRPr="008E3B37" w:rsidRDefault="00E551B2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Баскетбол</w:t>
            </w:r>
          </w:p>
          <w:p w:rsidR="00E551B2" w:rsidRPr="008E3B37" w:rsidRDefault="00E551B2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Учебная игра</w:t>
            </w:r>
          </w:p>
        </w:tc>
        <w:tc>
          <w:tcPr>
            <w:tcW w:w="3119" w:type="dxa"/>
          </w:tcPr>
          <w:p w:rsidR="00E551B2" w:rsidRPr="008E3B37" w:rsidRDefault="00E551B2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правила игры</w:t>
            </w:r>
          </w:p>
        </w:tc>
        <w:tc>
          <w:tcPr>
            <w:tcW w:w="4188" w:type="dxa"/>
          </w:tcPr>
          <w:p w:rsidR="00E551B2" w:rsidRPr="008E3B37" w:rsidRDefault="00E551B2" w:rsidP="0014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40D" w:rsidRDefault="00A5440D"/>
    <w:sectPr w:rsidR="00A5440D" w:rsidSect="00065A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AAD"/>
    <w:rsid w:val="00006054"/>
    <w:rsid w:val="000277A3"/>
    <w:rsid w:val="00065AAD"/>
    <w:rsid w:val="000E128A"/>
    <w:rsid w:val="0012631B"/>
    <w:rsid w:val="00137250"/>
    <w:rsid w:val="00143FD5"/>
    <w:rsid w:val="0015207C"/>
    <w:rsid w:val="001B5689"/>
    <w:rsid w:val="001E45E7"/>
    <w:rsid w:val="00266BFD"/>
    <w:rsid w:val="00294E26"/>
    <w:rsid w:val="00334EE8"/>
    <w:rsid w:val="00356BDD"/>
    <w:rsid w:val="00377CCA"/>
    <w:rsid w:val="00450862"/>
    <w:rsid w:val="0046186D"/>
    <w:rsid w:val="005946CF"/>
    <w:rsid w:val="005A3FE4"/>
    <w:rsid w:val="0060006B"/>
    <w:rsid w:val="00616D5B"/>
    <w:rsid w:val="006B1627"/>
    <w:rsid w:val="00705BB0"/>
    <w:rsid w:val="0071745E"/>
    <w:rsid w:val="00733480"/>
    <w:rsid w:val="007335CB"/>
    <w:rsid w:val="0074525D"/>
    <w:rsid w:val="007B6531"/>
    <w:rsid w:val="007C71D6"/>
    <w:rsid w:val="00936C2D"/>
    <w:rsid w:val="009D05BD"/>
    <w:rsid w:val="00A5440D"/>
    <w:rsid w:val="00A62213"/>
    <w:rsid w:val="00AA2ECB"/>
    <w:rsid w:val="00AB4245"/>
    <w:rsid w:val="00AF24A8"/>
    <w:rsid w:val="00AF4350"/>
    <w:rsid w:val="00BD2F9C"/>
    <w:rsid w:val="00C002C0"/>
    <w:rsid w:val="00C114E5"/>
    <w:rsid w:val="00C4380F"/>
    <w:rsid w:val="00C55825"/>
    <w:rsid w:val="00C560F7"/>
    <w:rsid w:val="00CA0416"/>
    <w:rsid w:val="00D01066"/>
    <w:rsid w:val="00D22F39"/>
    <w:rsid w:val="00D2636F"/>
    <w:rsid w:val="00D66DCE"/>
    <w:rsid w:val="00E422A5"/>
    <w:rsid w:val="00E551B2"/>
    <w:rsid w:val="00EA4472"/>
    <w:rsid w:val="00F314FB"/>
    <w:rsid w:val="00F77E6E"/>
    <w:rsid w:val="00FC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5AAD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6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5p5s2YsIMwk?t=22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ep@yandex.ru" TargetMode="External"/><Relationship Id="rId10" Type="http://schemas.openxmlformats.org/officeDocument/2006/relationships/hyperlink" Target="mailto:sologubova-svv@mail.ru" TargetMode="External"/><Relationship Id="rId4" Type="http://schemas.openxmlformats.org/officeDocument/2006/relationships/hyperlink" Target="https://youtu.be/FxcvZAkIp4g" TargetMode="Externa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30</cp:revision>
  <dcterms:created xsi:type="dcterms:W3CDTF">2020-03-27T07:07:00Z</dcterms:created>
  <dcterms:modified xsi:type="dcterms:W3CDTF">2020-05-16T15:07:00Z</dcterms:modified>
</cp:coreProperties>
</file>