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58"/>
        <w:gridCol w:w="1683"/>
        <w:gridCol w:w="3704"/>
        <w:gridCol w:w="4239"/>
        <w:gridCol w:w="4602"/>
      </w:tblGrid>
      <w:tr w:rsidR="006C502F" w:rsidRPr="001E5A84" w:rsidTr="00627D89">
        <w:trPr>
          <w:trHeight w:val="699"/>
        </w:trPr>
        <w:tc>
          <w:tcPr>
            <w:tcW w:w="607" w:type="dxa"/>
          </w:tcPr>
          <w:p w:rsidR="006C502F" w:rsidRPr="00DD00B6" w:rsidRDefault="006C502F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683" w:type="dxa"/>
          </w:tcPr>
          <w:p w:rsidR="006C502F" w:rsidRPr="00DD00B6" w:rsidRDefault="006C502F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403" w:type="dxa"/>
          </w:tcPr>
          <w:p w:rsidR="006C502F" w:rsidRPr="00DD00B6" w:rsidRDefault="006C502F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322" w:type="dxa"/>
          </w:tcPr>
          <w:p w:rsidR="006C502F" w:rsidRPr="00DD00B6" w:rsidRDefault="006C502F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Контроль </w:t>
            </w:r>
          </w:p>
        </w:tc>
        <w:tc>
          <w:tcPr>
            <w:tcW w:w="3545" w:type="dxa"/>
          </w:tcPr>
          <w:p w:rsidR="006C502F" w:rsidRPr="00DD00B6" w:rsidRDefault="006C502F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адрес/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whatsА</w:t>
            </w:r>
            <w:r w:rsidRPr="00DD00B6">
              <w:rPr>
                <w:rFonts w:ascii="Times New Roman" w:hAnsi="Times New Roman" w:cs="Times New Roman"/>
                <w:b/>
                <w:sz w:val="28"/>
                <w:szCs w:val="28"/>
                <w:lang/>
              </w:rPr>
              <w:t>pp</w:t>
            </w:r>
            <w:proofErr w:type="spellEnd"/>
          </w:p>
          <w:p w:rsidR="006C502F" w:rsidRPr="00DD00B6" w:rsidRDefault="006C502F" w:rsidP="0017740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27D89" w:rsidRPr="00EE0C44" w:rsidTr="00627D89">
        <w:tc>
          <w:tcPr>
            <w:tcW w:w="607" w:type="dxa"/>
          </w:tcPr>
          <w:p w:rsidR="00627D89" w:rsidRPr="00DD00B6" w:rsidRDefault="00627D89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83" w:type="dxa"/>
          </w:tcPr>
          <w:p w:rsidR="00627D89" w:rsidRPr="003B0C65" w:rsidRDefault="00627D89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03" w:type="dxa"/>
          </w:tcPr>
          <w:p w:rsidR="00627D89" w:rsidRPr="00011D20" w:rsidRDefault="00EE0C44" w:rsidP="006C50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C44">
              <w:rPr>
                <w:rFonts w:ascii="Times New Roman" w:hAnsi="Times New Roman" w:cs="Times New Roman"/>
                <w:sz w:val="28"/>
                <w:szCs w:val="28"/>
              </w:rPr>
              <w:t>Повторение. Квадратичная функция. Квадратные неравенства.</w:t>
            </w:r>
          </w:p>
        </w:tc>
        <w:tc>
          <w:tcPr>
            <w:tcW w:w="4322" w:type="dxa"/>
            <w:vMerge w:val="restart"/>
          </w:tcPr>
          <w:p w:rsidR="00627D89" w:rsidRPr="00EE0C44" w:rsidRDefault="00EE0C44" w:rsidP="00EE0C44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E0C44">
              <w:rPr>
                <w:rFonts w:ascii="Times New Roman" w:hAnsi="Times New Roman" w:cs="Times New Roman"/>
                <w:sz w:val="28"/>
                <w:szCs w:val="28"/>
              </w:rPr>
              <w:t>Материалы классной работы смотрим на платформе</w:t>
            </w:r>
            <w:r w:rsidRPr="00EE0C4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GoogleClassroom</w:t>
            </w:r>
            <w:r w:rsidRPr="00EE0C44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(</w:t>
            </w:r>
            <w:r w:rsidRPr="00EE0C4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код </w:t>
            </w:r>
            <w:proofErr w:type="spellStart"/>
            <w:r w:rsidRPr="00EE0C44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курса:</w:t>
            </w:r>
            <w:r w:rsidRPr="00EE0C44">
              <w:rPr>
                <w:rFonts w:ascii="Times New Roman" w:hAnsi="Times New Roman" w:cs="Times New Roman"/>
                <w:color w:val="B80672"/>
                <w:spacing w:val="3"/>
                <w:sz w:val="28"/>
                <w:szCs w:val="28"/>
                <w:shd w:val="clear" w:color="auto" w:fill="FFFFFF"/>
              </w:rPr>
              <w:t>gqtgaiy</w:t>
            </w:r>
            <w:proofErr w:type="spellEnd"/>
            <w:r w:rsidRPr="00EE0C44">
              <w:rPr>
                <w:rFonts w:ascii="Times New Roman" w:hAnsi="Times New Roman" w:cs="Times New Roman"/>
                <w:i/>
                <w:color w:val="202124"/>
                <w:spacing w:val="3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3545" w:type="dxa"/>
            <w:vMerge w:val="restart"/>
          </w:tcPr>
          <w:p w:rsidR="00627D89" w:rsidRPr="00627D89" w:rsidRDefault="00627D89" w:rsidP="006C502F">
            <w:pPr>
              <w:shd w:val="clear" w:color="auto" w:fill="F7F7F7"/>
              <w:spacing w:line="270" w:lineRule="atLeast"/>
              <w:textAlignment w:val="center"/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</w:pPr>
            <w:r w:rsidRPr="00627D89">
              <w:rPr>
                <w:rFonts w:ascii="Arial" w:eastAsia="Times New Roman" w:hAnsi="Arial" w:cs="Arial"/>
                <w:color w:val="666666"/>
                <w:sz w:val="20"/>
                <w:szCs w:val="20"/>
                <w:lang w:val="en-US" w:eastAsia="ru-RU"/>
              </w:rPr>
              <w:t>olga-khrushch@mail.ru</w:t>
            </w:r>
          </w:p>
          <w:p w:rsidR="00627D89" w:rsidRPr="00627D89" w:rsidRDefault="006D042C" w:rsidP="006C502F">
            <w:pPr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</w:pPr>
            <w:hyperlink r:id="rId4" w:history="1">
              <w:r w:rsidR="00627D89" w:rsidRPr="00627D89">
                <w:rPr>
                  <w:rFonts w:ascii="Arial" w:eastAsia="Times New Roman" w:hAnsi="Arial" w:cs="Arial"/>
                  <w:color w:val="333333"/>
                  <w:sz w:val="20"/>
                  <w:szCs w:val="20"/>
                  <w:lang w:val="en-US" w:eastAsia="ru-RU"/>
                </w:rPr>
                <w:br/>
              </w:r>
            </w:hyperlink>
            <w:r w:rsidR="00627D89" w:rsidRPr="00627D89">
              <w:rPr>
                <w:rFonts w:ascii="Arial" w:eastAsia="Times New Roman" w:hAnsi="Arial" w:cs="Arial"/>
                <w:color w:val="333333"/>
                <w:sz w:val="20"/>
                <w:szCs w:val="20"/>
                <w:lang w:val="en-US" w:eastAsia="ru-RU"/>
              </w:rPr>
              <w:t>8-906-427-40-89</w:t>
            </w:r>
          </w:p>
          <w:p w:rsidR="00627D89" w:rsidRPr="00627D89" w:rsidRDefault="00627D89" w:rsidP="006C502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E0C44" w:rsidRPr="006C502F" w:rsidTr="00627D89">
        <w:tc>
          <w:tcPr>
            <w:tcW w:w="607" w:type="dxa"/>
          </w:tcPr>
          <w:p w:rsidR="00EE0C44" w:rsidRPr="00DD00B6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3" w:type="dxa"/>
          </w:tcPr>
          <w:p w:rsidR="00EE0C44" w:rsidRPr="003B0C65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4403" w:type="dxa"/>
          </w:tcPr>
          <w:p w:rsidR="00EE0C44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Повторение. Квадратичная функция. Квадратные неравенства.</w:t>
            </w:r>
          </w:p>
          <w:p w:rsidR="00EE0C44" w:rsidRDefault="00EE0C44" w:rsidP="00EE0C44"/>
        </w:tc>
        <w:tc>
          <w:tcPr>
            <w:tcW w:w="4322" w:type="dxa"/>
            <w:vMerge/>
          </w:tcPr>
          <w:p w:rsidR="00EE0C44" w:rsidRPr="005B786F" w:rsidRDefault="00EE0C44" w:rsidP="00EE0C44">
            <w:pPr>
              <w:pStyle w:val="a4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  <w:vMerge/>
          </w:tcPr>
          <w:p w:rsidR="00EE0C44" w:rsidRPr="003923C2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C44" w:rsidRPr="00DD00B6" w:rsidTr="00627D89">
        <w:tc>
          <w:tcPr>
            <w:tcW w:w="607" w:type="dxa"/>
          </w:tcPr>
          <w:p w:rsidR="00EE0C44" w:rsidRPr="00DD00B6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44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44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</w:p>
        </w:tc>
        <w:tc>
          <w:tcPr>
            <w:tcW w:w="4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C44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Стр.74-76 упр.4устно,5-письменно работу отослать до 18.00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C80" w:rsidRDefault="006F3C80" w:rsidP="006F3C80"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Фото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или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ва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тсап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D35A6D">
              <w:rPr>
                <w:rFonts w:ascii="Times New Roman" w:eastAsia="Calibri" w:hAnsi="Times New Roman" w:cs="Times New Roman"/>
                <w:sz w:val="28"/>
                <w:szCs w:val="28"/>
              </w:rPr>
              <w:t>89064393947</w:t>
            </w:r>
          </w:p>
          <w:p w:rsidR="00EE0C44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C44" w:rsidRPr="00EE0C44" w:rsidTr="00627D89">
        <w:tc>
          <w:tcPr>
            <w:tcW w:w="607" w:type="dxa"/>
          </w:tcPr>
          <w:p w:rsidR="00EE0C44" w:rsidRPr="00DD00B6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683" w:type="dxa"/>
          </w:tcPr>
          <w:p w:rsidR="00EE0C44" w:rsidRPr="00BD4C6E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403" w:type="dxa"/>
          </w:tcPr>
          <w:p w:rsidR="00EE0C44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изученного за курс 8 класса.</w:t>
            </w:r>
          </w:p>
          <w:p w:rsidR="00EE0C44" w:rsidRDefault="006D042C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EE0C44" w:rsidRPr="0049483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https://cutt.ly/dymnrD8</w:t>
              </w:r>
            </w:hyperlink>
          </w:p>
        </w:tc>
        <w:tc>
          <w:tcPr>
            <w:tcW w:w="4322" w:type="dxa"/>
          </w:tcPr>
          <w:p w:rsidR="00EE0C44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Пройдите по ссылке и решите кроссворд онлайн. Прикрепите фото своего результата на платформу. </w:t>
            </w:r>
          </w:p>
          <w:p w:rsidR="00EE0C44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 18.00 </w:t>
            </w:r>
            <w:r w:rsidR="006F3C80">
              <w:rPr>
                <w:rFonts w:ascii="Times New Roman" w:hAnsi="Times New Roman" w:cs="Times New Roman"/>
                <w:sz w:val="28"/>
                <w:szCs w:val="28"/>
              </w:rPr>
              <w:t xml:space="preserve">   25.05.20</w:t>
            </w:r>
          </w:p>
        </w:tc>
        <w:tc>
          <w:tcPr>
            <w:tcW w:w="3545" w:type="dxa"/>
          </w:tcPr>
          <w:p w:rsidR="00EE0C44" w:rsidRPr="006F3C80" w:rsidRDefault="006D042C" w:rsidP="00EE0C44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6" w:history="1">
              <w:r w:rsidR="00EE0C44" w:rsidRPr="006C502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EE0C44" w:rsidRPr="006F3C8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E0C44" w:rsidRPr="006C502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E0C44" w:rsidRPr="006F3C8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E0C44" w:rsidRPr="006C502F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E0C44" w:rsidRPr="006F3C80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6F3C8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proofErr w:type="spellEnd"/>
            <w:r w:rsidRPr="006F3C80">
              <w:rPr>
                <w:rFonts w:ascii="Times New Roman" w:hAnsi="Times New Roman" w:cs="Times New Roman"/>
                <w:sz w:val="28"/>
                <w:szCs w:val="28"/>
              </w:rPr>
              <w:t>: 245</w:t>
            </w:r>
            <w:r w:rsidRPr="00C864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6F3C80">
              <w:rPr>
                <w:rFonts w:ascii="Times New Roman" w:hAnsi="Times New Roman" w:cs="Times New Roman"/>
                <w:sz w:val="28"/>
                <w:szCs w:val="28"/>
              </w:rPr>
              <w:t>25)</w:t>
            </w:r>
          </w:p>
        </w:tc>
      </w:tr>
      <w:tr w:rsidR="00EE0C44" w:rsidRPr="00EE0C44" w:rsidTr="00627D89">
        <w:tc>
          <w:tcPr>
            <w:tcW w:w="607" w:type="dxa"/>
          </w:tcPr>
          <w:p w:rsidR="00EE0C44" w:rsidRPr="00DD00B6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3" w:type="dxa"/>
          </w:tcPr>
          <w:p w:rsidR="00EE0C44" w:rsidRPr="00EC20B6" w:rsidRDefault="00EE0C44" w:rsidP="00EE0C44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4403" w:type="dxa"/>
          </w:tcPr>
          <w:p w:rsidR="00EE0C44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Обобщение по курсу. </w:t>
            </w:r>
          </w:p>
          <w:p w:rsidR="00EE0C44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 загружен на платформе</w:t>
            </w:r>
          </w:p>
        </w:tc>
        <w:tc>
          <w:tcPr>
            <w:tcW w:w="4322" w:type="dxa"/>
          </w:tcPr>
          <w:p w:rsidR="00EE0C44" w:rsidRDefault="00EE0C44" w:rsidP="00EE0C44">
            <w:pPr>
              <w:tabs>
                <w:tab w:val="left" w:pos="720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 заданий ВПР по истории.Публикация заданий в этот день.</w:t>
            </w:r>
          </w:p>
          <w:p w:rsidR="00EE0C44" w:rsidRDefault="00EE0C44" w:rsidP="00EE0C44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до 14.00 25</w:t>
            </w:r>
            <w:r w:rsidRPr="001C3F4F">
              <w:rPr>
                <w:rFonts w:ascii="Times New Roman" w:hAnsi="Times New Roman" w:cs="Times New Roman"/>
                <w:b/>
                <w:sz w:val="28"/>
                <w:szCs w:val="28"/>
              </w:rPr>
              <w:t>.05.)</w:t>
            </w:r>
          </w:p>
        </w:tc>
        <w:tc>
          <w:tcPr>
            <w:tcW w:w="3545" w:type="dxa"/>
          </w:tcPr>
          <w:p w:rsidR="00EE0C44" w:rsidRPr="006F3C80" w:rsidRDefault="006D042C" w:rsidP="00EE0C44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EE0C44" w:rsidRPr="0098452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EE0C44" w:rsidRPr="006F3C8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E0C44" w:rsidRPr="0098452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EE0C44" w:rsidRPr="006F3C8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.1206@</w:t>
              </w:r>
              <w:r w:rsidR="00EE0C44" w:rsidRPr="0098452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E0C44" w:rsidRPr="006F3C8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E0C44" w:rsidRPr="0098452E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E0C44" w:rsidRPr="006F3C80" w:rsidRDefault="00EE0C44" w:rsidP="00EE0C44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6F3C8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proofErr w:type="spellEnd"/>
            <w:r w:rsidRPr="006F3C80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6C5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dx</w:t>
            </w:r>
            <w:proofErr w:type="spellEnd"/>
            <w:r w:rsidRPr="006F3C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C5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</w:t>
            </w:r>
            <w:r w:rsidRPr="006F3C8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C50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</w:t>
            </w:r>
            <w:r w:rsidRPr="006F3C8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E0C44" w:rsidRPr="00EE0C44" w:rsidTr="00627D89">
        <w:tc>
          <w:tcPr>
            <w:tcW w:w="607" w:type="dxa"/>
          </w:tcPr>
          <w:p w:rsidR="00EE0C44" w:rsidRPr="00DD00B6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683" w:type="dxa"/>
          </w:tcPr>
          <w:p w:rsidR="00EE0C44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4403" w:type="dxa"/>
          </w:tcPr>
          <w:p w:rsidR="00EE0C44" w:rsidRPr="003B6076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076">
              <w:rPr>
                <w:rFonts w:ascii="Times New Roman" w:hAnsi="Times New Roman" w:cs="Times New Roman"/>
                <w:sz w:val="28"/>
                <w:szCs w:val="28"/>
              </w:rPr>
              <w:t>Итоговый урок по курсу «Физика8»</w:t>
            </w:r>
          </w:p>
        </w:tc>
        <w:tc>
          <w:tcPr>
            <w:tcW w:w="4322" w:type="dxa"/>
          </w:tcPr>
          <w:p w:rsidR="00EE0C44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Для 9кл нужен сборник задач по физике А.П.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Рымкевич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(можно у бывших выпускников с 2001г. )</w:t>
            </w:r>
          </w:p>
        </w:tc>
        <w:tc>
          <w:tcPr>
            <w:tcW w:w="3545" w:type="dxa"/>
          </w:tcPr>
          <w:p w:rsidR="00EE0C44" w:rsidRPr="006F3C80" w:rsidRDefault="006D042C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E0C44" w:rsidRPr="00D27ED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EE0C44" w:rsidRPr="006F3C8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E0C44" w:rsidRPr="00D27ED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EE0C44" w:rsidRPr="006F3C8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E0C44" w:rsidRPr="00D27ED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E0C44" w:rsidRPr="006F3C80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E21B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GoogleClassroom</w:t>
            </w:r>
            <w:proofErr w:type="spellEnd"/>
            <w:r w:rsidRPr="006F3C8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</w:t>
            </w:r>
            <w:r w:rsidRPr="000E21BA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кодкурса</w:t>
            </w:r>
            <w:r w:rsidRPr="006F3C80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:</w:t>
            </w:r>
            <w:r w:rsidRPr="006F3C80">
              <w:rPr>
                <w:rFonts w:ascii="Times New Roman" w:hAnsi="Times New Roman" w:cs="Times New Roman"/>
                <w:i/>
                <w:sz w:val="28"/>
                <w:szCs w:val="28"/>
              </w:rPr>
              <w:t>7</w:t>
            </w:r>
            <w:proofErr w:type="spellStart"/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zdq</w:t>
            </w:r>
            <w:proofErr w:type="spellEnd"/>
            <w:r w:rsidRPr="006F3C80">
              <w:rPr>
                <w:rFonts w:ascii="Times New Roman" w:hAnsi="Times New Roman" w:cs="Times New Roman"/>
                <w:i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pm</w:t>
            </w:r>
            <w:r w:rsidRPr="006F3C80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EE0C44" w:rsidRPr="00DD00B6" w:rsidTr="00627D89">
        <w:tc>
          <w:tcPr>
            <w:tcW w:w="607" w:type="dxa"/>
          </w:tcPr>
          <w:p w:rsidR="00EE0C44" w:rsidRPr="00DD00B6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683" w:type="dxa"/>
          </w:tcPr>
          <w:p w:rsidR="00EE0C44" w:rsidRPr="00A63E90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иология</w:t>
            </w:r>
          </w:p>
        </w:tc>
        <w:tc>
          <w:tcPr>
            <w:tcW w:w="4403" w:type="dxa"/>
          </w:tcPr>
          <w:p w:rsidR="00EE0C44" w:rsidRPr="007D359E" w:rsidRDefault="00EE0C44" w:rsidP="00EE0C44">
            <w:pPr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7D359E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Внутриутробное развитие организма. Развитие после рождения</w:t>
            </w:r>
          </w:p>
        </w:tc>
        <w:tc>
          <w:tcPr>
            <w:tcW w:w="4322" w:type="dxa"/>
          </w:tcPr>
          <w:p w:rsidR="00EE0C44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59E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65. </w:t>
            </w:r>
          </w:p>
          <w:p w:rsidR="00EE0C44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Самоконтроль. </w:t>
            </w:r>
          </w:p>
          <w:p w:rsidR="00EE0C44" w:rsidRPr="007D359E" w:rsidRDefault="00EE0C44" w:rsidP="00EE0C4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5" w:type="dxa"/>
          </w:tcPr>
          <w:p w:rsidR="00EE0C44" w:rsidRPr="00A63E90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3923C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0</w:t>
            </w:r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kina</w:t>
            </w:r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A63E9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EE0C44" w:rsidRPr="00A63E90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0C44" w:rsidRPr="00EE0C44" w:rsidTr="00627D89">
        <w:tc>
          <w:tcPr>
            <w:tcW w:w="607" w:type="dxa"/>
          </w:tcPr>
          <w:p w:rsidR="00EE0C44" w:rsidRPr="00DD00B6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00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83" w:type="dxa"/>
          </w:tcPr>
          <w:p w:rsidR="00EE0C44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язык</w:t>
            </w:r>
          </w:p>
          <w:p w:rsidR="00EE0C44" w:rsidRPr="00BD4C6E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403" w:type="dxa"/>
          </w:tcPr>
          <w:p w:rsidR="00EE0C44" w:rsidRPr="00EE0C44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Повторение. «Разделы </w:t>
            </w:r>
            <w:r w:rsidRPr="00EE0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лингвистики». </w:t>
            </w:r>
          </w:p>
          <w:p w:rsidR="00EE0C44" w:rsidRPr="00BD4C6E" w:rsidRDefault="006D042C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E0C44" w:rsidRPr="00494835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https://cutt.ly/dymnrD8</w:t>
              </w:r>
            </w:hyperlink>
          </w:p>
        </w:tc>
        <w:tc>
          <w:tcPr>
            <w:tcW w:w="4322" w:type="dxa"/>
          </w:tcPr>
          <w:p w:rsidR="00EE0C44" w:rsidRPr="00BD4C6E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0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Пройдите по ссылке и решите </w:t>
            </w:r>
            <w:r w:rsidRPr="00EE0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кроссворд онлайн.</w:t>
            </w:r>
            <w:bookmarkStart w:id="0" w:name="_GoBack"/>
            <w:bookmarkEnd w:id="0"/>
          </w:p>
        </w:tc>
        <w:tc>
          <w:tcPr>
            <w:tcW w:w="3545" w:type="dxa"/>
          </w:tcPr>
          <w:p w:rsidR="00EE0C44" w:rsidRPr="006F3C80" w:rsidRDefault="006D042C" w:rsidP="00EE0C44">
            <w:pPr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hyperlink r:id="rId10" w:history="1">
              <w:r w:rsidR="00EE0C44" w:rsidRPr="00627D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EE0C44" w:rsidRPr="006F3C8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@</w:t>
              </w:r>
              <w:r w:rsidR="00EE0C44" w:rsidRPr="00627D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EE0C44" w:rsidRPr="006F3C80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EE0C44" w:rsidRPr="00627D8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EE0C44" w:rsidRPr="006F3C80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lastRenderedPageBreak/>
              <w:t>GoogleClassroom</w:t>
            </w:r>
            <w:proofErr w:type="spellEnd"/>
            <w:r w:rsidRPr="006F3C80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кодкурса</w:t>
            </w:r>
            <w:proofErr w:type="spellEnd"/>
            <w:r w:rsidRPr="006F3C80">
              <w:rPr>
                <w:rFonts w:ascii="Times New Roman" w:hAnsi="Times New Roman" w:cs="Times New Roman"/>
                <w:sz w:val="28"/>
                <w:szCs w:val="28"/>
              </w:rPr>
              <w:t>: 245</w:t>
            </w:r>
            <w:r w:rsidRPr="00C8640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ah</w:t>
            </w:r>
            <w:r w:rsidRPr="006F3C80">
              <w:rPr>
                <w:rFonts w:ascii="Times New Roman" w:hAnsi="Times New Roman" w:cs="Times New Roman"/>
                <w:sz w:val="28"/>
                <w:szCs w:val="28"/>
              </w:rPr>
              <w:t>25)</w:t>
            </w:r>
          </w:p>
          <w:p w:rsidR="00EE0C44" w:rsidRPr="006F3C80" w:rsidRDefault="00EE0C44" w:rsidP="00EE0C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479B" w:rsidRPr="006F3C80" w:rsidRDefault="0018479B">
      <w:pPr>
        <w:rPr>
          <w:rFonts w:ascii="Times New Roman" w:hAnsi="Times New Roman" w:cs="Times New Roman"/>
          <w:sz w:val="28"/>
          <w:szCs w:val="28"/>
        </w:rPr>
      </w:pPr>
    </w:p>
    <w:sectPr w:rsidR="0018479B" w:rsidRPr="006F3C80" w:rsidSect="006C502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536D2"/>
    <w:rsid w:val="0018479B"/>
    <w:rsid w:val="002536D2"/>
    <w:rsid w:val="003923C2"/>
    <w:rsid w:val="00627D89"/>
    <w:rsid w:val="006C502F"/>
    <w:rsid w:val="006D042C"/>
    <w:rsid w:val="006F3C80"/>
    <w:rsid w:val="00915D68"/>
    <w:rsid w:val="00C86409"/>
    <w:rsid w:val="00EE0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50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50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C502F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6C502F"/>
    <w:rPr>
      <w:color w:val="0000FF"/>
      <w:u w:val="single"/>
    </w:rPr>
  </w:style>
  <w:style w:type="character" w:customStyle="1" w:styleId="dropdown-user-namefirst-letter">
    <w:name w:val="dropdown-user-name__first-letter"/>
    <w:basedOn w:val="a0"/>
    <w:rsid w:val="00627D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skorchenko@li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lena.lesovaya.1206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cevalovaa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utt.ly/dymnrD8" TargetMode="External"/><Relationship Id="rId10" Type="http://schemas.openxmlformats.org/officeDocument/2006/relationships/hyperlink" Target="mailto:kacevalovaa@mail.ru" TargetMode="External"/><Relationship Id="rId4" Type="http://schemas.openxmlformats.org/officeDocument/2006/relationships/hyperlink" Target="https://mail.ru/region?page=https%3A%2F%2Fe.mail.ru%2Finbox%2F%3Fback%3D1" TargetMode="External"/><Relationship Id="rId9" Type="http://schemas.openxmlformats.org/officeDocument/2006/relationships/hyperlink" Target="https://cutt.ly/dymnrD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2020-04-16T10:25:00Z</dcterms:created>
  <dcterms:modified xsi:type="dcterms:W3CDTF">2020-05-17T08:55:00Z</dcterms:modified>
</cp:coreProperties>
</file>