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ED4F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355526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615B3F">
        <w:rPr>
          <w:rFonts w:ascii="Times New Roman" w:hAnsi="Times New Roman" w:cs="Times New Roman"/>
          <w:b/>
          <w:sz w:val="28"/>
          <w:szCs w:val="28"/>
        </w:rPr>
        <w:t>я</w:t>
      </w:r>
    </w:p>
    <w:tbl>
      <w:tblPr>
        <w:tblStyle w:val="a3"/>
        <w:tblW w:w="163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5103"/>
        <w:gridCol w:w="4961"/>
        <w:gridCol w:w="3543"/>
      </w:tblGrid>
      <w:tr w:rsidR="005F04AE" w:rsidRPr="00AD6BE8" w:rsidTr="002E3075">
        <w:tc>
          <w:tcPr>
            <w:tcW w:w="568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126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5F04AE" w:rsidRPr="00AD6BE8" w:rsidRDefault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61" w:type="dxa"/>
          </w:tcPr>
          <w:p w:rsidR="005F04AE" w:rsidRPr="005F04AE" w:rsidRDefault="005F04AE" w:rsidP="005F0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43" w:type="dxa"/>
          </w:tcPr>
          <w:p w:rsidR="005F04AE" w:rsidRPr="00AD6BE8" w:rsidRDefault="005F04AE" w:rsidP="007163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012F0B" w:rsidTr="002E3075">
        <w:tc>
          <w:tcPr>
            <w:tcW w:w="568" w:type="dxa"/>
          </w:tcPr>
          <w:p w:rsidR="00012F0B" w:rsidRDefault="00012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12F0B" w:rsidRDefault="00012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5103" w:type="dxa"/>
          </w:tcPr>
          <w:p w:rsidR="00012F0B" w:rsidRPr="00B01BEB" w:rsidRDefault="00B01BEB" w:rsidP="00BA3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BEB">
              <w:rPr>
                <w:rFonts w:ascii="Times New Roman" w:hAnsi="Times New Roman" w:cs="Times New Roman"/>
                <w:sz w:val="28"/>
                <w:szCs w:val="28"/>
              </w:rPr>
              <w:t>Правовая охрана программ и данных. Защита информации.</w:t>
            </w:r>
          </w:p>
        </w:tc>
        <w:tc>
          <w:tcPr>
            <w:tcW w:w="4961" w:type="dxa"/>
          </w:tcPr>
          <w:p w:rsidR="00B01BEB" w:rsidRDefault="00B01BEB" w:rsidP="00B01BEB">
            <w:pPr>
              <w:tabs>
                <w:tab w:val="left" w:pos="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Изучаем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учебника.</w:t>
            </w:r>
          </w:p>
          <w:p w:rsidR="00B01BEB" w:rsidRDefault="00B01BEB" w:rsidP="00B01BEB">
            <w:pPr>
              <w:tabs>
                <w:tab w:val="left" w:pos="4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0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2F0B" w:rsidRPr="002C1927" w:rsidRDefault="00B01BEB" w:rsidP="00B01BEB">
            <w:pPr>
              <w:tabs>
                <w:tab w:val="left" w:pos="4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отвечаем на вопросы после параграфа, стр.149, 151.</w:t>
            </w:r>
          </w:p>
        </w:tc>
        <w:tc>
          <w:tcPr>
            <w:tcW w:w="3543" w:type="dxa"/>
          </w:tcPr>
          <w:p w:rsidR="00012F0B" w:rsidRDefault="00D1613B" w:rsidP="0003689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012F0B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tatyanafil71@gmail.com</w:t>
              </w:r>
            </w:hyperlink>
          </w:p>
          <w:p w:rsidR="00012F0B" w:rsidRPr="00A93606" w:rsidRDefault="00012F0B" w:rsidP="00036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B3D" w:rsidTr="002E3075">
        <w:tc>
          <w:tcPr>
            <w:tcW w:w="568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804B3D" w:rsidRDefault="00804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3" w:type="dxa"/>
          </w:tcPr>
          <w:p w:rsidR="00CB1B13" w:rsidRDefault="00325BFF" w:rsidP="00CB1B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BFF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22</w:t>
            </w:r>
            <w:r w:rsidR="001536AB" w:rsidRPr="00325B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Текстовые задачи.</w:t>
            </w:r>
          </w:p>
          <w:p w:rsidR="00325BFF" w:rsidRPr="00325BFF" w:rsidRDefault="00325BFF" w:rsidP="00CB1B13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930A22" w:rsidRPr="00E37484" w:rsidRDefault="00930A22" w:rsidP="00A27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BF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работы смотрим на 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CC716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A94ABA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="009E1E3A"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61" w:type="dxa"/>
          </w:tcPr>
          <w:p w:rsidR="00804B3D" w:rsidRPr="00D1613B" w:rsidRDefault="00D1613B" w:rsidP="00A94AB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Самоконтроль.</w:t>
            </w:r>
            <w:bookmarkStart w:id="0" w:name="_GoBack"/>
            <w:bookmarkEnd w:id="0"/>
          </w:p>
        </w:tc>
        <w:tc>
          <w:tcPr>
            <w:tcW w:w="3543" w:type="dxa"/>
          </w:tcPr>
          <w:p w:rsidR="00804B3D" w:rsidRPr="00995765" w:rsidRDefault="00D1613B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>
              <w:fldChar w:fldCharType="begin"/>
            </w:r>
            <w:r>
              <w:instrText xml:space="preserve"> HYPERLINK "mailto:olga-khrushch@mail.ru" </w:instrText>
            </w:r>
            <w:r>
              <w:fldChar w:fldCharType="separate"/>
            </w:r>
            <w:r w:rsidR="000355E4" w:rsidRPr="0099576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olga-khrushch@mail.ru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  <w:p w:rsidR="000355E4" w:rsidRPr="000355E4" w:rsidRDefault="000355E4" w:rsidP="00AA37D9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  <w:p w:rsidR="00804B3D" w:rsidRPr="003B0C65" w:rsidRDefault="00D1613B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04B3D" w:rsidRPr="000355E4">
                <w:rPr>
                  <w:rFonts w:ascii="Arial" w:eastAsia="Times New Roman" w:hAnsi="Arial" w:cs="Arial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804B3D" w:rsidRPr="000355E4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25538" w:rsidTr="002E3075">
        <w:tc>
          <w:tcPr>
            <w:tcW w:w="568" w:type="dxa"/>
          </w:tcPr>
          <w:p w:rsidR="00325538" w:rsidRDefault="0032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325538" w:rsidRDefault="0032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103" w:type="dxa"/>
          </w:tcPr>
          <w:p w:rsidR="00325538" w:rsidRDefault="00325538" w:rsidP="00BA7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движения»</w:t>
            </w:r>
          </w:p>
          <w:p w:rsidR="00325538" w:rsidRPr="00BA73C7" w:rsidRDefault="00325538" w:rsidP="00BA73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5538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96 упр. 3 (прочитать текст)</w:t>
            </w:r>
          </w:p>
          <w:p w:rsidR="00325538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97 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 ключами)</w:t>
            </w:r>
          </w:p>
          <w:p w:rsidR="00325538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97 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(выписать из текста незнакомые слова)</w:t>
            </w:r>
          </w:p>
        </w:tc>
        <w:tc>
          <w:tcPr>
            <w:tcW w:w="4961" w:type="dxa"/>
          </w:tcPr>
          <w:p w:rsidR="00325538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 (часть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С) стр. 97 (фото) выслать учителю на почту. Оценки получат несколько учащихся</w:t>
            </w:r>
          </w:p>
        </w:tc>
        <w:tc>
          <w:tcPr>
            <w:tcW w:w="3543" w:type="dxa"/>
          </w:tcPr>
          <w:p w:rsidR="00325538" w:rsidRDefault="00D1613B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25538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325538" w:rsidRPr="000355E4" w:rsidRDefault="00325538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38" w:rsidTr="002E3075">
        <w:tc>
          <w:tcPr>
            <w:tcW w:w="568" w:type="dxa"/>
          </w:tcPr>
          <w:p w:rsidR="00325538" w:rsidRDefault="0032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25538" w:rsidRDefault="00325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</w:tcPr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урок. 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Рекомендация книг для чтения летом.</w:t>
            </w:r>
          </w:p>
        </w:tc>
        <w:tc>
          <w:tcPr>
            <w:tcW w:w="4961" w:type="dxa"/>
          </w:tcPr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Державин Г.Р.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Фелица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b/>
                <w:sz w:val="28"/>
                <w:szCs w:val="28"/>
              </w:rPr>
              <w:t>Пушкин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Борис Годунов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Медный всадник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Маленькие трагедии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A30">
              <w:rPr>
                <w:rFonts w:ascii="Times New Roman" w:hAnsi="Times New Roman" w:cs="Times New Roman"/>
                <w:b/>
                <w:sz w:val="28"/>
                <w:szCs w:val="28"/>
              </w:rPr>
              <w:t>Гоголь Н.В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Миргород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Старосветские помещики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Женитьба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Выбранные места из переписки с друзьями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Гончаров 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Обыкновенная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Обломов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Островский А.Н.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Свои люди – сочтемся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Гроза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Бесприданница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Бедность – не порок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Тургенев И.С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Отцы и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Некрасов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Кому на Руси жить хорошо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Толстой Л.Н.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Война и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Достоевский Ф.М.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Бедные люди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Белые ночи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Преступление и наказание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Лесков 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Очарованный странник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0E1A30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Чехов 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Вишнёвый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Дуэль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Палата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Человек в футляре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Крыжовник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О любви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Ионыч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5538" w:rsidRPr="006703BE" w:rsidRDefault="00325538" w:rsidP="00B6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D6">
              <w:rPr>
                <w:rFonts w:ascii="Times New Roman" w:hAnsi="Times New Roman" w:cs="Times New Roman"/>
                <w:b/>
                <w:sz w:val="28"/>
                <w:szCs w:val="28"/>
              </w:rPr>
              <w:t>Бальзак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Гобсек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E1A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325538" w:rsidRDefault="00D1613B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325538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325538" w:rsidRPr="00565CD2" w:rsidRDefault="00325538" w:rsidP="007163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05406E" w:rsidTr="002E3075">
        <w:tc>
          <w:tcPr>
            <w:tcW w:w="568" w:type="dxa"/>
          </w:tcPr>
          <w:p w:rsidR="0005406E" w:rsidRDefault="00157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05406E" w:rsidRDefault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</w:tcPr>
          <w:p w:rsidR="0005406E" w:rsidRPr="00BA7B57" w:rsidRDefault="00BA73C7" w:rsidP="0005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 по курсу «Физика 9»</w:t>
            </w:r>
          </w:p>
        </w:tc>
        <w:tc>
          <w:tcPr>
            <w:tcW w:w="4961" w:type="dxa"/>
          </w:tcPr>
          <w:p w:rsidR="0005406E" w:rsidRPr="00BA7B57" w:rsidRDefault="0005406E" w:rsidP="00992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5406E" w:rsidRPr="00B24CA9" w:rsidRDefault="00D1613B" w:rsidP="00BA7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5406E" w:rsidRPr="00620C4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</w:tc>
      </w:tr>
      <w:tr w:rsidR="00DB5520" w:rsidTr="002E3075">
        <w:tc>
          <w:tcPr>
            <w:tcW w:w="568" w:type="dxa"/>
          </w:tcPr>
          <w:p w:rsidR="00DB5520" w:rsidRDefault="00157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  <w:vMerge w:val="restart"/>
          </w:tcPr>
          <w:p w:rsidR="00D1613B" w:rsidRPr="00D1613B" w:rsidRDefault="00D1613B" w:rsidP="00D161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DB5520" w:rsidRPr="003B49D3" w:rsidRDefault="00D1613B" w:rsidP="00D16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№17,в книге А. Б. </w:t>
            </w:r>
            <w:proofErr w:type="spellStart"/>
            <w:r w:rsidRPr="00D1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D161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</w:p>
        </w:tc>
        <w:tc>
          <w:tcPr>
            <w:tcW w:w="4961" w:type="dxa"/>
            <w:vMerge w:val="restart"/>
          </w:tcPr>
          <w:p w:rsidR="00DB5520" w:rsidRPr="003B49D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20" w:rsidTr="002E3075">
        <w:tc>
          <w:tcPr>
            <w:tcW w:w="568" w:type="dxa"/>
          </w:tcPr>
          <w:p w:rsidR="00DB5520" w:rsidRDefault="00157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вокруг нас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103" w:type="dxa"/>
            <w:vMerge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DB5520" w:rsidRPr="00BB1BC3" w:rsidRDefault="00DB552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DB5520" w:rsidRDefault="00DB5520" w:rsidP="0071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961" w:rsidTr="002E3075">
        <w:tc>
          <w:tcPr>
            <w:tcW w:w="568" w:type="dxa"/>
          </w:tcPr>
          <w:p w:rsidR="00064961" w:rsidRDefault="00157748" w:rsidP="00157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</w:tcPr>
          <w:p w:rsidR="00064961" w:rsidRDefault="00C7199F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Баскетбол. Учебная игра</w:t>
            </w:r>
          </w:p>
        </w:tc>
        <w:tc>
          <w:tcPr>
            <w:tcW w:w="4961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64961" w:rsidRDefault="00064961" w:rsidP="00064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CC716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76DD"/>
    <w:multiLevelType w:val="hybridMultilevel"/>
    <w:tmpl w:val="5EDA2916"/>
    <w:lvl w:ilvl="0" w:tplc="9446B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02B6A"/>
    <w:rsid w:val="00012F0B"/>
    <w:rsid w:val="000355E4"/>
    <w:rsid w:val="0005406E"/>
    <w:rsid w:val="00064961"/>
    <w:rsid w:val="001536AB"/>
    <w:rsid w:val="00157748"/>
    <w:rsid w:val="002513A4"/>
    <w:rsid w:val="002E3075"/>
    <w:rsid w:val="002F6A61"/>
    <w:rsid w:val="00325538"/>
    <w:rsid w:val="00325BFF"/>
    <w:rsid w:val="00355526"/>
    <w:rsid w:val="00387CA4"/>
    <w:rsid w:val="003945C6"/>
    <w:rsid w:val="003954FE"/>
    <w:rsid w:val="003B0869"/>
    <w:rsid w:val="003B49D3"/>
    <w:rsid w:val="003E0D68"/>
    <w:rsid w:val="003F61B3"/>
    <w:rsid w:val="00442B5A"/>
    <w:rsid w:val="004600DA"/>
    <w:rsid w:val="004A4D8A"/>
    <w:rsid w:val="004D067F"/>
    <w:rsid w:val="005562FB"/>
    <w:rsid w:val="005971A0"/>
    <w:rsid w:val="005F04AE"/>
    <w:rsid w:val="00615B3F"/>
    <w:rsid w:val="00632DAE"/>
    <w:rsid w:val="006878C2"/>
    <w:rsid w:val="006E0CAF"/>
    <w:rsid w:val="006F2ABB"/>
    <w:rsid w:val="006F6921"/>
    <w:rsid w:val="007163FD"/>
    <w:rsid w:val="00741F57"/>
    <w:rsid w:val="007567F5"/>
    <w:rsid w:val="00804B3D"/>
    <w:rsid w:val="00865D5F"/>
    <w:rsid w:val="00895F46"/>
    <w:rsid w:val="008F347C"/>
    <w:rsid w:val="00911367"/>
    <w:rsid w:val="009214A2"/>
    <w:rsid w:val="009274FA"/>
    <w:rsid w:val="00930A22"/>
    <w:rsid w:val="00934405"/>
    <w:rsid w:val="009847DC"/>
    <w:rsid w:val="00992DD1"/>
    <w:rsid w:val="00995765"/>
    <w:rsid w:val="009E1E3A"/>
    <w:rsid w:val="00A275E9"/>
    <w:rsid w:val="00A35306"/>
    <w:rsid w:val="00A94ABA"/>
    <w:rsid w:val="00AD6BE8"/>
    <w:rsid w:val="00B01BEB"/>
    <w:rsid w:val="00B76E45"/>
    <w:rsid w:val="00BA18A5"/>
    <w:rsid w:val="00BA73C7"/>
    <w:rsid w:val="00BC702E"/>
    <w:rsid w:val="00C06657"/>
    <w:rsid w:val="00C7199F"/>
    <w:rsid w:val="00CB1A0F"/>
    <w:rsid w:val="00CB1B13"/>
    <w:rsid w:val="00CC7160"/>
    <w:rsid w:val="00D1613B"/>
    <w:rsid w:val="00D40A54"/>
    <w:rsid w:val="00D5125A"/>
    <w:rsid w:val="00D87F7E"/>
    <w:rsid w:val="00DB5520"/>
    <w:rsid w:val="00DF08E9"/>
    <w:rsid w:val="00E03521"/>
    <w:rsid w:val="00E134A1"/>
    <w:rsid w:val="00E37CC0"/>
    <w:rsid w:val="00E64DA5"/>
    <w:rsid w:val="00E83CDA"/>
    <w:rsid w:val="00ED4F54"/>
    <w:rsid w:val="00EF4D7E"/>
    <w:rsid w:val="00EF51C2"/>
    <w:rsid w:val="00F136E5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l.ru/region?page=https%3A%2F%2Fe.mail.ru%2Finbox%2F%3Fback%3D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fil71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skorchenko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5</cp:revision>
  <dcterms:created xsi:type="dcterms:W3CDTF">2020-05-14T13:31:00Z</dcterms:created>
  <dcterms:modified xsi:type="dcterms:W3CDTF">2020-05-15T11:15:00Z</dcterms:modified>
</cp:coreProperties>
</file>