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26" w:rsidRDefault="00567DBF" w:rsidP="003C4E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E00">
        <w:rPr>
          <w:rFonts w:ascii="Times New Roman" w:hAnsi="Times New Roman" w:cs="Times New Roman"/>
          <w:b/>
          <w:sz w:val="32"/>
          <w:szCs w:val="32"/>
        </w:rPr>
        <w:t>Расписание мероприяти</w:t>
      </w:r>
      <w:r w:rsidR="00771D26">
        <w:rPr>
          <w:rFonts w:ascii="Times New Roman" w:hAnsi="Times New Roman" w:cs="Times New Roman"/>
          <w:b/>
          <w:sz w:val="32"/>
          <w:szCs w:val="32"/>
        </w:rPr>
        <w:t xml:space="preserve">й, проводимых в рамках </w:t>
      </w:r>
    </w:p>
    <w:p w:rsidR="00241DDE" w:rsidRPr="003C4E00" w:rsidRDefault="00771D26" w:rsidP="003C4E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Недели Наук «Эрудиты – 2021»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1985"/>
        <w:gridCol w:w="992"/>
        <w:gridCol w:w="3402"/>
        <w:gridCol w:w="2268"/>
      </w:tblGrid>
      <w:tr w:rsidR="00567DBF" w:rsidRPr="003C4E00" w:rsidTr="00567DBF">
        <w:tc>
          <w:tcPr>
            <w:tcW w:w="704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C4E00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985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0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0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567DBF" w:rsidRPr="003C4E00" w:rsidRDefault="00567DBF" w:rsidP="00567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67DBF" w:rsidRPr="003C4E00" w:rsidRDefault="00F63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</w:tr>
      <w:tr w:rsidR="00567DBF" w:rsidRPr="003C4E00" w:rsidTr="00567DBF">
        <w:tc>
          <w:tcPr>
            <w:tcW w:w="704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vMerge w:val="restart"/>
          </w:tcPr>
          <w:p w:rsidR="00567DBF" w:rsidRPr="00AA7999" w:rsidRDefault="00567DB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Понедельник </w:t>
            </w:r>
          </w:p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</w:rPr>
              <w:t>8.02.2021г.</w:t>
            </w:r>
          </w:p>
        </w:tc>
        <w:tc>
          <w:tcPr>
            <w:tcW w:w="992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3402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Викторина «Шахматы и математика»</w:t>
            </w:r>
          </w:p>
        </w:tc>
        <w:tc>
          <w:tcPr>
            <w:tcW w:w="2268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Евтушенко Е.Л.</w:t>
            </w:r>
          </w:p>
        </w:tc>
      </w:tr>
      <w:tr w:rsidR="00567DBF" w:rsidRPr="003C4E00" w:rsidTr="00567DBF">
        <w:tc>
          <w:tcPr>
            <w:tcW w:w="704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vMerge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3402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Викторина «Очевидное – невероятное»</w:t>
            </w:r>
          </w:p>
        </w:tc>
        <w:tc>
          <w:tcPr>
            <w:tcW w:w="2268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67DBF" w:rsidRPr="003C4E00" w:rsidTr="00567DBF">
        <w:tc>
          <w:tcPr>
            <w:tcW w:w="704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vMerge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67DBF" w:rsidRPr="003C4E00" w:rsidRDefault="0056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3402" w:type="dxa"/>
          </w:tcPr>
          <w:p w:rsidR="00567DBF" w:rsidRPr="003C4E00" w:rsidRDefault="00F6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Игра «Быстрые, ловкие, смелые»</w:t>
            </w:r>
          </w:p>
        </w:tc>
        <w:tc>
          <w:tcPr>
            <w:tcW w:w="2268" w:type="dxa"/>
          </w:tcPr>
          <w:p w:rsidR="00567DBF" w:rsidRPr="003C4E00" w:rsidRDefault="00F6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Присяжнюк А.С.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vMerge w:val="restart"/>
          </w:tcPr>
          <w:p w:rsidR="00AA7999" w:rsidRPr="00AA7999" w:rsidRDefault="00AA799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Вторник </w:t>
            </w:r>
          </w:p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</w:rPr>
              <w:t>9.02.2021г.</w:t>
            </w:r>
          </w:p>
        </w:tc>
        <w:tc>
          <w:tcPr>
            <w:tcW w:w="99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340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Ведеоролик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«Достижения российской науки»</w:t>
            </w:r>
          </w:p>
        </w:tc>
        <w:tc>
          <w:tcPr>
            <w:tcW w:w="2268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Грибова С.Ю.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vMerge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340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Презентация «Роль русского языка в современном мире»</w:t>
            </w:r>
          </w:p>
        </w:tc>
        <w:tc>
          <w:tcPr>
            <w:tcW w:w="2268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Салюк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vMerge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«Колесо истории»</w:t>
            </w:r>
          </w:p>
        </w:tc>
        <w:tc>
          <w:tcPr>
            <w:tcW w:w="2268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Хрущ О.В.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vMerge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«Конкурс эрудитов»</w:t>
            </w:r>
          </w:p>
        </w:tc>
        <w:tc>
          <w:tcPr>
            <w:tcW w:w="2268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Буевич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  <w:vMerge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340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«Изобразительная викторина»</w:t>
            </w:r>
          </w:p>
        </w:tc>
        <w:tc>
          <w:tcPr>
            <w:tcW w:w="2268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Донцова Т.В.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77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  <w:vMerge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3402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Урок-диалог «Свобода. Выбор. Ответственность.»</w:t>
            </w:r>
          </w:p>
        </w:tc>
        <w:tc>
          <w:tcPr>
            <w:tcW w:w="2268" w:type="dxa"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Бачурина Е.П.</w:t>
            </w:r>
          </w:p>
        </w:tc>
      </w:tr>
      <w:tr w:rsidR="00AA7999" w:rsidRPr="003C4E00" w:rsidTr="00567DBF">
        <w:tc>
          <w:tcPr>
            <w:tcW w:w="704" w:type="dxa"/>
          </w:tcPr>
          <w:p w:rsidR="00AA7999" w:rsidRPr="003C4E00" w:rsidRDefault="0077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  <w:vMerge/>
          </w:tcPr>
          <w:p w:rsidR="00AA7999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7999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3402" w:type="dxa"/>
          </w:tcPr>
          <w:p w:rsidR="00AA7999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«Музыкальный ринг»</w:t>
            </w:r>
          </w:p>
        </w:tc>
        <w:tc>
          <w:tcPr>
            <w:tcW w:w="2268" w:type="dxa"/>
          </w:tcPr>
          <w:p w:rsidR="00AA7999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CD006B" w:rsidRPr="003C4E00" w:rsidTr="00567DBF">
        <w:tc>
          <w:tcPr>
            <w:tcW w:w="704" w:type="dxa"/>
          </w:tcPr>
          <w:p w:rsidR="00CD006B" w:rsidRPr="003C4E00" w:rsidRDefault="0077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4E00"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CD006B" w:rsidRPr="00AA7999" w:rsidRDefault="00CD006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Среда </w:t>
            </w:r>
          </w:p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</w:rPr>
              <w:t>10.02.2021г.</w:t>
            </w:r>
          </w:p>
        </w:tc>
        <w:tc>
          <w:tcPr>
            <w:tcW w:w="992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8-а,б</w:t>
            </w:r>
          </w:p>
        </w:tc>
        <w:tc>
          <w:tcPr>
            <w:tcW w:w="3402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«Эрудит»</w:t>
            </w:r>
          </w:p>
        </w:tc>
        <w:tc>
          <w:tcPr>
            <w:tcW w:w="2268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Рогозянова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006B" w:rsidRPr="003C4E00" w:rsidTr="00567DBF">
        <w:tc>
          <w:tcPr>
            <w:tcW w:w="704" w:type="dxa"/>
          </w:tcPr>
          <w:p w:rsidR="00CD006B" w:rsidRPr="003C4E00" w:rsidRDefault="0077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D006B"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«Физическое ассорти»</w:t>
            </w:r>
          </w:p>
        </w:tc>
        <w:tc>
          <w:tcPr>
            <w:tcW w:w="2268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Скорченко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CD006B" w:rsidRPr="003C4E00" w:rsidTr="00567DBF">
        <w:tc>
          <w:tcPr>
            <w:tcW w:w="704" w:type="dxa"/>
          </w:tcPr>
          <w:p w:rsidR="00CD006B" w:rsidRPr="003C4E00" w:rsidRDefault="0077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D006B"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06B" w:rsidRPr="003C4E00" w:rsidRDefault="00CD0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5 –б,</w:t>
            </w:r>
            <w:r w:rsidR="00A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CD006B" w:rsidRPr="003C4E00" w:rsidRDefault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- к</w:t>
            </w:r>
            <w:r w:rsidR="003C4E00" w:rsidRPr="003C4E00">
              <w:rPr>
                <w:rFonts w:ascii="Times New Roman" w:hAnsi="Times New Roman" w:cs="Times New Roman"/>
                <w:sz w:val="28"/>
                <w:szCs w:val="28"/>
              </w:rPr>
              <w:t>онкурс «Ты наш друг, родной язык»</w:t>
            </w:r>
          </w:p>
        </w:tc>
        <w:tc>
          <w:tcPr>
            <w:tcW w:w="2268" w:type="dxa"/>
          </w:tcPr>
          <w:p w:rsidR="00CD006B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Грибова С.Ю.</w:t>
            </w:r>
          </w:p>
        </w:tc>
      </w:tr>
      <w:tr w:rsidR="001A05EA" w:rsidRPr="003C4E00" w:rsidTr="00567DBF">
        <w:tc>
          <w:tcPr>
            <w:tcW w:w="704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1A05EA" w:rsidRPr="00AA7999" w:rsidRDefault="001A05E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Четверг </w:t>
            </w:r>
          </w:p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</w:rPr>
              <w:t>11.02.2021г.</w:t>
            </w:r>
          </w:p>
        </w:tc>
        <w:tc>
          <w:tcPr>
            <w:tcW w:w="99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340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</w:t>
            </w:r>
          </w:p>
        </w:tc>
        <w:tc>
          <w:tcPr>
            <w:tcW w:w="2268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Глушкова А.Н.</w:t>
            </w:r>
          </w:p>
        </w:tc>
      </w:tr>
      <w:tr w:rsidR="001A05EA" w:rsidRPr="003C4E00" w:rsidTr="00567DBF">
        <w:tc>
          <w:tcPr>
            <w:tcW w:w="704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Географическая викторина «Самый умный»</w:t>
            </w:r>
          </w:p>
        </w:tc>
        <w:tc>
          <w:tcPr>
            <w:tcW w:w="2268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Буевич</w:t>
            </w:r>
            <w:proofErr w:type="spellEnd"/>
            <w:r w:rsidRPr="003C4E0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A05EA" w:rsidRPr="003C4E00" w:rsidTr="00567DBF">
        <w:tc>
          <w:tcPr>
            <w:tcW w:w="704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8-а,б</w:t>
            </w:r>
          </w:p>
        </w:tc>
        <w:tc>
          <w:tcPr>
            <w:tcW w:w="340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«Путешествие по охраняемым территориям»</w:t>
            </w:r>
          </w:p>
        </w:tc>
        <w:tc>
          <w:tcPr>
            <w:tcW w:w="2268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Москаленко Л.Г.</w:t>
            </w:r>
          </w:p>
        </w:tc>
      </w:tr>
      <w:tr w:rsidR="001A05EA" w:rsidRPr="003C4E00" w:rsidTr="00567DBF">
        <w:tc>
          <w:tcPr>
            <w:tcW w:w="704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vMerge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3402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«Домашние животные»</w:t>
            </w:r>
          </w:p>
        </w:tc>
        <w:tc>
          <w:tcPr>
            <w:tcW w:w="2268" w:type="dxa"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1A05EA" w:rsidRPr="003C4E00" w:rsidTr="00567DBF">
        <w:tc>
          <w:tcPr>
            <w:tcW w:w="704" w:type="dxa"/>
          </w:tcPr>
          <w:p w:rsidR="001A05EA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85" w:type="dxa"/>
            <w:vMerge/>
          </w:tcPr>
          <w:p w:rsidR="001A05EA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A05EA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7-а, б</w:t>
            </w:r>
          </w:p>
        </w:tc>
        <w:tc>
          <w:tcPr>
            <w:tcW w:w="3402" w:type="dxa"/>
          </w:tcPr>
          <w:p w:rsidR="001A05EA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в жизни человека»</w:t>
            </w:r>
          </w:p>
        </w:tc>
        <w:tc>
          <w:tcPr>
            <w:tcW w:w="2268" w:type="dxa"/>
          </w:tcPr>
          <w:p w:rsidR="001A05EA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3C4E00" w:rsidRPr="003C4E00" w:rsidTr="00567DBF">
        <w:tc>
          <w:tcPr>
            <w:tcW w:w="704" w:type="dxa"/>
          </w:tcPr>
          <w:p w:rsidR="003C4E00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C4E00"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3C4E00" w:rsidRPr="00AA7999" w:rsidRDefault="003C4E0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999">
              <w:rPr>
                <w:rFonts w:ascii="Times New Roman" w:hAnsi="Times New Roman" w:cs="Times New Roman"/>
                <w:b/>
                <w:sz w:val="28"/>
                <w:szCs w:val="28"/>
              </w:rPr>
              <w:t>12.02.2021г.</w:t>
            </w:r>
          </w:p>
        </w:tc>
        <w:tc>
          <w:tcPr>
            <w:tcW w:w="992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5-в,б</w:t>
            </w:r>
          </w:p>
        </w:tc>
        <w:tc>
          <w:tcPr>
            <w:tcW w:w="3402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«Изобразительная викторина»</w:t>
            </w:r>
          </w:p>
        </w:tc>
        <w:tc>
          <w:tcPr>
            <w:tcW w:w="2268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Донцова Т.В.</w:t>
            </w:r>
          </w:p>
        </w:tc>
      </w:tr>
      <w:tr w:rsidR="003C4E00" w:rsidRPr="003C4E00" w:rsidTr="00567DBF">
        <w:tc>
          <w:tcPr>
            <w:tcW w:w="704" w:type="dxa"/>
          </w:tcPr>
          <w:p w:rsidR="003C4E00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4E00"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7-а,б</w:t>
            </w:r>
          </w:p>
        </w:tc>
        <w:tc>
          <w:tcPr>
            <w:tcW w:w="3402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Игра «В мире географии»</w:t>
            </w:r>
          </w:p>
        </w:tc>
        <w:tc>
          <w:tcPr>
            <w:tcW w:w="2268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Москаленко Л.Г.</w:t>
            </w:r>
          </w:p>
        </w:tc>
      </w:tr>
      <w:tr w:rsidR="003C4E00" w:rsidRPr="003C4E00" w:rsidTr="00567DBF">
        <w:tc>
          <w:tcPr>
            <w:tcW w:w="704" w:type="dxa"/>
          </w:tcPr>
          <w:p w:rsidR="003C4E00" w:rsidRPr="003C4E00" w:rsidRDefault="001A0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3C4E00" w:rsidRPr="003C4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5,6-а,б</w:t>
            </w:r>
          </w:p>
        </w:tc>
        <w:tc>
          <w:tcPr>
            <w:tcW w:w="3402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Конкурс рисунков, фотографий, поделок «Образ нашей Родины»</w:t>
            </w:r>
          </w:p>
        </w:tc>
        <w:tc>
          <w:tcPr>
            <w:tcW w:w="2268" w:type="dxa"/>
          </w:tcPr>
          <w:p w:rsidR="003C4E00" w:rsidRPr="003C4E00" w:rsidRDefault="003C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E00">
              <w:rPr>
                <w:rFonts w:ascii="Times New Roman" w:hAnsi="Times New Roman" w:cs="Times New Roman"/>
                <w:sz w:val="28"/>
                <w:szCs w:val="28"/>
              </w:rPr>
              <w:t>Москаленко Л.Г.</w:t>
            </w:r>
          </w:p>
        </w:tc>
      </w:tr>
    </w:tbl>
    <w:p w:rsidR="00567DBF" w:rsidRPr="003C4E00" w:rsidRDefault="00567DBF">
      <w:pPr>
        <w:rPr>
          <w:rFonts w:ascii="Times New Roman" w:hAnsi="Times New Roman" w:cs="Times New Roman"/>
          <w:sz w:val="28"/>
          <w:szCs w:val="28"/>
        </w:rPr>
      </w:pPr>
    </w:p>
    <w:sectPr w:rsidR="00567DBF" w:rsidRPr="003C4E00" w:rsidSect="001A05E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BF"/>
    <w:rsid w:val="001A05EA"/>
    <w:rsid w:val="00241DDE"/>
    <w:rsid w:val="003C4E00"/>
    <w:rsid w:val="00567DBF"/>
    <w:rsid w:val="00771D26"/>
    <w:rsid w:val="00A0080A"/>
    <w:rsid w:val="00AA7999"/>
    <w:rsid w:val="00CD006B"/>
    <w:rsid w:val="00F6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0496"/>
  <w15:docId w15:val="{7E60CEEF-44E1-4763-AAF3-09FAFFA2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5</cp:revision>
  <cp:lastPrinted>2021-02-07T15:39:00Z</cp:lastPrinted>
  <dcterms:created xsi:type="dcterms:W3CDTF">2021-02-04T14:13:00Z</dcterms:created>
  <dcterms:modified xsi:type="dcterms:W3CDTF">2021-02-07T15:45:00Z</dcterms:modified>
</cp:coreProperties>
</file>