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416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31.01.2022г. 10 класс</w:t>
      </w:r>
    </w:p>
    <w:tbl>
      <w:tblPr>
        <w:tblStyle w:val="a3"/>
        <w:tblW w:w="162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4819"/>
        <w:gridCol w:w="5245"/>
        <w:gridCol w:w="3827"/>
      </w:tblGrid>
      <w:tr w:rsidR="002513A4" w:rsidRPr="00E80B4E" w:rsidTr="00280AC5">
        <w:tc>
          <w:tcPr>
            <w:tcW w:w="604" w:type="dxa"/>
          </w:tcPr>
          <w:p w:rsidR="002513A4" w:rsidRPr="00E80B4E" w:rsidRDefault="002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E80B4E" w:rsidRDefault="002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9" w:type="dxa"/>
          </w:tcPr>
          <w:p w:rsidR="002513A4" w:rsidRPr="00E80B4E" w:rsidRDefault="002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:rsidR="002513A4" w:rsidRPr="00E80B4E" w:rsidRDefault="00EC5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E80B4E" w:rsidRDefault="00AD6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4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80B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80B4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80B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DE3529" w:rsidTr="00280AC5">
        <w:tc>
          <w:tcPr>
            <w:tcW w:w="604" w:type="dxa"/>
          </w:tcPr>
          <w:p w:rsidR="00DE3529" w:rsidRDefault="00DE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DE3529" w:rsidRPr="006703BE" w:rsidRDefault="001C303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</w:tcPr>
          <w:p w:rsidR="00DE3529" w:rsidRPr="006703BE" w:rsidRDefault="001422E1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Чередующиеся гласные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04513" w:rsidRPr="0063577C" w:rsidRDefault="00704513" w:rsidP="0070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7C">
              <w:rPr>
                <w:rFonts w:ascii="Times New Roman" w:hAnsi="Times New Roman" w:cs="Times New Roman"/>
                <w:sz w:val="28"/>
                <w:szCs w:val="28"/>
              </w:rPr>
              <w:t>Выучить конспект в тетради</w:t>
            </w:r>
          </w:p>
          <w:p w:rsidR="00DE3529" w:rsidRPr="0063577C" w:rsidRDefault="00704513" w:rsidP="0063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3577C">
                <w:rPr>
                  <w:rFonts w:ascii="Calibri" w:eastAsia="Calibri" w:hAnsi="Calibri" w:cs="Times New Roman"/>
                  <w:color w:val="0000FF" w:themeColor="hyperlink"/>
                  <w:sz w:val="28"/>
                  <w:szCs w:val="28"/>
                  <w:u w:val="single"/>
                </w:rPr>
                <w:t>https://4ege.ru/trening-russkiy/62768-zadanie-9-ege-2022-po-russkomu-jazyku-praktika.html</w:t>
              </w:r>
            </w:hyperlink>
          </w:p>
        </w:tc>
        <w:tc>
          <w:tcPr>
            <w:tcW w:w="3827" w:type="dxa"/>
          </w:tcPr>
          <w:p w:rsidR="00DE3529" w:rsidRPr="0063577C" w:rsidRDefault="00704513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verasalyuk</w:t>
            </w:r>
            <w:bookmarkStart w:id="0" w:name="_GoBack"/>
            <w:bookmarkEnd w:id="0"/>
            <w:proofErr w:type="spellEnd"/>
            <w:r w:rsidRPr="0063577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3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eandex</w:t>
            </w:r>
            <w:proofErr w:type="spellEnd"/>
            <w:r w:rsidRPr="006357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3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C4CDE" w:rsidTr="00280AC5">
        <w:tc>
          <w:tcPr>
            <w:tcW w:w="604" w:type="dxa"/>
          </w:tcPr>
          <w:p w:rsidR="00BC4CDE" w:rsidRDefault="00ED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BC4CDE" w:rsidRPr="004B7D9D" w:rsidRDefault="001C303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BC4CDE" w:rsidRPr="00BA7B57" w:rsidRDefault="006F0E38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Логарифмическая функция, ее свойства и график.</w:t>
            </w:r>
          </w:p>
        </w:tc>
        <w:tc>
          <w:tcPr>
            <w:tcW w:w="5245" w:type="dxa"/>
          </w:tcPr>
          <w:p w:rsidR="00D5623B" w:rsidRDefault="00D5623B" w:rsidP="00D56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Гл. 7, </w:t>
            </w:r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B36ED5">
              <w:rPr>
                <w:rFonts w:ascii="Times New Roman" w:hAnsi="Times New Roman" w:cs="Times New Roman"/>
                <w:sz w:val="28"/>
                <w:szCs w:val="28"/>
              </w:rPr>
              <w:t>: Разобрать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ереписать конспект урока</w:t>
            </w:r>
            <w:r w:rsidR="00EB235D">
              <w:rPr>
                <w:rFonts w:ascii="Times New Roman" w:hAnsi="Times New Roman" w:cs="Times New Roman"/>
                <w:sz w:val="28"/>
                <w:szCs w:val="28"/>
              </w:rPr>
              <w:t>, выполнить домашнее задание</w:t>
            </w:r>
            <w:r w:rsidR="00D35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4CDE" w:rsidRDefault="00D5623B" w:rsidP="00EB235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4D766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Д/з:</w:t>
            </w:r>
            <w:r w:rsidR="00EB235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</w:t>
            </w:r>
            <w:r w:rsidR="002F61D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21-822</w:t>
            </w:r>
            <w:r w:rsidR="00EB235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(</w:t>
            </w:r>
            <w:proofErr w:type="spellStart"/>
            <w:r w:rsidR="00EB235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неч</w:t>
            </w:r>
            <w:proofErr w:type="spellEnd"/>
            <w:r w:rsidR="00EB235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="002F61D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№ 824 (</w:t>
            </w:r>
            <w:proofErr w:type="spellStart"/>
            <w:r w:rsidR="002F61D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неч</w:t>
            </w:r>
            <w:proofErr w:type="spellEnd"/>
            <w:r w:rsidR="002F61D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="00EB235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№ 825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D35C79" w:rsidRPr="00D35C79" w:rsidRDefault="00D35C79" w:rsidP="00EB235D">
            <w:pPr>
              <w:rPr>
                <w:color w:val="303457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 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  <w:r>
              <w:rPr>
                <w:color w:val="303457"/>
                <w:shd w:val="clear" w:color="auto" w:fill="FFFFFF" w:themeFill="background1"/>
              </w:rPr>
              <w:t>.</w:t>
            </w:r>
          </w:p>
        </w:tc>
        <w:tc>
          <w:tcPr>
            <w:tcW w:w="3827" w:type="dxa"/>
          </w:tcPr>
          <w:p w:rsidR="00347F4C" w:rsidRDefault="00347F4C" w:rsidP="00347F4C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BC4CDE" w:rsidRPr="004B7D9D" w:rsidRDefault="00347F4C" w:rsidP="00347F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544B55" w:rsidTr="00280AC5">
        <w:tc>
          <w:tcPr>
            <w:tcW w:w="604" w:type="dxa"/>
          </w:tcPr>
          <w:p w:rsidR="00544B55" w:rsidRDefault="0054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544B55" w:rsidRDefault="0054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19" w:type="dxa"/>
          </w:tcPr>
          <w:p w:rsidR="00544B55" w:rsidRPr="00544B55" w:rsidRDefault="00544B55" w:rsidP="00544B5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4B55">
              <w:rPr>
                <w:rFonts w:ascii="Times New Roman" w:hAnsi="Times New Roman"/>
                <w:sz w:val="28"/>
                <w:szCs w:val="28"/>
              </w:rPr>
              <w:t>Начало Великой Отечественной войны. Первый период. Составление хронологической таблицы. Фильм Великая война (первый период)</w:t>
            </w:r>
          </w:p>
        </w:tc>
        <w:tc>
          <w:tcPr>
            <w:tcW w:w="5245" w:type="dxa"/>
          </w:tcPr>
          <w:p w:rsidR="00544B55" w:rsidRPr="00544B55" w:rsidRDefault="00544B55" w:rsidP="0054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55">
              <w:rPr>
                <w:rFonts w:ascii="Times New Roman" w:hAnsi="Times New Roman" w:cs="Times New Roman"/>
                <w:sz w:val="28"/>
                <w:szCs w:val="28"/>
              </w:rPr>
              <w:t>П.21. вопросы с.22 письменно, составление таблицы. Карта, документы дополнительные.</w:t>
            </w:r>
          </w:p>
        </w:tc>
        <w:tc>
          <w:tcPr>
            <w:tcW w:w="3827" w:type="dxa"/>
          </w:tcPr>
          <w:p w:rsidR="00544B55" w:rsidRPr="00544B55" w:rsidRDefault="00544B55" w:rsidP="00544B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544B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elena.lesovaya.1206@mail.ru</w:t>
              </w:r>
            </w:hyperlink>
            <w:r w:rsidRPr="00544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44B55" w:rsidRPr="00544B55" w:rsidRDefault="00544B55" w:rsidP="00544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C5" w:rsidTr="00280AC5">
        <w:tc>
          <w:tcPr>
            <w:tcW w:w="604" w:type="dxa"/>
          </w:tcPr>
          <w:p w:rsidR="00280AC5" w:rsidRDefault="00280AC5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280AC5" w:rsidRDefault="00280AC5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19" w:type="dxa"/>
          </w:tcPr>
          <w:p w:rsidR="00280AC5" w:rsidRPr="00280AC5" w:rsidRDefault="00280AC5" w:rsidP="0028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AC5">
              <w:rPr>
                <w:rFonts w:ascii="Times New Roman" w:hAnsi="Times New Roman" w:cs="Times New Roman"/>
                <w:sz w:val="28"/>
                <w:szCs w:val="28"/>
              </w:rPr>
              <w:t xml:space="preserve">Формы пассивного залога </w:t>
            </w:r>
          </w:p>
        </w:tc>
        <w:tc>
          <w:tcPr>
            <w:tcW w:w="5245" w:type="dxa"/>
          </w:tcPr>
          <w:p w:rsidR="00280AC5" w:rsidRDefault="00280AC5" w:rsidP="0028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Учебник стр.86 упр.10 (слова учить), стр.88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23D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упр.2(устно),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3-А устно,</w:t>
            </w:r>
          </w:p>
          <w:p w:rsidR="00280AC5" w:rsidRPr="00280AC5" w:rsidRDefault="00280AC5" w:rsidP="0028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3-В (письменно с переводом)</w:t>
            </w:r>
          </w:p>
        </w:tc>
        <w:tc>
          <w:tcPr>
            <w:tcW w:w="3827" w:type="dxa"/>
          </w:tcPr>
          <w:p w:rsidR="00280AC5" w:rsidRPr="00280AC5" w:rsidRDefault="00280AC5" w:rsidP="0028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0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280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80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80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7541F" w:rsidTr="00280AC5">
        <w:tc>
          <w:tcPr>
            <w:tcW w:w="604" w:type="dxa"/>
          </w:tcPr>
          <w:p w:rsidR="0027541F" w:rsidRDefault="0027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27541F" w:rsidRDefault="0027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19" w:type="dxa"/>
          </w:tcPr>
          <w:p w:rsidR="0027541F" w:rsidRPr="0027541F" w:rsidRDefault="0027541F" w:rsidP="00E80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Насыщенный пар. Зависимость давления насыщенного пара от температуры.</w:t>
            </w:r>
            <w:r w:rsidR="00E80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Влажность воздуха.</w:t>
            </w:r>
          </w:p>
        </w:tc>
        <w:tc>
          <w:tcPr>
            <w:tcW w:w="5245" w:type="dxa"/>
          </w:tcPr>
          <w:p w:rsidR="0027541F" w:rsidRPr="0027541F" w:rsidRDefault="0027541F" w:rsidP="0027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§68-70</w:t>
            </w:r>
            <w:proofErr w:type="gramStart"/>
            <w:r w:rsidR="00E80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7541F">
              <w:rPr>
                <w:rFonts w:ascii="Times New Roman" w:hAnsi="Times New Roman" w:cs="Times New Roman"/>
                <w:sz w:val="28"/>
                <w:szCs w:val="28"/>
              </w:rPr>
              <w:t xml:space="preserve">чить, отвечать на вопросы. </w:t>
            </w:r>
          </w:p>
          <w:p w:rsidR="0027541F" w:rsidRPr="0027541F" w:rsidRDefault="0027541F" w:rsidP="0027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80B4E">
              <w:rPr>
                <w:rFonts w:ascii="Times New Roman" w:hAnsi="Times New Roman" w:cs="Times New Roman"/>
                <w:sz w:val="28"/>
                <w:szCs w:val="28"/>
              </w:rPr>
              <w:t>71 П</w:t>
            </w:r>
            <w:r w:rsidRPr="0027541F">
              <w:rPr>
                <w:rFonts w:ascii="Times New Roman" w:hAnsi="Times New Roman" w:cs="Times New Roman"/>
                <w:sz w:val="28"/>
                <w:szCs w:val="28"/>
              </w:rPr>
              <w:t>римеры решения задач разобрать в тетради.</w:t>
            </w:r>
          </w:p>
        </w:tc>
        <w:tc>
          <w:tcPr>
            <w:tcW w:w="3827" w:type="dxa"/>
          </w:tcPr>
          <w:p w:rsidR="0027541F" w:rsidRPr="00AC332B" w:rsidRDefault="0027541F" w:rsidP="00ED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132D1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32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C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36D5" w:rsidTr="00280AC5">
        <w:tc>
          <w:tcPr>
            <w:tcW w:w="604" w:type="dxa"/>
          </w:tcPr>
          <w:p w:rsidR="00FD36D5" w:rsidRDefault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FD36D5" w:rsidRDefault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819" w:type="dxa"/>
          </w:tcPr>
          <w:p w:rsidR="00FD36D5" w:rsidRDefault="00FD36D5" w:rsidP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Алгоритмы и величины. Структура алгоритмов.</w:t>
            </w:r>
          </w:p>
          <w:p w:rsidR="00FD36D5" w:rsidRPr="00F03EA5" w:rsidRDefault="00FD36D5" w:rsidP="00FD3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EA5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Видеоуроки</w:t>
            </w:r>
            <w:proofErr w:type="spellEnd"/>
            <w:r w:rsidRPr="00F03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FD36D5" w:rsidRDefault="00FD36D5" w:rsidP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и величины: </w:t>
            </w:r>
            <w:hyperlink r:id="rId8" w:history="1">
              <w:r w:rsidRPr="003B5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https://www.youtube.com/watch?v=iudmtf8C8iw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6D5" w:rsidRPr="005114AD" w:rsidRDefault="00FD36D5" w:rsidP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4AD">
              <w:rPr>
                <w:rFonts w:ascii="Times New Roman" w:hAnsi="Times New Roman" w:cs="Times New Roman"/>
                <w:sz w:val="28"/>
                <w:szCs w:val="28"/>
              </w:rPr>
              <w:t>Блок-схемы. Базовые алгоритмические 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36D5" w:rsidRPr="00CC32A5" w:rsidRDefault="00FD36D5" w:rsidP="00E80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B5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https://www.youtube.com/watch?v=5QNu6QcunAI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D36D5" w:rsidRDefault="00FD36D5" w:rsidP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п.12,13</w:t>
            </w:r>
          </w:p>
          <w:p w:rsidR="00FD36D5" w:rsidRDefault="00FD36D5" w:rsidP="00FD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3,4 после параграфа 13 в тетради, сфотографировать и выслать на электронную почту учителю.</w:t>
            </w:r>
          </w:p>
          <w:p w:rsidR="00FD36D5" w:rsidRPr="005114AD" w:rsidRDefault="00FD36D5" w:rsidP="00FD3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4A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- выборочно</w:t>
            </w:r>
          </w:p>
        </w:tc>
        <w:tc>
          <w:tcPr>
            <w:tcW w:w="3827" w:type="dxa"/>
          </w:tcPr>
          <w:p w:rsidR="00FD36D5" w:rsidRDefault="00FD36D5" w:rsidP="00F00E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FD36D5" w:rsidRPr="005C1551" w:rsidRDefault="00FD36D5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A98" w:rsidTr="00280AC5">
        <w:tc>
          <w:tcPr>
            <w:tcW w:w="604" w:type="dxa"/>
          </w:tcPr>
          <w:p w:rsidR="00033A98" w:rsidRDefault="0003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033A98" w:rsidRPr="006532E7" w:rsidRDefault="00033A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E7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  <w:r w:rsidRPr="006532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532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6532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</w:t>
            </w:r>
            <w:proofErr w:type="spellEnd"/>
            <w:r w:rsidRPr="006532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033A98" w:rsidRPr="005B5BBA" w:rsidRDefault="00033A98" w:rsidP="00033A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 234 №А1-А5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033A98" w:rsidRDefault="00033A98" w:rsidP="00033A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Выполнять в тетради.</w:t>
            </w:r>
          </w:p>
        </w:tc>
        <w:tc>
          <w:tcPr>
            <w:tcW w:w="3827" w:type="dxa"/>
          </w:tcPr>
          <w:p w:rsidR="00033A98" w:rsidRPr="005C1551" w:rsidRDefault="00033A98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132D1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32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1E0735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14BC9"/>
    <w:rsid w:val="00027FE9"/>
    <w:rsid w:val="00033A98"/>
    <w:rsid w:val="00041905"/>
    <w:rsid w:val="00043129"/>
    <w:rsid w:val="00071CCA"/>
    <w:rsid w:val="000B2EF2"/>
    <w:rsid w:val="0011023D"/>
    <w:rsid w:val="00135F07"/>
    <w:rsid w:val="001422E1"/>
    <w:rsid w:val="001529EE"/>
    <w:rsid w:val="0015367B"/>
    <w:rsid w:val="001C3039"/>
    <w:rsid w:val="001D7D64"/>
    <w:rsid w:val="001E0735"/>
    <w:rsid w:val="001F6F70"/>
    <w:rsid w:val="00214139"/>
    <w:rsid w:val="002513A4"/>
    <w:rsid w:val="00256AE1"/>
    <w:rsid w:val="0027541F"/>
    <w:rsid w:val="00280AC5"/>
    <w:rsid w:val="002F5F75"/>
    <w:rsid w:val="002F61DB"/>
    <w:rsid w:val="00346BAC"/>
    <w:rsid w:val="00347F4C"/>
    <w:rsid w:val="0036701E"/>
    <w:rsid w:val="003B0869"/>
    <w:rsid w:val="003D2E89"/>
    <w:rsid w:val="00416A37"/>
    <w:rsid w:val="00424E07"/>
    <w:rsid w:val="004856B2"/>
    <w:rsid w:val="004C2D66"/>
    <w:rsid w:val="00544B55"/>
    <w:rsid w:val="00561B44"/>
    <w:rsid w:val="00585C34"/>
    <w:rsid w:val="005D0849"/>
    <w:rsid w:val="0063577C"/>
    <w:rsid w:val="006532E7"/>
    <w:rsid w:val="00653E9A"/>
    <w:rsid w:val="006A51B1"/>
    <w:rsid w:val="006C4E19"/>
    <w:rsid w:val="006D32AC"/>
    <w:rsid w:val="006F0E38"/>
    <w:rsid w:val="006F41FD"/>
    <w:rsid w:val="00704513"/>
    <w:rsid w:val="00707830"/>
    <w:rsid w:val="007179B8"/>
    <w:rsid w:val="007354CA"/>
    <w:rsid w:val="00775F74"/>
    <w:rsid w:val="007A714F"/>
    <w:rsid w:val="0087242A"/>
    <w:rsid w:val="0087338A"/>
    <w:rsid w:val="00873484"/>
    <w:rsid w:val="00885757"/>
    <w:rsid w:val="009A2E75"/>
    <w:rsid w:val="009B1672"/>
    <w:rsid w:val="009E461E"/>
    <w:rsid w:val="009F77CD"/>
    <w:rsid w:val="00A73F84"/>
    <w:rsid w:val="00A949C5"/>
    <w:rsid w:val="00A94F66"/>
    <w:rsid w:val="00AC332B"/>
    <w:rsid w:val="00AD6BE8"/>
    <w:rsid w:val="00B32376"/>
    <w:rsid w:val="00B36ED5"/>
    <w:rsid w:val="00B77EAE"/>
    <w:rsid w:val="00BC4CDE"/>
    <w:rsid w:val="00BE1848"/>
    <w:rsid w:val="00C3535E"/>
    <w:rsid w:val="00C47FB0"/>
    <w:rsid w:val="00C7515F"/>
    <w:rsid w:val="00C9030E"/>
    <w:rsid w:val="00D20EC5"/>
    <w:rsid w:val="00D35C79"/>
    <w:rsid w:val="00D50CC5"/>
    <w:rsid w:val="00D5623B"/>
    <w:rsid w:val="00DE3529"/>
    <w:rsid w:val="00E60C2C"/>
    <w:rsid w:val="00E6484A"/>
    <w:rsid w:val="00E64DA5"/>
    <w:rsid w:val="00E80B4E"/>
    <w:rsid w:val="00E91F31"/>
    <w:rsid w:val="00EB235D"/>
    <w:rsid w:val="00EC50BC"/>
    <w:rsid w:val="00ED2007"/>
    <w:rsid w:val="00EE51A1"/>
    <w:rsid w:val="00F00E2A"/>
    <w:rsid w:val="00FD36D5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  <w:style w:type="paragraph" w:styleId="a5">
    <w:name w:val="No Spacing"/>
    <w:link w:val="a6"/>
    <w:uiPriority w:val="1"/>
    <w:qFormat/>
    <w:rsid w:val="00033A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33A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  <w:style w:type="paragraph" w:styleId="a5">
    <w:name w:val="No Spacing"/>
    <w:link w:val="a6"/>
    <w:uiPriority w:val="1"/>
    <w:qFormat/>
    <w:rsid w:val="00033A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33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udmtf8C8i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-khrushch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4ege.ru/trening-russkiy/62768-zadanie-9-ege-2022-po-russkomu-jazyku-praktika.html" TargetMode="External"/><Relationship Id="rId10" Type="http://schemas.openxmlformats.org/officeDocument/2006/relationships/hyperlink" Target="mailto:tatyanafil7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QNu6Qcu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dcterms:created xsi:type="dcterms:W3CDTF">2022-01-29T08:39:00Z</dcterms:created>
  <dcterms:modified xsi:type="dcterms:W3CDTF">2022-01-29T15:17:00Z</dcterms:modified>
</cp:coreProperties>
</file>