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C90" w:rsidRDefault="00243C90" w:rsidP="00243C90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Среда 2.02.22</w:t>
      </w:r>
    </w:p>
    <w:p w:rsidR="00243C90" w:rsidRDefault="00243C90" w:rsidP="00243C90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6 –а класс.</w:t>
      </w:r>
    </w:p>
    <w:tbl>
      <w:tblPr>
        <w:tblStyle w:val="a3"/>
        <w:tblW w:w="11560" w:type="dxa"/>
        <w:tblInd w:w="-318" w:type="dxa"/>
        <w:tblLayout w:type="fixed"/>
        <w:tblLook w:val="04A0"/>
      </w:tblPr>
      <w:tblGrid>
        <w:gridCol w:w="881"/>
        <w:gridCol w:w="1654"/>
        <w:gridCol w:w="6658"/>
        <w:gridCol w:w="2367"/>
      </w:tblGrid>
      <w:tr w:rsidR="00E13719" w:rsidTr="00E13719">
        <w:trPr>
          <w:trHeight w:val="611"/>
        </w:trPr>
        <w:tc>
          <w:tcPr>
            <w:tcW w:w="881" w:type="dxa"/>
          </w:tcPr>
          <w:p w:rsidR="00E13719" w:rsidRDefault="00E13719" w:rsidP="00196CE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урока</w:t>
            </w:r>
          </w:p>
        </w:tc>
        <w:tc>
          <w:tcPr>
            <w:tcW w:w="1654" w:type="dxa"/>
          </w:tcPr>
          <w:p w:rsidR="00E13719" w:rsidRDefault="00E13719" w:rsidP="00196CE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Предмет</w:t>
            </w:r>
          </w:p>
        </w:tc>
        <w:tc>
          <w:tcPr>
            <w:tcW w:w="6658" w:type="dxa"/>
          </w:tcPr>
          <w:p w:rsidR="00E13719" w:rsidRDefault="00E13719" w:rsidP="00196CE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Тема урока</w:t>
            </w:r>
          </w:p>
        </w:tc>
        <w:tc>
          <w:tcPr>
            <w:tcW w:w="2367" w:type="dxa"/>
          </w:tcPr>
          <w:p w:rsidR="00E13719" w:rsidRDefault="00E13719" w:rsidP="00196CE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Контроль </w:t>
            </w:r>
          </w:p>
        </w:tc>
      </w:tr>
      <w:tr w:rsidR="00E13719" w:rsidTr="00E13719">
        <w:trPr>
          <w:trHeight w:val="1132"/>
        </w:trPr>
        <w:tc>
          <w:tcPr>
            <w:tcW w:w="881" w:type="dxa"/>
          </w:tcPr>
          <w:p w:rsidR="00E13719" w:rsidRDefault="00E13719" w:rsidP="00196CE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1654" w:type="dxa"/>
          </w:tcPr>
          <w:p w:rsidR="00E13719" w:rsidRDefault="00E13719" w:rsidP="00196CE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Физическая культура</w:t>
            </w:r>
          </w:p>
        </w:tc>
        <w:tc>
          <w:tcPr>
            <w:tcW w:w="6658" w:type="dxa"/>
          </w:tcPr>
          <w:p w:rsidR="00E13719" w:rsidRDefault="00E1371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>Решаем тесты по ссылке </w:t>
            </w:r>
            <w:hyperlink r:id="rId4" w:tgtFrame="_blank" w:history="1">
              <w:r>
                <w:rPr>
                  <w:rStyle w:val="a6"/>
                  <w:rFonts w:ascii="Arial" w:hAnsi="Arial" w:cs="Arial"/>
                  <w:sz w:val="26"/>
                  <w:szCs w:val="26"/>
                  <w:shd w:val="clear" w:color="auto" w:fill="FFFFFF"/>
                </w:rPr>
                <w:t>https://onlinetestpad.com/ru/tests/physical-culture</w:t>
              </w:r>
            </w:hyperlink>
            <w:r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 xml:space="preserve"> (регистрация не нужна, только фамилию написать). Решаем 3 любых теста, </w:t>
            </w:r>
          </w:p>
        </w:tc>
        <w:tc>
          <w:tcPr>
            <w:tcW w:w="2367" w:type="dxa"/>
          </w:tcPr>
          <w:p w:rsidR="00E13719" w:rsidRDefault="00E13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 xml:space="preserve">фотографируем результат так, чтобы </w:t>
            </w:r>
            <w:proofErr w:type="gramStart"/>
            <w:r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>была видна фамилия и отсылаем</w:t>
            </w:r>
            <w:proofErr w:type="gramEnd"/>
            <w:r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>. На почту</w:t>
            </w:r>
          </w:p>
        </w:tc>
      </w:tr>
      <w:tr w:rsidR="00E13719" w:rsidTr="00E13719">
        <w:trPr>
          <w:trHeight w:val="947"/>
        </w:trPr>
        <w:tc>
          <w:tcPr>
            <w:tcW w:w="881" w:type="dxa"/>
          </w:tcPr>
          <w:p w:rsidR="00E13719" w:rsidRPr="00182D76" w:rsidRDefault="00E13719" w:rsidP="00196CE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1654" w:type="dxa"/>
          </w:tcPr>
          <w:p w:rsidR="00E13719" w:rsidRDefault="00E13719" w:rsidP="00196CE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Английский язык</w:t>
            </w:r>
          </w:p>
        </w:tc>
        <w:tc>
          <w:tcPr>
            <w:tcW w:w="6658" w:type="dxa"/>
          </w:tcPr>
          <w:p w:rsidR="00E13719" w:rsidRPr="008C3E58" w:rsidRDefault="00E13719" w:rsidP="008B4294">
            <w:r w:rsidRPr="008C3E58">
              <w:t>Тем</w:t>
            </w:r>
            <w:proofErr w:type="gramStart"/>
            <w:r w:rsidRPr="008C3E58">
              <w:t>а-</w:t>
            </w:r>
            <w:proofErr w:type="gramEnd"/>
            <w:r w:rsidRPr="008C3E58">
              <w:t xml:space="preserve"> </w:t>
            </w:r>
            <w:proofErr w:type="spellStart"/>
            <w:r w:rsidRPr="008C3E58">
              <w:t>Нью</w:t>
            </w:r>
            <w:proofErr w:type="spellEnd"/>
            <w:r w:rsidRPr="008C3E58">
              <w:t>- Йорк</w:t>
            </w:r>
          </w:p>
        </w:tc>
        <w:tc>
          <w:tcPr>
            <w:tcW w:w="2367" w:type="dxa"/>
          </w:tcPr>
          <w:p w:rsidR="00E13719" w:rsidRPr="008C3E58" w:rsidRDefault="00E13719" w:rsidP="008B4294">
            <w:r w:rsidRPr="008C3E58">
              <w:t>С.35- учить правило</w:t>
            </w:r>
          </w:p>
        </w:tc>
      </w:tr>
      <w:tr w:rsidR="00E13719" w:rsidTr="00E13719">
        <w:trPr>
          <w:trHeight w:val="947"/>
        </w:trPr>
        <w:tc>
          <w:tcPr>
            <w:tcW w:w="881" w:type="dxa"/>
          </w:tcPr>
          <w:p w:rsidR="00E13719" w:rsidRDefault="00E13719" w:rsidP="00D44BB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1654" w:type="dxa"/>
          </w:tcPr>
          <w:p w:rsidR="00E13719" w:rsidRDefault="00E13719" w:rsidP="00D44BB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Русский язык</w:t>
            </w:r>
          </w:p>
        </w:tc>
        <w:tc>
          <w:tcPr>
            <w:tcW w:w="6658" w:type="dxa"/>
          </w:tcPr>
          <w:p w:rsidR="00E13719" w:rsidRDefault="00E13719" w:rsidP="00D44BBA">
            <w:pPr>
              <w:shd w:val="clear" w:color="auto" w:fill="FFFFFF"/>
              <w:rPr>
                <w:rFonts w:ascii="Times New Roman" w:hAnsi="Times New Roman"/>
                <w:bCs/>
                <w:iCs/>
                <w:color w:val="000000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pacing w:val="-1"/>
                <w:sz w:val="28"/>
                <w:szCs w:val="28"/>
                <w:lang w:eastAsia="ru-RU"/>
              </w:rPr>
              <w:t>Отрицательные</w:t>
            </w:r>
          </w:p>
          <w:p w:rsidR="00E13719" w:rsidRDefault="00E13719" w:rsidP="00D44BBA">
            <w:pPr>
              <w:shd w:val="clear" w:color="auto" w:fill="FFFFFF"/>
              <w:spacing w:after="200" w:line="276" w:lineRule="auto"/>
              <w:rPr>
                <w:rFonts w:ascii="Times New Roman" w:hAnsi="Times New Roman" w:cs="Times New Roman"/>
                <w:bCs/>
                <w:iCs/>
                <w:color w:val="000000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pacing w:val="-1"/>
                <w:sz w:val="28"/>
                <w:szCs w:val="28"/>
                <w:lang w:eastAsia="ru-RU"/>
              </w:rPr>
              <w:t>местоимения</w:t>
            </w:r>
          </w:p>
        </w:tc>
        <w:tc>
          <w:tcPr>
            <w:tcW w:w="2367" w:type="dxa"/>
          </w:tcPr>
          <w:p w:rsidR="00E13719" w:rsidRPr="00D44BBA" w:rsidRDefault="00E13719" w:rsidP="00D44BB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lang w:eastAsia="ru-RU"/>
              </w:rPr>
              <w:t xml:space="preserve"> </w:t>
            </w:r>
            <w:hyperlink r:id="rId5" w:history="1">
              <w:r>
                <w:rPr>
                  <w:rStyle w:val="a6"/>
                  <w:rFonts w:ascii="Times New Roman" w:hAnsi="Times New Roman" w:cs="Times New Roman"/>
                  <w:sz w:val="28"/>
                  <w:szCs w:val="28"/>
                  <w:lang w:eastAsia="ru-RU"/>
                </w:rPr>
                <w:t>https://www.youtube.com/watch?v=zXWgxuicSWM&amp;t=381s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13719" w:rsidRDefault="00E13719" w:rsidP="00D44BB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П.50. Упр.481</w:t>
            </w:r>
          </w:p>
          <w:p w:rsidR="00E13719" w:rsidRDefault="00E13719" w:rsidP="00D44BB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Консультация на образовательной платформе </w:t>
            </w:r>
          </w:p>
          <w:p w:rsidR="00E13719" w:rsidRDefault="00E13719" w:rsidP="00D44BBA">
            <w:pPr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767676"/>
                <w:sz w:val="28"/>
                <w:szCs w:val="28"/>
                <w:shd w:val="clear" w:color="auto" w:fill="FFFFFF"/>
                <w:lang w:eastAsia="ru-RU"/>
              </w:rPr>
              <w:t>Google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767676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767676"/>
                <w:sz w:val="28"/>
                <w:szCs w:val="28"/>
                <w:shd w:val="clear" w:color="auto" w:fill="FFFFFF"/>
                <w:lang w:eastAsia="ru-RU"/>
              </w:rPr>
              <w:t>Meet</w:t>
            </w:r>
            <w:proofErr w:type="spellEnd"/>
            <w:r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  <w:lang w:eastAsia="ru-RU"/>
              </w:rPr>
              <w:t> </w:t>
            </w:r>
          </w:p>
          <w:p w:rsidR="00E13719" w:rsidRDefault="00E13719" w:rsidP="00D44BB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13719" w:rsidTr="00E13719">
        <w:trPr>
          <w:trHeight w:val="947"/>
        </w:trPr>
        <w:tc>
          <w:tcPr>
            <w:tcW w:w="881" w:type="dxa"/>
          </w:tcPr>
          <w:p w:rsidR="00E13719" w:rsidRDefault="00E13719" w:rsidP="00196CE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1654" w:type="dxa"/>
          </w:tcPr>
          <w:p w:rsidR="00E13719" w:rsidRDefault="00E13719" w:rsidP="00243C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Математика</w:t>
            </w:r>
          </w:p>
        </w:tc>
        <w:tc>
          <w:tcPr>
            <w:tcW w:w="6658" w:type="dxa"/>
          </w:tcPr>
          <w:p w:rsidR="00E13719" w:rsidRDefault="00E13719" w:rsidP="0015564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Контрольная работа №6 </w:t>
            </w:r>
          </w:p>
          <w:p w:rsidR="00E13719" w:rsidRPr="00B479A7" w:rsidRDefault="00E13719" w:rsidP="0015564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по теме «Отношения и проценты».</w:t>
            </w:r>
          </w:p>
        </w:tc>
        <w:tc>
          <w:tcPr>
            <w:tcW w:w="2367" w:type="dxa"/>
          </w:tcPr>
          <w:p w:rsidR="00E13719" w:rsidRDefault="00E13719" w:rsidP="0015564D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Карточки по вариантам.</w:t>
            </w:r>
          </w:p>
          <w:p w:rsidR="00E13719" w:rsidRPr="00B479A7" w:rsidRDefault="00E13719" w:rsidP="0015564D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243C90" w:rsidRDefault="00243C90" w:rsidP="00243C90">
      <w:pPr>
        <w:jc w:val="center"/>
        <w:rPr>
          <w:rFonts w:ascii="Times New Roman" w:hAnsi="Times New Roman" w:cs="Times New Roman"/>
          <w:sz w:val="28"/>
        </w:rPr>
      </w:pPr>
    </w:p>
    <w:p w:rsidR="00243C90" w:rsidRDefault="00243C90" w:rsidP="00243C90">
      <w:pPr>
        <w:jc w:val="center"/>
        <w:rPr>
          <w:rFonts w:ascii="Times New Roman" w:hAnsi="Times New Roman" w:cs="Times New Roman"/>
          <w:sz w:val="28"/>
        </w:rPr>
      </w:pPr>
    </w:p>
    <w:p w:rsidR="00A72D2D" w:rsidRPr="00243C90" w:rsidRDefault="00A72D2D" w:rsidP="00243C90"/>
    <w:sectPr w:rsidR="00A72D2D" w:rsidRPr="00243C90" w:rsidSect="002B7D1A">
      <w:pgSz w:w="16838" w:h="11906" w:orient="landscape"/>
      <w:pgMar w:top="850" w:right="1529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A72D2D"/>
    <w:rsid w:val="00131362"/>
    <w:rsid w:val="00243C90"/>
    <w:rsid w:val="003E4D2E"/>
    <w:rsid w:val="0041405D"/>
    <w:rsid w:val="00540CF8"/>
    <w:rsid w:val="00694E73"/>
    <w:rsid w:val="00911CBC"/>
    <w:rsid w:val="009248E4"/>
    <w:rsid w:val="00A72D2D"/>
    <w:rsid w:val="00B27DD4"/>
    <w:rsid w:val="00BF739F"/>
    <w:rsid w:val="00C52AB1"/>
    <w:rsid w:val="00D0017A"/>
    <w:rsid w:val="00D249E4"/>
    <w:rsid w:val="00D44BBA"/>
    <w:rsid w:val="00D84157"/>
    <w:rsid w:val="00E13719"/>
    <w:rsid w:val="00E4251F"/>
    <w:rsid w:val="00F15FC4"/>
    <w:rsid w:val="00FB1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C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5F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F15FC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F15FC4"/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F15FC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zXWgxuicSWM&amp;t=381s" TargetMode="External"/><Relationship Id="rId4" Type="http://schemas.openxmlformats.org/officeDocument/2006/relationships/hyperlink" Target="https://vk.com/away.php?to=https%3A%2F%2Fonlinetestpad.com%2Fru%2Ftests%2Fphysical-culture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18</cp:revision>
  <dcterms:created xsi:type="dcterms:W3CDTF">2022-02-01T17:43:00Z</dcterms:created>
  <dcterms:modified xsi:type="dcterms:W3CDTF">2022-02-02T10:55:00Z</dcterms:modified>
</cp:coreProperties>
</file>