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7C" w:rsidRPr="00F77DE4" w:rsidRDefault="00F77DE4">
      <w:pPr>
        <w:rPr>
          <w:rFonts w:ascii="Times New Roman" w:hAnsi="Times New Roman" w:cs="Times New Roman"/>
          <w:sz w:val="36"/>
          <w:szCs w:val="36"/>
        </w:rPr>
      </w:pPr>
      <w:r w:rsidRPr="00F77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77DE4">
        <w:rPr>
          <w:rFonts w:ascii="Times New Roman" w:hAnsi="Times New Roman" w:cs="Times New Roman"/>
          <w:sz w:val="36"/>
          <w:szCs w:val="36"/>
        </w:rPr>
        <w:t>3-а класс</w:t>
      </w:r>
    </w:p>
    <w:p w:rsidR="00F77DE4" w:rsidRPr="00F77DE4" w:rsidRDefault="00F77DE4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</w:t>
      </w:r>
      <w:r w:rsidR="00EC35C8">
        <w:rPr>
          <w:rFonts w:ascii="Times New Roman" w:hAnsi="Times New Roman" w:cs="Times New Roman"/>
          <w:sz w:val="32"/>
          <w:szCs w:val="32"/>
        </w:rPr>
        <w:t>Пятница 04</w:t>
      </w:r>
      <w:r w:rsidRPr="00F77DE4">
        <w:rPr>
          <w:rFonts w:ascii="Times New Roman" w:hAnsi="Times New Roman" w:cs="Times New Roman"/>
          <w:sz w:val="32"/>
          <w:szCs w:val="32"/>
        </w:rPr>
        <w:t>.02.22</w:t>
      </w:r>
    </w:p>
    <w:p w:rsidR="00F77DE4" w:rsidRDefault="00F77DE4">
      <w:bookmarkStart w:id="0" w:name="_GoBack"/>
      <w:bookmarkEnd w:id="0"/>
      <w:r>
        <w:br w:type="textWrapping" w:clear="all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6"/>
        <w:gridCol w:w="1807"/>
        <w:gridCol w:w="2158"/>
        <w:gridCol w:w="1870"/>
        <w:gridCol w:w="1850"/>
      </w:tblGrid>
      <w:tr w:rsidR="00A17E9F" w:rsidTr="00A17E9F"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915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7E9F" w:rsidTr="00A17E9F"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914" w:type="dxa"/>
          </w:tcPr>
          <w:p w:rsidR="00A17E9F" w:rsidRPr="00E0690E" w:rsidRDefault="00E0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Опасные места.</w:t>
            </w:r>
          </w:p>
        </w:tc>
        <w:tc>
          <w:tcPr>
            <w:tcW w:w="1914" w:type="dxa"/>
          </w:tcPr>
          <w:p w:rsidR="00751023" w:rsidRPr="00E0690E" w:rsidRDefault="0075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проходит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15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9F" w:rsidTr="00A17E9F"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1914" w:type="dxa"/>
          </w:tcPr>
          <w:p w:rsidR="00A17E9F" w:rsidRPr="00E0690E" w:rsidRDefault="00E0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</w:t>
            </w:r>
            <w:r w:rsidRPr="00E0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Пришвин «Моя Родина».</w:t>
            </w:r>
          </w:p>
        </w:tc>
        <w:tc>
          <w:tcPr>
            <w:tcW w:w="1914" w:type="dxa"/>
          </w:tcPr>
          <w:p w:rsidR="00A17E9F" w:rsidRPr="00E0690E" w:rsidRDefault="0075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проходит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15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9F" w:rsidTr="00A17E9F"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914" w:type="dxa"/>
          </w:tcPr>
          <w:p w:rsidR="00A17E9F" w:rsidRPr="00E0690E" w:rsidRDefault="00E0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«Склонение имён существительных»</w:t>
            </w:r>
          </w:p>
        </w:tc>
        <w:tc>
          <w:tcPr>
            <w:tcW w:w="1914" w:type="dxa"/>
          </w:tcPr>
          <w:p w:rsidR="00A17E9F" w:rsidRPr="00E0690E" w:rsidRDefault="0075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проходит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15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9F" w:rsidTr="00A17E9F"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914" w:type="dxa"/>
          </w:tcPr>
          <w:p w:rsidR="00A17E9F" w:rsidRPr="00E0690E" w:rsidRDefault="00E0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Подарочные упаковки</w:t>
            </w:r>
          </w:p>
        </w:tc>
        <w:tc>
          <w:tcPr>
            <w:tcW w:w="1914" w:type="dxa"/>
          </w:tcPr>
          <w:p w:rsidR="00A17E9F" w:rsidRPr="00E0690E" w:rsidRDefault="0075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проходит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15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9F" w:rsidTr="00A17E9F"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1914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1914" w:type="dxa"/>
          </w:tcPr>
          <w:p w:rsidR="00E0690E" w:rsidRPr="00E0690E" w:rsidRDefault="00E0690E" w:rsidP="00E069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обряды на Дону. Пасха.</w:t>
            </w:r>
          </w:p>
          <w:p w:rsidR="00A17E9F" w:rsidRPr="00E0690E" w:rsidRDefault="00E0690E" w:rsidP="00E0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 «Пасха»</w:t>
            </w:r>
          </w:p>
        </w:tc>
        <w:tc>
          <w:tcPr>
            <w:tcW w:w="1914" w:type="dxa"/>
          </w:tcPr>
          <w:p w:rsidR="00A17E9F" w:rsidRPr="00E0690E" w:rsidRDefault="0075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проходит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15" w:type="dxa"/>
          </w:tcPr>
          <w:p w:rsidR="00A17E9F" w:rsidRPr="00E0690E" w:rsidRDefault="00A17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E9F" w:rsidRPr="00751023" w:rsidRDefault="00A17E9F"/>
    <w:sectPr w:rsidR="00A17E9F" w:rsidRPr="0075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E4"/>
    <w:rsid w:val="00383031"/>
    <w:rsid w:val="00607D7C"/>
    <w:rsid w:val="006F0B39"/>
    <w:rsid w:val="00751023"/>
    <w:rsid w:val="00771653"/>
    <w:rsid w:val="00A0353B"/>
    <w:rsid w:val="00A17E9F"/>
    <w:rsid w:val="00CF75F3"/>
    <w:rsid w:val="00DF5150"/>
    <w:rsid w:val="00E0690E"/>
    <w:rsid w:val="00EC35C8"/>
    <w:rsid w:val="00ED35B2"/>
    <w:rsid w:val="00F7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8</cp:revision>
  <dcterms:created xsi:type="dcterms:W3CDTF">2022-02-01T13:00:00Z</dcterms:created>
  <dcterms:modified xsi:type="dcterms:W3CDTF">2022-02-03T15:31:00Z</dcterms:modified>
</cp:coreProperties>
</file>