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475EE" w14:textId="6DE07A70" w:rsidR="008F066C" w:rsidRPr="00CF3EB7" w:rsidRDefault="008F066C" w:rsidP="008F066C">
      <w:pPr>
        <w:keepNext/>
        <w:keepLines/>
        <w:spacing w:before="200"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F3EB7">
        <w:rPr>
          <w:rFonts w:ascii="Times New Roman" w:eastAsia="Times New Roman" w:hAnsi="Times New Roman" w:cs="Times New Roman"/>
          <w:b/>
          <w:bCs/>
          <w:sz w:val="24"/>
          <w:szCs w:val="24"/>
        </w:rPr>
        <w:t>8-б</w:t>
      </w:r>
    </w:p>
    <w:p w14:paraId="76AD1029" w14:textId="77777777" w:rsidR="008F066C" w:rsidRPr="00CF3EB7" w:rsidRDefault="008F066C" w:rsidP="008F066C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F3EB7">
        <w:rPr>
          <w:rFonts w:ascii="Times New Roman" w:eastAsia="Calibri" w:hAnsi="Times New Roman" w:cs="Times New Roman"/>
          <w:b/>
          <w:sz w:val="24"/>
          <w:szCs w:val="24"/>
        </w:rPr>
        <w:t>Пятница 04.02.2022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346"/>
        <w:gridCol w:w="776"/>
        <w:gridCol w:w="1842"/>
        <w:gridCol w:w="3360"/>
        <w:gridCol w:w="2021"/>
      </w:tblGrid>
      <w:tr w:rsidR="001A3F8C" w:rsidRPr="00CF3EB7" w14:paraId="3169CA88" w14:textId="77777777" w:rsidTr="00B25CD1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1F9E4" w14:textId="77777777" w:rsidR="008F066C" w:rsidRPr="00CF3EB7" w:rsidRDefault="008F066C" w:rsidP="00643A0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F3EB7">
              <w:rPr>
                <w:rFonts w:ascii="Times New Roman" w:hAnsi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C898E" w14:textId="77777777" w:rsidR="008F066C" w:rsidRPr="00CF3EB7" w:rsidRDefault="008F066C" w:rsidP="00643A0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F3EB7">
              <w:rPr>
                <w:rFonts w:ascii="Times New Roman" w:hAnsi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5CB61" w14:textId="77777777" w:rsidR="008F066C" w:rsidRPr="00CF3EB7" w:rsidRDefault="008F066C" w:rsidP="00643A0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F3EB7">
              <w:rPr>
                <w:rFonts w:ascii="Times New Roman" w:hAnsi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803F4" w14:textId="77777777" w:rsidR="008F066C" w:rsidRPr="00CF3EB7" w:rsidRDefault="008F066C" w:rsidP="00643A0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F3EB7">
              <w:rPr>
                <w:rFonts w:ascii="Times New Roman" w:hAnsi="Times New Roman"/>
                <w:b/>
                <w:sz w:val="24"/>
                <w:szCs w:val="24"/>
              </w:rPr>
              <w:t>Содержание урока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C9EEC" w14:textId="77777777" w:rsidR="008F066C" w:rsidRPr="00CF3EB7" w:rsidRDefault="008F066C" w:rsidP="00643A0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F3EB7">
              <w:rPr>
                <w:rFonts w:ascii="Times New Roman" w:hAnsi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1A3F8C" w:rsidRPr="00CF3EB7" w14:paraId="22F58F4B" w14:textId="77777777" w:rsidTr="00B25CD1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948E" w14:textId="77777777" w:rsidR="008F066C" w:rsidRPr="00CF3EB7" w:rsidRDefault="008F066C" w:rsidP="00643A05">
            <w:pPr>
              <w:rPr>
                <w:rFonts w:ascii="Times New Roman" w:hAnsi="Times New Roman"/>
                <w:sz w:val="24"/>
                <w:szCs w:val="24"/>
              </w:rPr>
            </w:pPr>
            <w:r w:rsidRPr="00CF3EB7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EDA8F" w14:textId="75884530" w:rsidR="008F066C" w:rsidRPr="00CF3EB7" w:rsidRDefault="008F066C" w:rsidP="00643A05">
            <w:pPr>
              <w:rPr>
                <w:rFonts w:ascii="Times New Roman" w:hAnsi="Times New Roman"/>
                <w:sz w:val="24"/>
                <w:szCs w:val="24"/>
              </w:rPr>
            </w:pPr>
            <w:r w:rsidRPr="00CF3EB7">
              <w:rPr>
                <w:rFonts w:ascii="Times New Roman" w:hAnsi="Times New Roman"/>
                <w:sz w:val="24"/>
                <w:szCs w:val="24"/>
              </w:rPr>
              <w:t>9:</w:t>
            </w:r>
            <w:r w:rsidRPr="00CF3EB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38B06" w14:textId="3AFB750B" w:rsidR="008F066C" w:rsidRPr="00CF3EB7" w:rsidRDefault="008F066C" w:rsidP="00643A05">
            <w:pPr>
              <w:rPr>
                <w:rFonts w:ascii="Times New Roman" w:hAnsi="Times New Roman"/>
                <w:sz w:val="24"/>
                <w:szCs w:val="24"/>
              </w:rPr>
            </w:pPr>
            <w:r w:rsidRPr="00CF3EB7">
              <w:rPr>
                <w:rFonts w:ascii="Times New Roman" w:hAnsi="Times New Roman"/>
                <w:sz w:val="24"/>
                <w:szCs w:val="24"/>
              </w:rPr>
              <w:t xml:space="preserve">«Предложения с обращениями. Синтаксический и </w:t>
            </w:r>
            <w:proofErr w:type="spellStart"/>
            <w:r w:rsidRPr="00CF3EB7">
              <w:rPr>
                <w:rFonts w:ascii="Times New Roman" w:hAnsi="Times New Roman"/>
                <w:sz w:val="24"/>
                <w:szCs w:val="24"/>
              </w:rPr>
              <w:t>пунктационный</w:t>
            </w:r>
            <w:proofErr w:type="spellEnd"/>
            <w:r w:rsidRPr="00CF3EB7">
              <w:rPr>
                <w:rFonts w:ascii="Times New Roman" w:hAnsi="Times New Roman"/>
                <w:sz w:val="24"/>
                <w:szCs w:val="24"/>
              </w:rPr>
              <w:t xml:space="preserve"> разбор»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5C25" w14:textId="2F425864" w:rsidR="00297560" w:rsidRPr="00CF3EB7" w:rsidRDefault="001A3F8C" w:rsidP="0029756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CF3EB7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https://resh.edu.ru/subject/lesson/3089/control/1/#189020</w:t>
              </w:r>
            </w:hyperlink>
          </w:p>
          <w:p w14:paraId="7FD8E512" w14:textId="1D462886" w:rsidR="001A3F8C" w:rsidRPr="00CF3EB7" w:rsidRDefault="001A3F8C" w:rsidP="0029756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104" w14:textId="498F0F10" w:rsidR="008F066C" w:rsidRPr="00CF3EB7" w:rsidRDefault="001A3F8C" w:rsidP="00643A05">
            <w:pPr>
              <w:rPr>
                <w:rFonts w:ascii="Times New Roman" w:hAnsi="Times New Roman"/>
                <w:sz w:val="24"/>
                <w:szCs w:val="24"/>
              </w:rPr>
            </w:pPr>
            <w:r w:rsidRPr="00CF3EB7">
              <w:rPr>
                <w:rFonts w:ascii="Times New Roman" w:hAnsi="Times New Roman"/>
                <w:sz w:val="24"/>
                <w:szCs w:val="24"/>
              </w:rPr>
              <w:t xml:space="preserve">Параграф 34, упр. 228 </w:t>
            </w:r>
            <w:r w:rsidR="008F066C" w:rsidRPr="00CF3EB7">
              <w:rPr>
                <w:rFonts w:ascii="Times New Roman" w:hAnsi="Times New Roman"/>
                <w:sz w:val="24"/>
                <w:szCs w:val="24"/>
              </w:rPr>
              <w:t xml:space="preserve">Выполненное задание отправлять на </w:t>
            </w:r>
            <w:proofErr w:type="spellStart"/>
            <w:proofErr w:type="gramStart"/>
            <w:r w:rsidR="008F066C" w:rsidRPr="00CF3EB7">
              <w:rPr>
                <w:rFonts w:ascii="Times New Roman" w:hAnsi="Times New Roman"/>
                <w:sz w:val="24"/>
                <w:szCs w:val="24"/>
              </w:rPr>
              <w:t>эл.почту</w:t>
            </w:r>
            <w:proofErr w:type="spellEnd"/>
            <w:proofErr w:type="gramEnd"/>
          </w:p>
          <w:p w14:paraId="1EC0B326" w14:textId="77777777" w:rsidR="008F066C" w:rsidRPr="00CF3EB7" w:rsidRDefault="008F066C" w:rsidP="00643A05">
            <w:pPr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CF3EB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gribovaswetlana</w:t>
              </w:r>
              <w:r w:rsidRPr="00CF3EB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@</w:t>
              </w:r>
              <w:r w:rsidRPr="00CF3EB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yandex</w:t>
              </w:r>
              <w:r w:rsidRPr="00CF3EB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CF3EB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14:paraId="61A57139" w14:textId="77777777" w:rsidR="008F066C" w:rsidRPr="00CF3EB7" w:rsidRDefault="008F066C" w:rsidP="00643A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3F8C" w:rsidRPr="00CF3EB7" w14:paraId="7DEBBFD4" w14:textId="77777777" w:rsidTr="00B25CD1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70630" w14:textId="744711FB" w:rsidR="008F066C" w:rsidRPr="00CF3EB7" w:rsidRDefault="001A3F8C" w:rsidP="00643A05">
            <w:pPr>
              <w:rPr>
                <w:rFonts w:ascii="Times New Roman" w:hAnsi="Times New Roman"/>
                <w:sz w:val="24"/>
                <w:szCs w:val="24"/>
              </w:rPr>
            </w:pPr>
            <w:r w:rsidRPr="00CF3EB7"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54663" w14:textId="38DC55EA" w:rsidR="008F066C" w:rsidRPr="00CF3EB7" w:rsidRDefault="001A3F8C" w:rsidP="00643A05">
            <w:pPr>
              <w:rPr>
                <w:rFonts w:ascii="Times New Roman" w:hAnsi="Times New Roman"/>
                <w:sz w:val="24"/>
                <w:szCs w:val="24"/>
              </w:rPr>
            </w:pPr>
            <w:r w:rsidRPr="00CF3EB7">
              <w:rPr>
                <w:rFonts w:ascii="Times New Roman" w:hAnsi="Times New Roman"/>
                <w:sz w:val="24"/>
                <w:szCs w:val="24"/>
              </w:rPr>
              <w:t>9:40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A33D6" w14:textId="7B8CDF00" w:rsidR="008F066C" w:rsidRPr="00CF3EB7" w:rsidRDefault="00B25CD1" w:rsidP="00643A0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F3EB7">
              <w:rPr>
                <w:rFonts w:ascii="Times New Roman" w:hAnsi="Times New Roman"/>
                <w:sz w:val="24"/>
                <w:szCs w:val="24"/>
              </w:rPr>
              <w:t>Уравнения ,</w:t>
            </w:r>
            <w:proofErr w:type="gramEnd"/>
            <w:r w:rsidRPr="00CF3EB7">
              <w:rPr>
                <w:rFonts w:ascii="Times New Roman" w:hAnsi="Times New Roman"/>
                <w:sz w:val="24"/>
                <w:szCs w:val="24"/>
              </w:rPr>
              <w:t xml:space="preserve"> сводящиеся к квадратным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9975D" w14:textId="77777777" w:rsidR="00B25CD1" w:rsidRPr="00B25CD1" w:rsidRDefault="00B25CD1" w:rsidP="00B25CD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B25CD1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https://www.youtube.com/watch?v=z3pzQ98FSqo</w:t>
              </w:r>
            </w:hyperlink>
          </w:p>
          <w:p w14:paraId="5D3D4620" w14:textId="507073C4" w:rsidR="008F066C" w:rsidRPr="00CF3EB7" w:rsidRDefault="008F066C" w:rsidP="00643A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0819" w14:textId="77777777" w:rsidR="00B25CD1" w:rsidRPr="00B25CD1" w:rsidRDefault="00B25CD1" w:rsidP="00B25CD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5CD1">
              <w:rPr>
                <w:rFonts w:ascii="Times New Roman" w:hAnsi="Times New Roman"/>
                <w:sz w:val="24"/>
                <w:szCs w:val="24"/>
              </w:rPr>
              <w:t>WhatsApp</w:t>
            </w:r>
            <w:proofErr w:type="spellEnd"/>
          </w:p>
          <w:p w14:paraId="7638D90D" w14:textId="74CC572F" w:rsidR="008F066C" w:rsidRPr="00CF3EB7" w:rsidRDefault="00B25CD1" w:rsidP="00B25CD1">
            <w:pPr>
              <w:rPr>
                <w:rFonts w:ascii="Times New Roman" w:hAnsi="Times New Roman"/>
                <w:sz w:val="24"/>
                <w:szCs w:val="24"/>
              </w:rPr>
            </w:pPr>
            <w:r w:rsidRPr="00CF3EB7">
              <w:rPr>
                <w:rFonts w:ascii="Times New Roman" w:hAnsi="Times New Roman"/>
                <w:sz w:val="24"/>
                <w:szCs w:val="24"/>
              </w:rPr>
              <w:t>§ 30, №535 (2,4)</w:t>
            </w:r>
          </w:p>
        </w:tc>
      </w:tr>
      <w:tr w:rsidR="001A3F8C" w:rsidRPr="00CF3EB7" w14:paraId="4D7843A6" w14:textId="77777777" w:rsidTr="00B25CD1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CD47" w14:textId="5B9992AE" w:rsidR="001A3F8C" w:rsidRPr="00CF3EB7" w:rsidRDefault="001A3F8C" w:rsidP="00643A05">
            <w:pPr>
              <w:rPr>
                <w:rFonts w:ascii="Times New Roman" w:hAnsi="Times New Roman"/>
                <w:sz w:val="24"/>
                <w:szCs w:val="24"/>
              </w:rPr>
            </w:pPr>
            <w:r w:rsidRPr="00CF3EB7">
              <w:rPr>
                <w:rFonts w:ascii="Times New Roman" w:hAnsi="Times New Roman"/>
                <w:sz w:val="24"/>
                <w:szCs w:val="24"/>
              </w:rPr>
              <w:t>Английский яз.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E314" w14:textId="0B87B6C0" w:rsidR="001A3F8C" w:rsidRPr="00CF3EB7" w:rsidRDefault="001A3F8C" w:rsidP="00643A05">
            <w:pPr>
              <w:rPr>
                <w:rFonts w:ascii="Times New Roman" w:hAnsi="Times New Roman"/>
                <w:sz w:val="24"/>
                <w:szCs w:val="24"/>
              </w:rPr>
            </w:pPr>
            <w:r w:rsidRPr="00CF3EB7">
              <w:rPr>
                <w:rFonts w:ascii="Times New Roman" w:hAnsi="Times New Roman"/>
                <w:sz w:val="24"/>
                <w:szCs w:val="24"/>
              </w:rPr>
              <w:t>10:20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3848" w14:textId="1D7EE658" w:rsidR="001A3F8C" w:rsidRPr="00CF3EB7" w:rsidRDefault="00B25CD1" w:rsidP="00643A05">
            <w:pPr>
              <w:rPr>
                <w:rFonts w:ascii="Times New Roman" w:hAnsi="Times New Roman"/>
                <w:sz w:val="24"/>
                <w:szCs w:val="24"/>
              </w:rPr>
            </w:pPr>
            <w:r w:rsidRPr="00CF3EB7">
              <w:rPr>
                <w:rFonts w:ascii="Times New Roman" w:hAnsi="Times New Roman"/>
                <w:sz w:val="24"/>
                <w:szCs w:val="24"/>
              </w:rPr>
              <w:t>Звезды экрана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65C1" w14:textId="5741BA70" w:rsidR="00B25CD1" w:rsidRPr="00B25CD1" w:rsidRDefault="00F547C8" w:rsidP="00B25CD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B25CD1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</w:t>
              </w:r>
              <w:r w:rsidRPr="00CF3EB7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m</w:t>
              </w:r>
              <w:r w:rsidRPr="00B25CD1">
                <w:rPr>
                  <w:rStyle w:val="a4"/>
                  <w:rFonts w:ascii="Times New Roman" w:hAnsi="Times New Roman"/>
                  <w:sz w:val="24"/>
                  <w:szCs w:val="24"/>
                </w:rPr>
                <w:t>.youtube.com</w:t>
              </w:r>
              <w:r w:rsidRPr="00CF3EB7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  <w:r w:rsidRPr="00CF3EB7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watch</w:t>
              </w:r>
              <w:r w:rsidRPr="00CF3EB7">
                <w:rPr>
                  <w:rStyle w:val="a4"/>
                  <w:rFonts w:ascii="Times New Roman" w:hAnsi="Times New Roman"/>
                  <w:sz w:val="24"/>
                  <w:szCs w:val="24"/>
                </w:rPr>
                <w:t>?</w:t>
              </w:r>
              <w:r w:rsidRPr="00CF3EB7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v</w:t>
              </w:r>
              <w:r w:rsidRPr="00CF3EB7">
                <w:rPr>
                  <w:rStyle w:val="a4"/>
                  <w:rFonts w:ascii="Times New Roman" w:hAnsi="Times New Roman"/>
                  <w:sz w:val="24"/>
                  <w:szCs w:val="24"/>
                </w:rPr>
                <w:t>=4</w:t>
              </w:r>
              <w:r w:rsidRPr="00CF3EB7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uerFSSBhk</w:t>
              </w:r>
              <w:r w:rsidRPr="00B25CD1">
                <w:rPr>
                  <w:rStyle w:val="a4"/>
                  <w:rFonts w:ascii="Times New Roman" w:hAnsi="Times New Roman"/>
                  <w:sz w:val="24"/>
                  <w:szCs w:val="24"/>
                </w:rPr>
                <w:t>o</w:t>
              </w:r>
            </w:hyperlink>
          </w:p>
          <w:p w14:paraId="2442D69C" w14:textId="77777777" w:rsidR="001A3F8C" w:rsidRPr="00CF3EB7" w:rsidRDefault="001A3F8C" w:rsidP="00643A0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D5F5" w14:textId="77777777" w:rsidR="00B25CD1" w:rsidRPr="00B25CD1" w:rsidRDefault="00B25CD1" w:rsidP="00B25CD1">
            <w:pPr>
              <w:rPr>
                <w:rFonts w:ascii="Times New Roman" w:hAnsi="Times New Roman"/>
                <w:sz w:val="24"/>
                <w:szCs w:val="24"/>
              </w:rPr>
            </w:pPr>
            <w:r w:rsidRPr="00B25CD1">
              <w:rPr>
                <w:rFonts w:ascii="Times New Roman" w:hAnsi="Times New Roman"/>
                <w:sz w:val="24"/>
                <w:szCs w:val="24"/>
              </w:rPr>
              <w:t>У. 7(</w:t>
            </w:r>
            <w:proofErr w:type="gramStart"/>
            <w:r w:rsidRPr="00B25CD1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B25CD1">
              <w:rPr>
                <w:rFonts w:ascii="Times New Roman" w:hAnsi="Times New Roman"/>
                <w:sz w:val="24"/>
                <w:szCs w:val="24"/>
              </w:rPr>
              <w:t>,</w:t>
            </w:r>
            <w:r w:rsidRPr="00B25CD1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proofErr w:type="gramEnd"/>
            <w:r w:rsidRPr="00B25CD1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B25CD1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B25CD1">
              <w:rPr>
                <w:rFonts w:ascii="Times New Roman" w:hAnsi="Times New Roman"/>
                <w:sz w:val="24"/>
                <w:szCs w:val="24"/>
              </w:rPr>
              <w:t>.31- устно</w:t>
            </w:r>
          </w:p>
          <w:p w14:paraId="5400D96A" w14:textId="77777777" w:rsidR="00B25CD1" w:rsidRPr="00B25CD1" w:rsidRDefault="00B25CD1" w:rsidP="00B25CD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25CD1">
              <w:rPr>
                <w:rFonts w:ascii="Times New Roman" w:hAnsi="Times New Roman"/>
                <w:sz w:val="24"/>
                <w:szCs w:val="24"/>
              </w:rPr>
              <w:t>У</w:t>
            </w:r>
            <w:r w:rsidRPr="00B25CD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.9 </w:t>
            </w:r>
            <w:r w:rsidRPr="00B25CD1">
              <w:rPr>
                <w:rFonts w:ascii="Times New Roman" w:hAnsi="Times New Roman"/>
                <w:sz w:val="24"/>
                <w:szCs w:val="24"/>
              </w:rPr>
              <w:t>с</w:t>
            </w:r>
            <w:r w:rsidRPr="00B25CD1">
              <w:rPr>
                <w:rFonts w:ascii="Times New Roman" w:hAnsi="Times New Roman"/>
                <w:sz w:val="24"/>
                <w:szCs w:val="24"/>
                <w:lang w:val="en-US"/>
              </w:rPr>
              <w:t>.32</w:t>
            </w:r>
            <w:r w:rsidRPr="00B25CD1">
              <w:rPr>
                <w:rFonts w:ascii="Times New Roman" w:hAnsi="Times New Roman"/>
                <w:sz w:val="24"/>
                <w:szCs w:val="24"/>
              </w:rPr>
              <w:t>- устно</w:t>
            </w:r>
          </w:p>
          <w:p w14:paraId="332FD7D8" w14:textId="77777777" w:rsidR="001A3F8C" w:rsidRPr="00CF3EB7" w:rsidRDefault="001A3F8C" w:rsidP="001A3F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3F8C" w:rsidRPr="00CF3EB7" w14:paraId="017BA862" w14:textId="77777777" w:rsidTr="00B25CD1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4ADB" w14:textId="3AA5FCF9" w:rsidR="001A3F8C" w:rsidRPr="00CF3EB7" w:rsidRDefault="001A3F8C" w:rsidP="00643A05">
            <w:pPr>
              <w:rPr>
                <w:rFonts w:ascii="Times New Roman" w:hAnsi="Times New Roman"/>
                <w:sz w:val="24"/>
                <w:szCs w:val="24"/>
              </w:rPr>
            </w:pPr>
            <w:r w:rsidRPr="00CF3EB7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7D4A" w14:textId="5C726D39" w:rsidR="001A3F8C" w:rsidRPr="00CF3EB7" w:rsidRDefault="00B25CD1" w:rsidP="00643A05">
            <w:pPr>
              <w:rPr>
                <w:rFonts w:ascii="Times New Roman" w:hAnsi="Times New Roman"/>
                <w:sz w:val="24"/>
                <w:szCs w:val="24"/>
              </w:rPr>
            </w:pPr>
            <w:r w:rsidRPr="00CF3EB7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4F87" w14:textId="3FA4CB04" w:rsidR="001A3F8C" w:rsidRPr="00CF3EB7" w:rsidRDefault="00CF3EB7" w:rsidP="00643A05">
            <w:pPr>
              <w:rPr>
                <w:rFonts w:ascii="Times New Roman" w:hAnsi="Times New Roman"/>
                <w:sz w:val="24"/>
                <w:szCs w:val="24"/>
              </w:rPr>
            </w:pPr>
            <w:r w:rsidRPr="00CF3EB7">
              <w:rPr>
                <w:rFonts w:ascii="Times New Roman" w:hAnsi="Times New Roman"/>
                <w:sz w:val="24"/>
                <w:szCs w:val="24"/>
              </w:rPr>
              <w:t>Нации и межнациональные отношения.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3113" w14:textId="77777777" w:rsidR="00CF3EB7" w:rsidRPr="00CF3EB7" w:rsidRDefault="00CF3EB7" w:rsidP="00CF3EB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F3EB7">
              <w:rPr>
                <w:rFonts w:ascii="Times New Roman" w:hAnsi="Times New Roman"/>
                <w:sz w:val="24"/>
                <w:szCs w:val="24"/>
              </w:rPr>
              <w:t>Видеоурок</w:t>
            </w:r>
          </w:p>
          <w:p w14:paraId="4245F178" w14:textId="57DC7E77" w:rsidR="001A3F8C" w:rsidRPr="00CF3EB7" w:rsidRDefault="00CF3EB7" w:rsidP="00CF3EB7">
            <w:pPr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CF3EB7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yandex.ru/video/preview/?text=видеоурок%208%20класс%20нации%20и%20межнациональные%20отношения&amp;path=wizard&amp;parent-reqid=1643899327179367-18133793305077584408-sas3-0806-305-sas-l7-balancer-8080-BAL-5714&amp;wiz_type=vital&amp;filmId=7684223230792141444</w:t>
              </w:r>
            </w:hyperlink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5327" w14:textId="4AD0D6DD" w:rsidR="001A3F8C" w:rsidRPr="00CF3EB7" w:rsidRDefault="00CF3EB7" w:rsidP="001A3F8C">
            <w:pPr>
              <w:rPr>
                <w:rFonts w:ascii="Times New Roman" w:hAnsi="Times New Roman"/>
                <w:sz w:val="24"/>
                <w:szCs w:val="24"/>
              </w:rPr>
            </w:pPr>
            <w:r w:rsidRPr="00CF3EB7">
              <w:rPr>
                <w:rFonts w:ascii="Times New Roman" w:hAnsi="Times New Roman"/>
                <w:sz w:val="24"/>
                <w:szCs w:val="24"/>
              </w:rPr>
              <w:t>П. 15 Ответить на вопросы 1,3,5 в конце параграфа</w:t>
            </w:r>
          </w:p>
        </w:tc>
      </w:tr>
    </w:tbl>
    <w:p w14:paraId="582B2ECF" w14:textId="77777777" w:rsidR="008F066C" w:rsidRPr="00CF3EB7" w:rsidRDefault="008F066C" w:rsidP="008F066C">
      <w:pPr>
        <w:rPr>
          <w:rFonts w:ascii="Times New Roman" w:hAnsi="Times New Roman" w:cs="Times New Roman"/>
          <w:sz w:val="24"/>
          <w:szCs w:val="24"/>
        </w:rPr>
      </w:pPr>
    </w:p>
    <w:p w14:paraId="240C51A4" w14:textId="77777777" w:rsidR="00A45552" w:rsidRPr="00CF3EB7" w:rsidRDefault="00A45552">
      <w:pPr>
        <w:rPr>
          <w:rFonts w:ascii="Times New Roman" w:hAnsi="Times New Roman" w:cs="Times New Roman"/>
          <w:sz w:val="24"/>
          <w:szCs w:val="24"/>
        </w:rPr>
      </w:pPr>
    </w:p>
    <w:sectPr w:rsidR="00A45552" w:rsidRPr="00CF3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724C7"/>
    <w:multiLevelType w:val="hybridMultilevel"/>
    <w:tmpl w:val="46B29CFC"/>
    <w:lvl w:ilvl="0" w:tplc="56102148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552"/>
    <w:rsid w:val="001A3F8C"/>
    <w:rsid w:val="00297560"/>
    <w:rsid w:val="008F066C"/>
    <w:rsid w:val="00A45552"/>
    <w:rsid w:val="00B25CD1"/>
    <w:rsid w:val="00CF3EB7"/>
    <w:rsid w:val="00F5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DF55F"/>
  <w15:chartTrackingRefBased/>
  <w15:docId w15:val="{3CE05831-5325-43D7-AA57-C5FC5BA9E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6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66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9756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975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youtube.com/watch?v=4uerFSSBhk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3pzQ98FSq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ibovaswetlana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esh.edu.ru/subject/lesson/3089/control/1/#18902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?text=&#1074;&#1080;&#1076;&#1077;&#1086;&#1091;&#1088;&#1086;&#1082;%208%20&#1082;&#1083;&#1072;&#1089;&#1089;%20&#1085;&#1072;&#1094;&#1080;&#1080;%20&#1080;%20&#1084;&#1077;&#1078;&#1085;&#1072;&#1094;&#1080;&#1086;&#1085;&#1072;&#1083;&#1100;&#1085;&#1099;&#1077;%20&#1086;&#1090;&#1085;&#1086;&#1096;&#1077;&#1085;&#1080;&#1103;&amp;path=wizard&amp;parent-reqid=1643899327179367-18133793305077584408-sas3-0806-305-sas-l7-balancer-8080-BAL-5714&amp;wiz_type=vital&amp;filmId=76842232307921414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2022-02-03T15:12:00Z</dcterms:created>
  <dcterms:modified xsi:type="dcterms:W3CDTF">2022-02-03T15:40:00Z</dcterms:modified>
</cp:coreProperties>
</file>