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B1A" w:rsidRPr="00735B1A" w:rsidRDefault="00735B1A" w:rsidP="00735B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B1A">
        <w:rPr>
          <w:rFonts w:ascii="Times New Roman" w:hAnsi="Times New Roman" w:cs="Times New Roman"/>
          <w:b/>
          <w:sz w:val="24"/>
          <w:szCs w:val="24"/>
        </w:rPr>
        <w:t>Пятница 04.02.2022</w:t>
      </w:r>
    </w:p>
    <w:p w:rsidR="00735B1A" w:rsidRPr="00735B1A" w:rsidRDefault="00735B1A" w:rsidP="00735B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B1A">
        <w:rPr>
          <w:rFonts w:ascii="Times New Roman" w:hAnsi="Times New Roman" w:cs="Times New Roman"/>
          <w:b/>
          <w:sz w:val="24"/>
          <w:szCs w:val="24"/>
        </w:rPr>
        <w:t xml:space="preserve">2 – </w:t>
      </w:r>
      <w:r w:rsidR="008034B0">
        <w:rPr>
          <w:rFonts w:ascii="Times New Roman" w:hAnsi="Times New Roman" w:cs="Times New Roman"/>
          <w:b/>
          <w:sz w:val="24"/>
          <w:szCs w:val="24"/>
        </w:rPr>
        <w:t>а</w:t>
      </w:r>
      <w:r w:rsidRPr="00735B1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1837"/>
        <w:gridCol w:w="976"/>
        <w:gridCol w:w="3220"/>
        <w:gridCol w:w="5243"/>
        <w:gridCol w:w="2484"/>
      </w:tblGrid>
      <w:tr w:rsidR="00A42224" w:rsidRPr="00735B1A" w:rsidTr="00A4222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24" w:rsidRPr="00735B1A" w:rsidRDefault="00A42224" w:rsidP="000418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24" w:rsidRPr="00735B1A" w:rsidRDefault="00A42224" w:rsidP="000418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24" w:rsidRPr="00735B1A" w:rsidRDefault="00A42224" w:rsidP="000418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735B1A" w:rsidRDefault="00A42224" w:rsidP="000418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735B1A" w:rsidRDefault="00A42224" w:rsidP="000418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Default="00A42224" w:rsidP="000418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42224" w:rsidRPr="00735B1A" w:rsidTr="00A4222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735B1A" w:rsidRDefault="00A42224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735B1A" w:rsidRDefault="00A42224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735B1A" w:rsidRDefault="008034B0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735B1A" w:rsidRDefault="00A42224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«Опасные незнакомцы»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735B1A" w:rsidRDefault="008034B0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735B1A" w:rsidRDefault="00A42224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Стр.30-31</w:t>
            </w:r>
          </w:p>
        </w:tc>
      </w:tr>
      <w:tr w:rsidR="00A42224" w:rsidRPr="00735B1A" w:rsidTr="00A4222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24" w:rsidRPr="00735B1A" w:rsidRDefault="00A42224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24" w:rsidRPr="00735B1A" w:rsidRDefault="00A42224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735B1A" w:rsidRDefault="008034B0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735B1A" w:rsidRDefault="00A42224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7740DD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мягким 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F0" w:rsidRDefault="00AD2CF0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24" w:rsidRPr="00735B1A" w:rsidRDefault="00AD2CF0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D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онлайн-урок</w:t>
            </w:r>
            <w:r w:rsidRPr="00A4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A42224" w:rsidRPr="00A42224">
              <w:rPr>
                <w:rFonts w:ascii="Times New Roman" w:hAnsi="Times New Roman" w:cs="Times New Roman"/>
                <w:sz w:val="24"/>
                <w:szCs w:val="24"/>
              </w:rPr>
              <w:t>https://resh.edu.ru/subject/lesson/5324/start/202515/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735B1A" w:rsidRDefault="00A42224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Стр.34, упр. 57.</w:t>
            </w:r>
            <w:r w:rsidR="008034B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="008034B0">
              <w:rPr>
                <w:rFonts w:ascii="Times New Roman" w:hAnsi="Times New Roman" w:cs="Times New Roman"/>
                <w:sz w:val="24"/>
                <w:szCs w:val="24"/>
              </w:rPr>
              <w:t>( Прислать</w:t>
            </w:r>
            <w:proofErr w:type="gramEnd"/>
            <w:r w:rsidR="008034B0">
              <w:rPr>
                <w:rFonts w:ascii="Times New Roman" w:hAnsi="Times New Roman" w:cs="Times New Roman"/>
                <w:sz w:val="24"/>
                <w:szCs w:val="24"/>
              </w:rPr>
              <w:t xml:space="preserve"> учителю на почту)</w:t>
            </w:r>
          </w:p>
        </w:tc>
      </w:tr>
      <w:tr w:rsidR="00A42224" w:rsidRPr="00735B1A" w:rsidTr="00A4222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735B1A" w:rsidRDefault="00A42224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735B1A" w:rsidRDefault="00A42224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735B1A" w:rsidRDefault="008034B0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AD2CF0" w:rsidRDefault="00AD2CF0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«</w:t>
            </w:r>
            <w:r w:rsidRPr="00AD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навыков </w:t>
            </w:r>
            <w:proofErr w:type="spellStart"/>
            <w:r w:rsidRPr="00AD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AD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чтени</w:t>
            </w:r>
            <w:r w:rsidRPr="00AD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AD2CF0" w:rsidRDefault="00AD2CF0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 стр.24-25 Упр.1,2,3,4,6-устно Упр. 5-письменно Ссылка на онлайн-урок: https://meet.google.com/iko-ssjf-aej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AD2CF0" w:rsidRDefault="00AD2CF0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тетрадь </w:t>
            </w:r>
            <w:proofErr w:type="spellStart"/>
            <w:r w:rsidRPr="00AD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</w:t>
            </w:r>
            <w:proofErr w:type="spellEnd"/>
            <w:r w:rsidRPr="00AD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упр.1, 4 Учебник стр.25 упр.4(читать) Домашнее задание присылать на почту, указав ФИ ученика, класс melnikovaav00@mail.r</w:t>
            </w:r>
          </w:p>
        </w:tc>
      </w:tr>
      <w:tr w:rsidR="00A42224" w:rsidRPr="00735B1A" w:rsidTr="00A4222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735B1A" w:rsidRDefault="00A42224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735B1A" w:rsidRDefault="00A42224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Рукотворчество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735B1A" w:rsidRDefault="008034B0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Pr="000735AF" w:rsidRDefault="000735AF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F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073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Веселая геометрия»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Default="000735AF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24" w:rsidRDefault="00A42224" w:rsidP="00A4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B1A" w:rsidRPr="00735B1A" w:rsidRDefault="00735B1A" w:rsidP="00735B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1BE" w:rsidRPr="00735B1A" w:rsidRDefault="00A811BE">
      <w:pPr>
        <w:rPr>
          <w:rFonts w:ascii="Times New Roman" w:hAnsi="Times New Roman" w:cs="Times New Roman"/>
          <w:sz w:val="24"/>
          <w:szCs w:val="24"/>
        </w:rPr>
      </w:pPr>
    </w:p>
    <w:sectPr w:rsidR="00A811BE" w:rsidRPr="00735B1A" w:rsidSect="00A422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AF"/>
    <w:rsid w:val="000735AF"/>
    <w:rsid w:val="00735B1A"/>
    <w:rsid w:val="008034B0"/>
    <w:rsid w:val="00A42224"/>
    <w:rsid w:val="00A811BE"/>
    <w:rsid w:val="00AD2CF0"/>
    <w:rsid w:val="00F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A403C-8969-44FD-8562-65F0A8D9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B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B1A"/>
    <w:pPr>
      <w:spacing w:after="0" w:line="240" w:lineRule="auto"/>
    </w:pPr>
  </w:style>
  <w:style w:type="table" w:styleId="a4">
    <w:name w:val="Table Grid"/>
    <w:basedOn w:val="a1"/>
    <w:uiPriority w:val="39"/>
    <w:rsid w:val="00735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8</cp:revision>
  <dcterms:created xsi:type="dcterms:W3CDTF">2022-02-01T16:38:00Z</dcterms:created>
  <dcterms:modified xsi:type="dcterms:W3CDTF">2022-02-03T16:08:00Z</dcterms:modified>
</cp:coreProperties>
</file>