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58" w:rsidRPr="00735B1A" w:rsidRDefault="003E3558" w:rsidP="003E3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1A">
        <w:rPr>
          <w:rFonts w:ascii="Times New Roman" w:hAnsi="Times New Roman" w:cs="Times New Roman"/>
          <w:b/>
          <w:sz w:val="24"/>
          <w:szCs w:val="24"/>
        </w:rPr>
        <w:t>Пятница 04.02.2022</w:t>
      </w:r>
    </w:p>
    <w:p w:rsidR="003E3558" w:rsidRPr="00735B1A" w:rsidRDefault="003E3558" w:rsidP="003E3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1A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35B1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1837"/>
        <w:gridCol w:w="1046"/>
        <w:gridCol w:w="4047"/>
        <w:gridCol w:w="5243"/>
        <w:gridCol w:w="1587"/>
      </w:tblGrid>
      <w:tr w:rsidR="00971C6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71C6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3E35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58" w:rsidRPr="00735B1A" w:rsidRDefault="003E3558" w:rsidP="003E35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7740D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C46B22" w:rsidP="00971C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онлайн-урок</w:t>
            </w:r>
            <w:r w:rsidRPr="00A4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558" w:rsidRPr="00A42224">
              <w:rPr>
                <w:rFonts w:ascii="Times New Roman" w:hAnsi="Times New Roman" w:cs="Times New Roman"/>
                <w:sz w:val="24"/>
                <w:szCs w:val="24"/>
              </w:rPr>
              <w:t>https://resh.edu.ru/subject/lesson/5324/start/202515/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Стр.34, упр. 57.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71C6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Прислать учителю на почту)</w:t>
            </w:r>
          </w:p>
        </w:tc>
      </w:tr>
      <w:tr w:rsidR="00971C6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«Опасные незнакомцы»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3E35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Стр.30-31</w:t>
            </w:r>
          </w:p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C6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DA631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316">
              <w:rPr>
                <w:rFonts w:ascii="Times New Roman" w:hAnsi="Times New Roman"/>
                <w:sz w:val="24"/>
                <w:szCs w:val="24"/>
              </w:rPr>
              <w:t>Михалков «Мой секрет», «Сила воли».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C46B22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онлайн-урок</w:t>
            </w:r>
            <w:r w:rsidRPr="00A4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C68" w:rsidRPr="00A42224">
              <w:rPr>
                <w:rFonts w:ascii="Times New Roman" w:hAnsi="Times New Roman" w:cs="Times New Roman"/>
                <w:sz w:val="24"/>
                <w:szCs w:val="24"/>
              </w:rPr>
              <w:t>https://resh.edu.ru/subject/lesson/5324/start/202515/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Составить рассказ по иллюстрации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учителю на почту)</w:t>
            </w:r>
          </w:p>
        </w:tc>
      </w:tr>
      <w:tr w:rsidR="00971C6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Моя тайна».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5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106BE1">
              <w:rPr>
                <w:rFonts w:ascii="Times New Roman" w:hAnsi="Times New Roman"/>
                <w:sz w:val="24"/>
                <w:szCs w:val="24"/>
              </w:rPr>
              <w:t>Ещё один с</w:t>
            </w:r>
            <w:r>
              <w:rPr>
                <w:rFonts w:ascii="Times New Roman" w:hAnsi="Times New Roman"/>
                <w:sz w:val="24"/>
                <w:szCs w:val="24"/>
              </w:rPr>
              <w:t>пособ сделать игрушку подвижной».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C46B22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онлайн-урок</w:t>
            </w:r>
            <w:r w:rsidRPr="00A4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71C68" w:rsidRPr="00A42224">
              <w:rPr>
                <w:rFonts w:ascii="Times New Roman" w:hAnsi="Times New Roman" w:cs="Times New Roman"/>
                <w:sz w:val="24"/>
                <w:szCs w:val="24"/>
              </w:rPr>
              <w:t>https://resh.edu.ru/subject/lesson/5324/start/202515/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5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гармонии с математикой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4D6814">
              <w:rPr>
                <w:rFonts w:ascii="Times New Roman" w:hAnsi="Times New Roman"/>
                <w:sz w:val="24"/>
                <w:szCs w:val="24"/>
              </w:rPr>
              <w:t>Весёлые задания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58" w:rsidRPr="00735B1A" w:rsidTr="00766BB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Рукотворчество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971C6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Pr="00735B1A" w:rsidRDefault="00BB78ED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F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073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Веселая геометрия»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BB78ED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8" w:rsidRDefault="003E3558" w:rsidP="00766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58" w:rsidRPr="00735B1A" w:rsidRDefault="003E3558" w:rsidP="003E3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3FF" w:rsidRPr="00735B1A" w:rsidRDefault="000A63FF" w:rsidP="000A63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3FF" w:rsidRPr="00735B1A" w:rsidRDefault="000A63FF" w:rsidP="000A63FF">
      <w:pPr>
        <w:rPr>
          <w:rFonts w:ascii="Times New Roman" w:hAnsi="Times New Roman" w:cs="Times New Roman"/>
          <w:sz w:val="24"/>
          <w:szCs w:val="24"/>
        </w:rPr>
      </w:pPr>
    </w:p>
    <w:p w:rsidR="00CC5634" w:rsidRDefault="00CC5634"/>
    <w:sectPr w:rsidR="00CC5634" w:rsidSect="003E35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02"/>
    <w:rsid w:val="000A63FF"/>
    <w:rsid w:val="003E3558"/>
    <w:rsid w:val="006A3302"/>
    <w:rsid w:val="00971C68"/>
    <w:rsid w:val="00BB78ED"/>
    <w:rsid w:val="00C46B22"/>
    <w:rsid w:val="00C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DA192-11BA-4F70-B702-A16A7743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3FF"/>
    <w:pPr>
      <w:spacing w:after="0" w:line="240" w:lineRule="auto"/>
    </w:pPr>
  </w:style>
  <w:style w:type="table" w:styleId="a4">
    <w:name w:val="Table Grid"/>
    <w:basedOn w:val="a1"/>
    <w:uiPriority w:val="39"/>
    <w:rsid w:val="000A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3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2022-02-02T06:17:00Z</dcterms:created>
  <dcterms:modified xsi:type="dcterms:W3CDTF">2022-02-03T16:08:00Z</dcterms:modified>
</cp:coreProperties>
</file>