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49" w:rsidRDefault="00D33649" w:rsidP="00243C9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–а класс.</w:t>
      </w:r>
    </w:p>
    <w:p w:rsidR="00243C90" w:rsidRDefault="00E8239A" w:rsidP="00243C9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Пятница 4</w:t>
      </w:r>
      <w:r w:rsidR="00243C90">
        <w:rPr>
          <w:rFonts w:ascii="Times New Roman" w:hAnsi="Times New Roman" w:cs="Times New Roman"/>
          <w:sz w:val="28"/>
        </w:rPr>
        <w:t>.02.22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116"/>
        <w:gridCol w:w="1654"/>
        <w:gridCol w:w="7436"/>
        <w:gridCol w:w="3827"/>
      </w:tblGrid>
      <w:tr w:rsidR="00D33649" w:rsidRPr="00D33649" w:rsidTr="00D33649">
        <w:trPr>
          <w:trHeight w:val="611"/>
        </w:trPr>
        <w:tc>
          <w:tcPr>
            <w:tcW w:w="1419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3364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16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54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436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3827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33649" w:rsidRPr="00D33649" w:rsidTr="00D33649">
        <w:trPr>
          <w:trHeight w:val="883"/>
        </w:trPr>
        <w:tc>
          <w:tcPr>
            <w:tcW w:w="1419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16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654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6" w:type="dxa"/>
          </w:tcPr>
          <w:p w:rsidR="00D33649" w:rsidRPr="00D33649" w:rsidRDefault="00D33649" w:rsidP="00D3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Решение ВПР</w:t>
            </w:r>
          </w:p>
        </w:tc>
        <w:tc>
          <w:tcPr>
            <w:tcW w:w="3827" w:type="dxa"/>
          </w:tcPr>
          <w:p w:rsidR="00D33649" w:rsidRPr="00D33649" w:rsidRDefault="00D33649" w:rsidP="00D3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D3364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https://math6-vpr.sdamgia.ru/test?id=1716098</w:t>
              </w:r>
            </w:hyperlink>
          </w:p>
        </w:tc>
      </w:tr>
      <w:tr w:rsidR="00D33649" w:rsidRPr="00D33649" w:rsidTr="00D33649">
        <w:trPr>
          <w:trHeight w:val="755"/>
        </w:trPr>
        <w:tc>
          <w:tcPr>
            <w:tcW w:w="1419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16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1654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6" w:type="dxa"/>
          </w:tcPr>
          <w:p w:rsidR="00D33649" w:rsidRPr="00D33649" w:rsidRDefault="00D33649" w:rsidP="00D3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Математические выражения. Математические предложения. Решение ВПР</w:t>
            </w:r>
          </w:p>
          <w:p w:rsidR="00D33649" w:rsidRPr="00D33649" w:rsidRDefault="00D33649" w:rsidP="00D33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33649" w:rsidRPr="00D33649" w:rsidRDefault="00D33649" w:rsidP="00D3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П. 27, № 408, 412, 418, 420 (</w:t>
            </w:r>
            <w:proofErr w:type="spellStart"/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3649" w:rsidRPr="00D33649" w:rsidTr="00D33649">
        <w:trPr>
          <w:trHeight w:val="1262"/>
        </w:trPr>
        <w:tc>
          <w:tcPr>
            <w:tcW w:w="1419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16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1654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6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Озера и болота.</w:t>
            </w:r>
          </w:p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 xml:space="preserve">Видео «Озера и </w:t>
            </w:r>
            <w:proofErr w:type="spellStart"/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болота»</w:t>
            </w:r>
            <w:hyperlink r:id="rId6" w:tgtFrame="_blank" w:history="1">
              <w:r w:rsidRPr="00D33649">
                <w:rPr>
                  <w:rStyle w:val="a6"/>
                  <w:rFonts w:ascii="Times New Roman" w:hAnsi="Times New Roman" w:cs="Times New Roman"/>
                  <w:spacing w:val="15"/>
                  <w:sz w:val="28"/>
                  <w:szCs w:val="28"/>
                </w:rPr>
                <w:t>https</w:t>
              </w:r>
              <w:proofErr w:type="spellEnd"/>
              <w:r w:rsidRPr="00D33649">
                <w:rPr>
                  <w:rStyle w:val="a6"/>
                  <w:rFonts w:ascii="Times New Roman" w:hAnsi="Times New Roman" w:cs="Times New Roman"/>
                  <w:spacing w:val="15"/>
                  <w:sz w:val="28"/>
                  <w:szCs w:val="28"/>
                </w:rPr>
                <w:t>://youtu.be/</w:t>
              </w:r>
              <w:proofErr w:type="spellStart"/>
              <w:r w:rsidRPr="00D33649">
                <w:rPr>
                  <w:rStyle w:val="a6"/>
                  <w:rFonts w:ascii="Times New Roman" w:hAnsi="Times New Roman" w:cs="Times New Roman"/>
                  <w:spacing w:val="15"/>
                  <w:sz w:val="28"/>
                  <w:szCs w:val="28"/>
                </w:rPr>
                <w:t>GThZm-cUqjA</w:t>
              </w:r>
              <w:proofErr w:type="spellEnd"/>
            </w:hyperlink>
          </w:p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Урок на «РЭШ».</w:t>
            </w:r>
          </w:p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D3364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  <w:r w:rsidRPr="00D33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3649" w:rsidRPr="00D33649" w:rsidTr="00D33649">
        <w:trPr>
          <w:trHeight w:val="1262"/>
        </w:trPr>
        <w:tc>
          <w:tcPr>
            <w:tcW w:w="1419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16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654" w:type="dxa"/>
          </w:tcPr>
          <w:p w:rsidR="00D33649" w:rsidRPr="00D33649" w:rsidRDefault="00D33649" w:rsidP="00D336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33649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>В.Г.Короленко</w:t>
            </w:r>
            <w:proofErr w:type="spellEnd"/>
            <w:r w:rsidRPr="00D33649">
              <w:rPr>
                <w:rFonts w:ascii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 xml:space="preserve">     « В дурном обществе»</w:t>
            </w:r>
          </w:p>
        </w:tc>
        <w:tc>
          <w:tcPr>
            <w:tcW w:w="7436" w:type="dxa"/>
          </w:tcPr>
          <w:p w:rsidR="00D33649" w:rsidRPr="00D33649" w:rsidRDefault="00D33649" w:rsidP="00D33649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proofErr w:type="gramEnd"/>
            <w:r w:rsidRPr="00D33649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платформа </w:t>
            </w:r>
          </w:p>
          <w:p w:rsidR="00D33649" w:rsidRPr="00D33649" w:rsidRDefault="00D33649" w:rsidP="00D33649">
            <w:pPr>
              <w:spacing w:after="160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proofErr w:type="spellStart"/>
            <w:r w:rsidRPr="00D33649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>Google</w:t>
            </w:r>
            <w:proofErr w:type="spellEnd"/>
            <w:r w:rsidRPr="00D33649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33649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>Meet</w:t>
            </w:r>
            <w:proofErr w:type="spellEnd"/>
            <w:r w:rsidRPr="00D33649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</w:p>
          <w:p w:rsidR="00D33649" w:rsidRPr="00D33649" w:rsidRDefault="00D33649" w:rsidP="00D336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D33649" w:rsidRPr="00D33649" w:rsidRDefault="00D33649" w:rsidP="00D3364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фильм «Среди серых камней» </w:t>
            </w:r>
            <w:hyperlink r:id="rId8" w:history="1">
              <w:r w:rsidRPr="00D3364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https://www.youtube.com/watch?v=vRPaKt1UUq0</w:t>
              </w:r>
            </w:hyperlink>
          </w:p>
        </w:tc>
      </w:tr>
      <w:tr w:rsidR="00D33649" w:rsidRPr="00D33649" w:rsidTr="00D33649">
        <w:trPr>
          <w:trHeight w:val="1262"/>
        </w:trPr>
        <w:tc>
          <w:tcPr>
            <w:tcW w:w="1419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116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4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6" w:type="dxa"/>
          </w:tcPr>
          <w:p w:rsidR="00D33649" w:rsidRPr="00D33649" w:rsidRDefault="00D33649" w:rsidP="00D3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Особенности общения со сверстниками, старшими и младшими.</w:t>
            </w:r>
          </w:p>
        </w:tc>
        <w:tc>
          <w:tcPr>
            <w:tcW w:w="3827" w:type="dxa"/>
          </w:tcPr>
          <w:p w:rsidR="00D33649" w:rsidRPr="00D33649" w:rsidRDefault="00D33649" w:rsidP="00D3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 «РЭШ»</w:t>
            </w:r>
          </w:p>
          <w:p w:rsidR="00D33649" w:rsidRPr="00D33649" w:rsidRDefault="00D33649" w:rsidP="00D3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D3364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https://resh.edu.ru/subject/lesson/7124/start/255720/</w:t>
              </w:r>
            </w:hyperlink>
            <w:r w:rsidRPr="00D33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33649" w:rsidRPr="00D33649" w:rsidTr="00D33649">
        <w:trPr>
          <w:trHeight w:val="1262"/>
        </w:trPr>
        <w:tc>
          <w:tcPr>
            <w:tcW w:w="1419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16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654" w:type="dxa"/>
          </w:tcPr>
          <w:p w:rsidR="00D33649" w:rsidRPr="00D33649" w:rsidRDefault="00D33649" w:rsidP="00D33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6" w:type="dxa"/>
          </w:tcPr>
          <w:p w:rsidR="00D33649" w:rsidRPr="00D33649" w:rsidRDefault="00D33649" w:rsidP="00D336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Занимаемся спортом в домашних условия</w:t>
            </w:r>
            <w:proofErr w:type="gramStart"/>
            <w:r w:rsidRPr="00D33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х(</w:t>
            </w:r>
            <w:proofErr w:type="gramEnd"/>
            <w:r w:rsidRPr="00D33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отжимания, упражнения для развития силы рук и ног, брюшного пресса и </w:t>
            </w:r>
            <w:proofErr w:type="spellStart"/>
            <w:r w:rsidRPr="00D33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</w:t>
            </w:r>
            <w:proofErr w:type="spellEnd"/>
            <w:r w:rsidRPr="00D33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). </w:t>
            </w:r>
          </w:p>
        </w:tc>
        <w:tc>
          <w:tcPr>
            <w:tcW w:w="3827" w:type="dxa"/>
          </w:tcPr>
          <w:p w:rsidR="00D33649" w:rsidRPr="00D33649" w:rsidRDefault="00D33649" w:rsidP="00D33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 и видео отчеты отправлять на почту</w:t>
            </w:r>
          </w:p>
        </w:tc>
      </w:tr>
    </w:tbl>
    <w:p w:rsidR="00A72D2D" w:rsidRPr="00243C90" w:rsidRDefault="00A72D2D" w:rsidP="00D33649"/>
    <w:sectPr w:rsidR="00A72D2D" w:rsidRPr="00243C90" w:rsidSect="002B7D1A">
      <w:pgSz w:w="16838" w:h="11906" w:orient="landscape"/>
      <w:pgMar w:top="850" w:right="152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D2D"/>
    <w:rsid w:val="00082816"/>
    <w:rsid w:val="001949CF"/>
    <w:rsid w:val="00243C90"/>
    <w:rsid w:val="002E57A2"/>
    <w:rsid w:val="00307E60"/>
    <w:rsid w:val="00374DEC"/>
    <w:rsid w:val="00514D7A"/>
    <w:rsid w:val="00615C5F"/>
    <w:rsid w:val="00744606"/>
    <w:rsid w:val="007A7D46"/>
    <w:rsid w:val="007F6601"/>
    <w:rsid w:val="00911CBC"/>
    <w:rsid w:val="00A65309"/>
    <w:rsid w:val="00A72D2D"/>
    <w:rsid w:val="00B27DD4"/>
    <w:rsid w:val="00C2597E"/>
    <w:rsid w:val="00C45AAC"/>
    <w:rsid w:val="00C501FD"/>
    <w:rsid w:val="00C52AB1"/>
    <w:rsid w:val="00D33649"/>
    <w:rsid w:val="00D94ACE"/>
    <w:rsid w:val="00DF1447"/>
    <w:rsid w:val="00E8239A"/>
    <w:rsid w:val="00F1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15F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15FC4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15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RPaKt1UUq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GThZm-cUqj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th6-vpr.sdamgia.ru/test?id=171609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124/start/2557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Светлана</cp:lastModifiedBy>
  <cp:revision>24</cp:revision>
  <dcterms:created xsi:type="dcterms:W3CDTF">2022-02-01T17:43:00Z</dcterms:created>
  <dcterms:modified xsi:type="dcterms:W3CDTF">2022-02-03T19:03:00Z</dcterms:modified>
</cp:coreProperties>
</file>