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7C" w:rsidRPr="00F77DE4" w:rsidRDefault="00F77DE4">
      <w:pPr>
        <w:rPr>
          <w:rFonts w:ascii="Times New Roman" w:hAnsi="Times New Roman" w:cs="Times New Roman"/>
          <w:sz w:val="36"/>
          <w:szCs w:val="36"/>
        </w:rPr>
      </w:pPr>
      <w:r w:rsidRPr="00F77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77DE4">
        <w:rPr>
          <w:rFonts w:ascii="Times New Roman" w:hAnsi="Times New Roman" w:cs="Times New Roman"/>
          <w:sz w:val="36"/>
          <w:szCs w:val="36"/>
        </w:rPr>
        <w:t>3-а класс</w:t>
      </w:r>
    </w:p>
    <w:p w:rsidR="00F77DE4" w:rsidRPr="00F77DE4" w:rsidRDefault="00F77DE4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</w:t>
      </w:r>
      <w:r w:rsidR="006B696F">
        <w:rPr>
          <w:rFonts w:ascii="Times New Roman" w:hAnsi="Times New Roman" w:cs="Times New Roman"/>
          <w:sz w:val="32"/>
          <w:szCs w:val="32"/>
        </w:rPr>
        <w:t>Понедельник 07</w:t>
      </w:r>
      <w:r w:rsidRPr="00F77DE4">
        <w:rPr>
          <w:rFonts w:ascii="Times New Roman" w:hAnsi="Times New Roman" w:cs="Times New Roman"/>
          <w:sz w:val="32"/>
          <w:szCs w:val="32"/>
        </w:rPr>
        <w:t>.02.22</w:t>
      </w:r>
    </w:p>
    <w:p w:rsidR="00F77DE4" w:rsidRDefault="00F77DE4">
      <w:r>
        <w:br w:type="textWrapping" w:clear="all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2"/>
        <w:gridCol w:w="807"/>
        <w:gridCol w:w="1418"/>
        <w:gridCol w:w="5103"/>
        <w:gridCol w:w="1241"/>
      </w:tblGrid>
      <w:tr w:rsidR="00CB37E6" w:rsidRPr="00CB37E6" w:rsidTr="00CB37E6">
        <w:tc>
          <w:tcPr>
            <w:tcW w:w="1002" w:type="dxa"/>
          </w:tcPr>
          <w:p w:rsidR="00A17E9F" w:rsidRPr="00801B36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7" w:type="dxa"/>
          </w:tcPr>
          <w:p w:rsidR="00A17E9F" w:rsidRPr="00801B36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A17E9F" w:rsidRPr="00801B36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03" w:type="dxa"/>
          </w:tcPr>
          <w:p w:rsidR="00A17E9F" w:rsidRPr="00801B36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241" w:type="dxa"/>
          </w:tcPr>
          <w:p w:rsidR="00A17E9F" w:rsidRPr="00801B36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B37E6" w:rsidRPr="00CB37E6" w:rsidTr="00CB37E6">
        <w:tc>
          <w:tcPr>
            <w:tcW w:w="1002" w:type="dxa"/>
          </w:tcPr>
          <w:p w:rsidR="00A17E9F" w:rsidRPr="00801B36" w:rsidRDefault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07" w:type="dxa"/>
          </w:tcPr>
          <w:p w:rsidR="00A17E9F" w:rsidRPr="00801B36" w:rsidRDefault="0069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418" w:type="dxa"/>
          </w:tcPr>
          <w:p w:rsidR="00A17E9F" w:rsidRPr="00801B36" w:rsidRDefault="00CB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основе баскетбола</w:t>
            </w:r>
          </w:p>
        </w:tc>
        <w:tc>
          <w:tcPr>
            <w:tcW w:w="5103" w:type="dxa"/>
          </w:tcPr>
          <w:p w:rsidR="00751023" w:rsidRPr="00801B36" w:rsidRDefault="00CB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Кольцо, щит, мишень</w:t>
            </w:r>
            <w:r w:rsidR="00801B36" w:rsidRPr="00801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01B36" w:rsidRPr="00801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="00801B36" w:rsidRPr="00801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</w:p>
        </w:tc>
        <w:tc>
          <w:tcPr>
            <w:tcW w:w="1241" w:type="dxa"/>
          </w:tcPr>
          <w:p w:rsidR="00A17E9F" w:rsidRPr="00801B36" w:rsidRDefault="0008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С.69-71</w:t>
            </w:r>
          </w:p>
        </w:tc>
      </w:tr>
      <w:tr w:rsidR="00CB37E6" w:rsidRPr="00CB37E6" w:rsidTr="00CB37E6">
        <w:tc>
          <w:tcPr>
            <w:tcW w:w="1002" w:type="dxa"/>
          </w:tcPr>
          <w:p w:rsidR="00A17E9F" w:rsidRPr="00801B36" w:rsidRDefault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7" w:type="dxa"/>
          </w:tcPr>
          <w:p w:rsidR="00A17E9F" w:rsidRPr="00801B36" w:rsidRDefault="0069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418" w:type="dxa"/>
          </w:tcPr>
          <w:p w:rsidR="00A17E9F" w:rsidRPr="00801B36" w:rsidRDefault="0008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Падеж имён  существительных</w:t>
            </w:r>
          </w:p>
        </w:tc>
        <w:tc>
          <w:tcPr>
            <w:tcW w:w="5103" w:type="dxa"/>
          </w:tcPr>
          <w:p w:rsidR="00A17E9F" w:rsidRPr="00801B36" w:rsidRDefault="008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</w:p>
        </w:tc>
        <w:tc>
          <w:tcPr>
            <w:tcW w:w="1241" w:type="dxa"/>
          </w:tcPr>
          <w:p w:rsidR="00A17E9F" w:rsidRPr="00801B36" w:rsidRDefault="0008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С.40 правило у.69</w:t>
            </w:r>
          </w:p>
        </w:tc>
      </w:tr>
      <w:tr w:rsidR="00CB37E6" w:rsidRPr="00CB37E6" w:rsidTr="00CB37E6">
        <w:tc>
          <w:tcPr>
            <w:tcW w:w="1002" w:type="dxa"/>
          </w:tcPr>
          <w:p w:rsidR="00A17E9F" w:rsidRPr="00801B36" w:rsidRDefault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7" w:type="dxa"/>
          </w:tcPr>
          <w:p w:rsidR="00A17E9F" w:rsidRPr="00801B36" w:rsidRDefault="0069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418" w:type="dxa"/>
          </w:tcPr>
          <w:p w:rsidR="00A17E9F" w:rsidRPr="00801B36" w:rsidRDefault="0008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5103" w:type="dxa"/>
          </w:tcPr>
          <w:p w:rsidR="00A17E9F" w:rsidRPr="00801B36" w:rsidRDefault="008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</w:p>
        </w:tc>
        <w:tc>
          <w:tcPr>
            <w:tcW w:w="1241" w:type="dxa"/>
          </w:tcPr>
          <w:p w:rsidR="00A17E9F" w:rsidRPr="00801B36" w:rsidRDefault="008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С.25-30</w:t>
            </w:r>
          </w:p>
        </w:tc>
      </w:tr>
      <w:tr w:rsidR="00CB37E6" w:rsidRPr="00CB37E6" w:rsidTr="00CB37E6">
        <w:tc>
          <w:tcPr>
            <w:tcW w:w="1002" w:type="dxa"/>
          </w:tcPr>
          <w:p w:rsidR="00A17E9F" w:rsidRPr="00801B36" w:rsidRDefault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7" w:type="dxa"/>
          </w:tcPr>
          <w:p w:rsidR="00A17E9F" w:rsidRPr="00801B36" w:rsidRDefault="0069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418" w:type="dxa"/>
          </w:tcPr>
          <w:p w:rsidR="00A17E9F" w:rsidRPr="00801B36" w:rsidRDefault="0008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5103" w:type="dxa"/>
          </w:tcPr>
          <w:p w:rsidR="00A17E9F" w:rsidRPr="00801B36" w:rsidRDefault="008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bookmarkStart w:id="0" w:name="_GoBack"/>
            <w:bookmarkEnd w:id="0"/>
          </w:p>
        </w:tc>
        <w:tc>
          <w:tcPr>
            <w:tcW w:w="1241" w:type="dxa"/>
          </w:tcPr>
          <w:p w:rsidR="00A17E9F" w:rsidRPr="00801B36" w:rsidRDefault="008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с.20№ 1,4</w:t>
            </w:r>
          </w:p>
        </w:tc>
      </w:tr>
      <w:tr w:rsidR="00CB37E6" w:rsidRPr="00CB37E6" w:rsidTr="00CB37E6">
        <w:tc>
          <w:tcPr>
            <w:tcW w:w="1002" w:type="dxa"/>
          </w:tcPr>
          <w:p w:rsidR="006B696F" w:rsidRPr="00801B36" w:rsidRDefault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9F" w:rsidRPr="00801B36" w:rsidRDefault="006B696F" w:rsidP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07" w:type="dxa"/>
          </w:tcPr>
          <w:p w:rsidR="00A17E9F" w:rsidRPr="00801B36" w:rsidRDefault="0069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418" w:type="dxa"/>
          </w:tcPr>
          <w:p w:rsidR="00A17E9F" w:rsidRPr="00801B36" w:rsidRDefault="00696C6A" w:rsidP="00696C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5103" w:type="dxa"/>
          </w:tcPr>
          <w:p w:rsidR="00A17E9F" w:rsidRPr="00801B36" w:rsidRDefault="00BB3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zkCGFcxyFdI</w:t>
              </w:r>
              <w:proofErr w:type="spellEnd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proofErr w:type="spellStart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Iist</w:t>
              </w:r>
              <w:proofErr w:type="spellEnd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PLmKJy</w:t>
              </w:r>
              <w:proofErr w:type="spellEnd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AbeKqXFOm</w:t>
              </w:r>
              <w:proofErr w:type="spellEnd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pFqvVIN</w:t>
              </w:r>
              <w:proofErr w:type="spellEnd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shoqobtda</w:t>
              </w:r>
              <w:proofErr w:type="spellEnd"/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801B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=35</w:t>
              </w:r>
            </w:hyperlink>
          </w:p>
          <w:p w:rsidR="00BB348E" w:rsidRPr="00801B36" w:rsidRDefault="00CB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видеоролика, выполнение заданий в учебнике на стр. 123,у.6 (устно)</w:t>
            </w:r>
            <w:proofErr w:type="gramStart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омашнее задание :стр.124 , у.7 ( письменно)</w:t>
            </w:r>
          </w:p>
        </w:tc>
        <w:tc>
          <w:tcPr>
            <w:tcW w:w="1241" w:type="dxa"/>
          </w:tcPr>
          <w:p w:rsidR="00A17E9F" w:rsidRPr="00801B36" w:rsidRDefault="00CB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тправляем</w:t>
            </w:r>
            <w:proofErr w:type="spellEnd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01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01B36">
              <w:rPr>
                <w:rFonts w:ascii="Times New Roman" w:hAnsi="Times New Roman" w:cs="Times New Roman"/>
                <w:sz w:val="24"/>
                <w:szCs w:val="24"/>
              </w:rPr>
              <w:t xml:space="preserve">   номер 89996922418 (указать фамилию.)</w:t>
            </w:r>
          </w:p>
        </w:tc>
      </w:tr>
      <w:tr w:rsidR="00CB37E6" w:rsidTr="00CB37E6">
        <w:tc>
          <w:tcPr>
            <w:tcW w:w="1002" w:type="dxa"/>
          </w:tcPr>
          <w:p w:rsidR="006B696F" w:rsidRPr="00801B36" w:rsidRDefault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807" w:type="dxa"/>
          </w:tcPr>
          <w:p w:rsidR="006B696F" w:rsidRPr="00801B36" w:rsidRDefault="0069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36"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1418" w:type="dxa"/>
          </w:tcPr>
          <w:p w:rsidR="006B696F" w:rsidRPr="00801B36" w:rsidRDefault="006B696F" w:rsidP="00E069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B696F" w:rsidRPr="00801B36" w:rsidRDefault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B696F" w:rsidRPr="00801B36" w:rsidRDefault="006B6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E9F" w:rsidRPr="00751023" w:rsidRDefault="00A17E9F"/>
    <w:sectPr w:rsidR="00A17E9F" w:rsidRPr="0075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4"/>
    <w:rsid w:val="00083AE3"/>
    <w:rsid w:val="00383031"/>
    <w:rsid w:val="00476CC7"/>
    <w:rsid w:val="00607D7C"/>
    <w:rsid w:val="00696C6A"/>
    <w:rsid w:val="006B696F"/>
    <w:rsid w:val="006F0B39"/>
    <w:rsid w:val="00751023"/>
    <w:rsid w:val="00771653"/>
    <w:rsid w:val="00801B36"/>
    <w:rsid w:val="00A0353B"/>
    <w:rsid w:val="00A17E9F"/>
    <w:rsid w:val="00BB348E"/>
    <w:rsid w:val="00CB37E6"/>
    <w:rsid w:val="00CF75F3"/>
    <w:rsid w:val="00DF5150"/>
    <w:rsid w:val="00E0690E"/>
    <w:rsid w:val="00EC35C8"/>
    <w:rsid w:val="00ED35B2"/>
    <w:rsid w:val="00F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3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3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kCGFcxyFdI&amp;Iist=PLmKJy6AbeKqXFOm2pFqvVIN3shoqobtda&amp;index=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10</cp:revision>
  <dcterms:created xsi:type="dcterms:W3CDTF">2022-02-01T13:00:00Z</dcterms:created>
  <dcterms:modified xsi:type="dcterms:W3CDTF">2022-02-04T14:02:00Z</dcterms:modified>
</cp:coreProperties>
</file>