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CF4518" w:rsidP="002243A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Понедельник   07.02</w:t>
      </w:r>
      <w:r w:rsidR="00C550BB" w:rsidRPr="00C550BB">
        <w:rPr>
          <w:rFonts w:ascii="Times New Roman" w:hAnsi="Times New Roman" w:cs="Times New Roman"/>
          <w:b/>
          <w:sz w:val="24"/>
        </w:rPr>
        <w:t>.22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849"/>
        <w:gridCol w:w="1811"/>
        <w:gridCol w:w="1559"/>
        <w:gridCol w:w="2977"/>
        <w:gridCol w:w="4394"/>
        <w:gridCol w:w="3119"/>
      </w:tblGrid>
      <w:tr w:rsidR="002243AE" w:rsidTr="00860B91">
        <w:tc>
          <w:tcPr>
            <w:tcW w:w="849" w:type="dxa"/>
          </w:tcPr>
          <w:p w:rsidR="002243AE" w:rsidRPr="00C550BB" w:rsidRDefault="002243AE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811" w:type="dxa"/>
          </w:tcPr>
          <w:p w:rsidR="002243AE" w:rsidRPr="00C550BB" w:rsidRDefault="002243AE" w:rsidP="002243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</w:tcPr>
          <w:p w:rsidR="002243AE" w:rsidRPr="00C550BB" w:rsidRDefault="002243AE" w:rsidP="002243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977" w:type="dxa"/>
          </w:tcPr>
          <w:p w:rsidR="002243AE" w:rsidRPr="00C550BB" w:rsidRDefault="002243AE" w:rsidP="002243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 урока</w:t>
            </w:r>
          </w:p>
        </w:tc>
        <w:tc>
          <w:tcPr>
            <w:tcW w:w="4394" w:type="dxa"/>
          </w:tcPr>
          <w:p w:rsidR="002243AE" w:rsidRPr="00C550BB" w:rsidRDefault="002243AE" w:rsidP="002243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урока</w:t>
            </w:r>
          </w:p>
        </w:tc>
        <w:tc>
          <w:tcPr>
            <w:tcW w:w="3119" w:type="dxa"/>
          </w:tcPr>
          <w:p w:rsidR="002243AE" w:rsidRPr="00C550BB" w:rsidRDefault="002243AE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Домашнее  задание</w:t>
            </w:r>
          </w:p>
        </w:tc>
      </w:tr>
      <w:tr w:rsidR="002243AE" w:rsidTr="00860B91">
        <w:tc>
          <w:tcPr>
            <w:tcW w:w="849" w:type="dxa"/>
          </w:tcPr>
          <w:p w:rsidR="002243AE" w:rsidRPr="00C550BB" w:rsidRDefault="002243AE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811" w:type="dxa"/>
          </w:tcPr>
          <w:p w:rsidR="002243AE" w:rsidRPr="00C550BB" w:rsidRDefault="002243AE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2243AE" w:rsidRPr="00C550BB" w:rsidRDefault="002243AE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43AE" w:rsidRPr="00B20E3F" w:rsidRDefault="002243AE" w:rsidP="00785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9.00 - 9</w:t>
            </w:r>
            <w:r w:rsidRPr="00B20E3F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2977" w:type="dxa"/>
          </w:tcPr>
          <w:p w:rsidR="002243AE" w:rsidRDefault="005C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67C8">
              <w:rPr>
                <w:rFonts w:ascii="Times New Roman" w:hAnsi="Times New Roman"/>
                <w:bCs/>
                <w:sz w:val="24"/>
                <w:szCs w:val="24"/>
              </w:rPr>
              <w:t>Склонение имен прилагательных во множественном числе.</w:t>
            </w:r>
          </w:p>
          <w:p w:rsidR="002243AE" w:rsidRPr="00C550BB" w:rsidRDefault="002243AE" w:rsidP="0086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0B91" w:rsidRDefault="00860B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</w:p>
          <w:p w:rsidR="00860B91" w:rsidRPr="00860B91" w:rsidRDefault="00860B91" w:rsidP="00860B91">
            <w:pPr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60B91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https://youtu.be/ss7gxRPBGbg</w:t>
            </w:r>
          </w:p>
          <w:p w:rsidR="002243AE" w:rsidRDefault="00860B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45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243AE">
              <w:rPr>
                <w:rFonts w:ascii="Times New Roman" w:hAnsi="Times New Roman" w:cs="Times New Roman"/>
                <w:sz w:val="24"/>
                <w:szCs w:val="24"/>
              </w:rPr>
              <w:t>Учебник, упр.86  (устно),  упр.87, 88 (письменно)</w:t>
            </w:r>
          </w:p>
          <w:p w:rsidR="002243AE" w:rsidRPr="00C550BB" w:rsidRDefault="002243AE" w:rsidP="002243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43AE" w:rsidRPr="001C6043" w:rsidRDefault="002243AE" w:rsidP="001C604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упр. 89 (письменно)</w:t>
            </w:r>
          </w:p>
          <w:p w:rsidR="002243AE" w:rsidRPr="00C550BB" w:rsidRDefault="002243AE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43AE" w:rsidTr="00860B91">
        <w:tc>
          <w:tcPr>
            <w:tcW w:w="849" w:type="dxa"/>
          </w:tcPr>
          <w:p w:rsidR="002243AE" w:rsidRPr="00C550BB" w:rsidRDefault="002243AE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11" w:type="dxa"/>
          </w:tcPr>
          <w:p w:rsidR="002243AE" w:rsidRDefault="002243AE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</w:t>
            </w:r>
          </w:p>
          <w:p w:rsidR="002243AE" w:rsidRDefault="002243AE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559" w:type="dxa"/>
          </w:tcPr>
          <w:p w:rsidR="002243AE" w:rsidRPr="00B20E3F" w:rsidRDefault="002243AE" w:rsidP="00785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9.40 – 10</w:t>
            </w:r>
            <w:r w:rsidRPr="00B20E3F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977" w:type="dxa"/>
          </w:tcPr>
          <w:p w:rsidR="002243AE" w:rsidRDefault="005C4AFB" w:rsidP="002243AE">
            <w:pPr>
              <w:pStyle w:val="a3"/>
              <w:rPr>
                <w:rFonts w:ascii="Times New Roman" w:hAnsi="Times New Roman" w:cs="Times New Roman"/>
              </w:rPr>
            </w:pPr>
            <w:r w:rsidRPr="007658AF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394" w:type="dxa"/>
          </w:tcPr>
          <w:p w:rsidR="00860B91" w:rsidRDefault="00860B91" w:rsidP="002243AE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  <w:r w:rsidRPr="001545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60B91">
              <w:rPr>
                <w:rFonts w:ascii="Times New Roman" w:hAnsi="Times New Roman" w:cs="Times New Roman"/>
                <w:u w:val="single"/>
              </w:rPr>
              <w:t>https://youtu.be/q2tGyEpq21w</w:t>
            </w:r>
          </w:p>
          <w:p w:rsidR="002243AE" w:rsidRDefault="002243AE" w:rsidP="002243AE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ОРУ. Игры «Удочка», «Мышеловка», «Не</w:t>
            </w: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softHyphen/>
              <w:t>вод». Развитие скоростных качеств</w:t>
            </w:r>
          </w:p>
          <w:p w:rsidR="002243AE" w:rsidRDefault="002243AE" w:rsidP="00224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43AE" w:rsidRDefault="002243AE" w:rsidP="00C550BB">
            <w:pPr>
              <w:pStyle w:val="a3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ОРУ. </w:t>
            </w:r>
            <w:r w:rsidRPr="007658A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Развитие скоростных качеств</w:t>
            </w:r>
          </w:p>
          <w:p w:rsidR="002243AE" w:rsidRDefault="002243AE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243AE" w:rsidTr="00860B91">
        <w:tc>
          <w:tcPr>
            <w:tcW w:w="849" w:type="dxa"/>
          </w:tcPr>
          <w:p w:rsidR="002243AE" w:rsidRPr="00C550BB" w:rsidRDefault="002243AE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11" w:type="dxa"/>
          </w:tcPr>
          <w:p w:rsidR="002243AE" w:rsidRDefault="002243AE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2243AE" w:rsidRPr="00B20E3F" w:rsidRDefault="002243AE" w:rsidP="00785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10</w:t>
            </w:r>
            <w:r w:rsidRPr="00B20E3F">
              <w:rPr>
                <w:rFonts w:ascii="Times New Roman" w:hAnsi="Times New Roman" w:cs="Times New Roman"/>
                <w:sz w:val="24"/>
              </w:rPr>
              <w:t>.50</w:t>
            </w:r>
          </w:p>
        </w:tc>
        <w:tc>
          <w:tcPr>
            <w:tcW w:w="2977" w:type="dxa"/>
          </w:tcPr>
          <w:p w:rsidR="002243AE" w:rsidRDefault="005C4AFB" w:rsidP="002243AE">
            <w:pPr>
              <w:pStyle w:val="a3"/>
              <w:rPr>
                <w:rFonts w:ascii="Times New Roman" w:hAnsi="Times New Roman" w:cs="Times New Roman"/>
              </w:rPr>
            </w:pPr>
            <w:r w:rsidRPr="0086614A">
              <w:rPr>
                <w:rFonts w:ascii="Times New Roman" w:hAnsi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4394" w:type="dxa"/>
          </w:tcPr>
          <w:p w:rsidR="00860B91" w:rsidRDefault="00860B91" w:rsidP="00860B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</w:p>
          <w:p w:rsidR="00860B91" w:rsidRPr="00860B91" w:rsidRDefault="00860B91" w:rsidP="00860B91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0B91">
              <w:rPr>
                <w:rFonts w:ascii="Times New Roman" w:hAnsi="Times New Roman"/>
                <w:sz w:val="24"/>
                <w:szCs w:val="24"/>
                <w:u w:val="single"/>
              </w:rPr>
              <w:t>https://youtu.be/8WjINCtl6Ks</w:t>
            </w:r>
          </w:p>
          <w:p w:rsidR="002243AE" w:rsidRDefault="002243AE" w:rsidP="002243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№ 130, 133, 134</w:t>
            </w:r>
            <w:r w:rsidR="00860B91">
              <w:rPr>
                <w:rFonts w:ascii="Times New Roman" w:hAnsi="Times New Roman"/>
                <w:sz w:val="24"/>
                <w:szCs w:val="24"/>
              </w:rPr>
              <w:t>, 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(письменно)</w:t>
            </w:r>
          </w:p>
          <w:p w:rsidR="002243AE" w:rsidRDefault="002243AE" w:rsidP="00860B9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243AE" w:rsidRDefault="002243AE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№ 138  (письменно)</w:t>
            </w:r>
          </w:p>
          <w:p w:rsidR="002243AE" w:rsidRDefault="002243AE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D3A29" w:rsidTr="00860B91">
        <w:tc>
          <w:tcPr>
            <w:tcW w:w="849" w:type="dxa"/>
          </w:tcPr>
          <w:p w:rsidR="005D3A29" w:rsidRPr="00C550BB" w:rsidRDefault="005D3A29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11" w:type="dxa"/>
          </w:tcPr>
          <w:p w:rsidR="005D3A29" w:rsidRDefault="005D3A29" w:rsidP="00BC0E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 </w:t>
            </w:r>
          </w:p>
          <w:p w:rsidR="005D3A29" w:rsidRDefault="005D3A29" w:rsidP="00BC0E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1559" w:type="dxa"/>
          </w:tcPr>
          <w:p w:rsidR="005D3A29" w:rsidRPr="00B20E3F" w:rsidRDefault="005D3A29" w:rsidP="00BC0E7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– 11.30</w:t>
            </w:r>
          </w:p>
        </w:tc>
        <w:tc>
          <w:tcPr>
            <w:tcW w:w="2977" w:type="dxa"/>
          </w:tcPr>
          <w:p w:rsidR="005D3A29" w:rsidRPr="005C4AFB" w:rsidRDefault="005D3A29" w:rsidP="00BC0E7D">
            <w:pPr>
              <w:pStyle w:val="a3"/>
              <w:rPr>
                <w:rFonts w:ascii="Times New Roman" w:hAnsi="Times New Roman" w:cs="Times New Roman"/>
              </w:rPr>
            </w:pPr>
            <w:r w:rsidRPr="005C4AFB">
              <w:rPr>
                <w:rFonts w:ascii="Times New Roman" w:hAnsi="Times New Roman" w:cs="Times New Roman"/>
                <w:sz w:val="24"/>
                <w:szCs w:val="28"/>
              </w:rPr>
              <w:t>Куликовская битва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5D3A29" w:rsidRPr="002243AE" w:rsidRDefault="005D3A29" w:rsidP="00BC0E7D">
            <w:pPr>
              <w:pStyle w:val="a3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  <w:r w:rsidRPr="001545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243AE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https://youtu.be/A41ZWk44-hs</w:t>
            </w:r>
          </w:p>
          <w:p w:rsidR="005D3A29" w:rsidRDefault="005D3A29" w:rsidP="00BC0E7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с. 47 – 50</w:t>
            </w:r>
          </w:p>
          <w:p w:rsidR="005D3A29" w:rsidRDefault="005D3A29" w:rsidP="00BC0E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D3A29" w:rsidRDefault="005D3A29" w:rsidP="00BC0E7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Учебник с. 47 – 50 </w:t>
            </w:r>
          </w:p>
          <w:p w:rsidR="005D3A29" w:rsidRDefault="005D3A29" w:rsidP="00BC0E7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D3A29" w:rsidTr="00860B91">
        <w:tc>
          <w:tcPr>
            <w:tcW w:w="849" w:type="dxa"/>
          </w:tcPr>
          <w:p w:rsidR="005D3A29" w:rsidRPr="00C550BB" w:rsidRDefault="005D3A29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11" w:type="dxa"/>
          </w:tcPr>
          <w:p w:rsidR="005D3A29" w:rsidRDefault="005D3A29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Доноведение</w:t>
            </w:r>
          </w:p>
        </w:tc>
        <w:tc>
          <w:tcPr>
            <w:tcW w:w="1559" w:type="dxa"/>
          </w:tcPr>
          <w:p w:rsidR="005D3A29" w:rsidRPr="00B20E3F" w:rsidRDefault="005D3A29" w:rsidP="00785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 – 12</w:t>
            </w:r>
            <w:r w:rsidRPr="00B20E3F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977" w:type="dxa"/>
          </w:tcPr>
          <w:p w:rsidR="005D3A29" w:rsidRPr="00BB6FD9" w:rsidRDefault="005D3A29" w:rsidP="005D3A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D9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Мирное время на Донской земле.</w:t>
            </w:r>
          </w:p>
          <w:p w:rsidR="005D3A29" w:rsidRPr="005C4AFB" w:rsidRDefault="005D3A29" w:rsidP="00224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D3A29" w:rsidRDefault="005D3A29" w:rsidP="002243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</w:p>
          <w:p w:rsidR="005D3A29" w:rsidRPr="005D3A29" w:rsidRDefault="005D3A29" w:rsidP="002243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D3A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https://youtu.be/KqRA7Po6M8U</w:t>
            </w:r>
          </w:p>
          <w:p w:rsidR="005D3A29" w:rsidRDefault="005D3A29" w:rsidP="005D3A2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учебником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с. 59 – 61</w:t>
            </w:r>
          </w:p>
          <w:p w:rsidR="005D3A29" w:rsidRDefault="005D3A29" w:rsidP="00224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D3A29" w:rsidRDefault="005D3A29" w:rsidP="005D3A2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с. 59 – 61</w:t>
            </w:r>
          </w:p>
          <w:p w:rsidR="005D3A29" w:rsidRDefault="005D3A29" w:rsidP="00224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5455B"/>
    <w:rsid w:val="001C4EB3"/>
    <w:rsid w:val="001C6043"/>
    <w:rsid w:val="002243AE"/>
    <w:rsid w:val="005C4AFB"/>
    <w:rsid w:val="005D3A29"/>
    <w:rsid w:val="00860B91"/>
    <w:rsid w:val="00AF182A"/>
    <w:rsid w:val="00C550BB"/>
    <w:rsid w:val="00CF4518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224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22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2022-01-29T10:23:00Z</dcterms:created>
  <dcterms:modified xsi:type="dcterms:W3CDTF">2022-02-04T12:05:00Z</dcterms:modified>
</cp:coreProperties>
</file>