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91" w:rsidRPr="00710A0B" w:rsidRDefault="00D17FA0" w:rsidP="00D17FA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94801234"/>
      <w:r>
        <w:rPr>
          <w:rFonts w:ascii="Times New Roman" w:hAnsi="Times New Roman" w:cs="Times New Roman"/>
          <w:color w:val="auto"/>
          <w:sz w:val="28"/>
          <w:szCs w:val="28"/>
        </w:rPr>
        <w:t>5а</w:t>
      </w:r>
    </w:p>
    <w:p w:rsidR="00326C8E" w:rsidRPr="00710A0B" w:rsidRDefault="00FC5D91" w:rsidP="00FC5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A0B">
        <w:rPr>
          <w:rFonts w:ascii="Times New Roman" w:hAnsi="Times New Roman" w:cs="Times New Roman"/>
          <w:b/>
          <w:sz w:val="28"/>
          <w:szCs w:val="28"/>
        </w:rPr>
        <w:t>П</w:t>
      </w:r>
      <w:r w:rsidR="00D17FA0">
        <w:rPr>
          <w:rFonts w:ascii="Times New Roman" w:hAnsi="Times New Roman" w:cs="Times New Roman"/>
          <w:b/>
          <w:sz w:val="28"/>
          <w:szCs w:val="28"/>
        </w:rPr>
        <w:t xml:space="preserve">онедельник </w:t>
      </w:r>
      <w:r w:rsidRPr="00710A0B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D17FA0">
        <w:rPr>
          <w:rFonts w:ascii="Times New Roman" w:hAnsi="Times New Roman" w:cs="Times New Roman"/>
          <w:b/>
          <w:sz w:val="28"/>
          <w:szCs w:val="28"/>
        </w:rPr>
        <w:t>7</w:t>
      </w:r>
      <w:r w:rsidRPr="00710A0B">
        <w:rPr>
          <w:rFonts w:ascii="Times New Roman" w:hAnsi="Times New Roman" w:cs="Times New Roman"/>
          <w:b/>
          <w:sz w:val="28"/>
          <w:szCs w:val="28"/>
        </w:rPr>
        <w:t>.02.2022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419"/>
        <w:gridCol w:w="1134"/>
        <w:gridCol w:w="2409"/>
        <w:gridCol w:w="7230"/>
        <w:gridCol w:w="3118"/>
      </w:tblGrid>
      <w:tr w:rsidR="00C70B76" w:rsidRPr="00710A0B" w:rsidTr="00E83782">
        <w:tc>
          <w:tcPr>
            <w:tcW w:w="1419" w:type="dxa"/>
          </w:tcPr>
          <w:p w:rsidR="00C70B76" w:rsidRPr="00710A0B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C70B76" w:rsidRPr="00710A0B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09" w:type="dxa"/>
          </w:tcPr>
          <w:p w:rsidR="00C70B76" w:rsidRPr="00710A0B" w:rsidRDefault="00C70B76" w:rsidP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7230" w:type="dxa"/>
          </w:tcPr>
          <w:p w:rsidR="00C70B76" w:rsidRPr="00710A0B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3118" w:type="dxa"/>
          </w:tcPr>
          <w:p w:rsidR="00C70B76" w:rsidRPr="00710A0B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83782" w:rsidRPr="00710A0B" w:rsidTr="00E83782">
        <w:tc>
          <w:tcPr>
            <w:tcW w:w="141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>09.00-09.30</w:t>
            </w:r>
          </w:p>
        </w:tc>
        <w:tc>
          <w:tcPr>
            <w:tcW w:w="2409" w:type="dxa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>Не с глаголами</w:t>
            </w:r>
          </w:p>
        </w:tc>
        <w:tc>
          <w:tcPr>
            <w:tcW w:w="7230" w:type="dxa"/>
          </w:tcPr>
          <w:p w:rsidR="00E83782" w:rsidRPr="002F040F" w:rsidRDefault="00640174" w:rsidP="005062CA">
            <w:pPr>
              <w:rPr>
                <w:sz w:val="24"/>
                <w:szCs w:val="24"/>
              </w:rPr>
            </w:pPr>
            <w:hyperlink r:id="rId4" w:tgtFrame="_blank" w:history="1">
              <w:r w:rsidR="00E83782" w:rsidRPr="002F040F">
                <w:rPr>
                  <w:rStyle w:val="a4"/>
                  <w:sz w:val="24"/>
                  <w:szCs w:val="24"/>
                </w:rPr>
                <w:t>ppt-online.org›731349</w:t>
              </w:r>
              <w:proofErr w:type="gramStart"/>
            </w:hyperlink>
            <w:r w:rsidR="00E83782" w:rsidRPr="002F040F">
              <w:rPr>
                <w:sz w:val="24"/>
                <w:szCs w:val="24"/>
              </w:rPr>
              <w:t xml:space="preserve"> П</w:t>
            </w:r>
            <w:proofErr w:type="gramEnd"/>
            <w:r w:rsidR="00E83782" w:rsidRPr="002F040F">
              <w:rPr>
                <w:sz w:val="24"/>
                <w:szCs w:val="24"/>
              </w:rPr>
              <w:t xml:space="preserve">осмотреть презентацию </w:t>
            </w:r>
          </w:p>
        </w:tc>
        <w:tc>
          <w:tcPr>
            <w:tcW w:w="3118" w:type="dxa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proofErr w:type="spellStart"/>
            <w:r w:rsidRPr="002F040F">
              <w:rPr>
                <w:sz w:val="24"/>
                <w:szCs w:val="24"/>
              </w:rPr>
              <w:t>Упр</w:t>
            </w:r>
            <w:proofErr w:type="spellEnd"/>
            <w:r w:rsidRPr="002F040F">
              <w:rPr>
                <w:sz w:val="24"/>
                <w:szCs w:val="24"/>
              </w:rPr>
              <w:t xml:space="preserve"> 576</w:t>
            </w:r>
            <w:proofErr w:type="gramStart"/>
            <w:r w:rsidRPr="002F040F">
              <w:rPr>
                <w:sz w:val="24"/>
                <w:szCs w:val="24"/>
              </w:rPr>
              <w:t xml:space="preserve"> В</w:t>
            </w:r>
            <w:proofErr w:type="gramEnd"/>
            <w:r w:rsidRPr="002F040F">
              <w:rPr>
                <w:sz w:val="24"/>
                <w:szCs w:val="24"/>
              </w:rPr>
              <w:t>ыполнить задания в презентации</w:t>
            </w:r>
          </w:p>
        </w:tc>
      </w:tr>
      <w:tr w:rsidR="00E83782" w:rsidRPr="00710A0B" w:rsidTr="00E83782">
        <w:tc>
          <w:tcPr>
            <w:tcW w:w="141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</w:tc>
        <w:tc>
          <w:tcPr>
            <w:tcW w:w="2409" w:type="dxa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>«Петька на даче»</w:t>
            </w:r>
          </w:p>
        </w:tc>
        <w:tc>
          <w:tcPr>
            <w:tcW w:w="7230" w:type="dxa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 xml:space="preserve"> Чем отличалась Петькина жизнь в городе и на даче?</w:t>
            </w:r>
          </w:p>
          <w:p w:rsidR="00E83782" w:rsidRPr="002F040F" w:rsidRDefault="00E83782" w:rsidP="005062C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 xml:space="preserve"> Дать ответ на вопрос: Чем отличалась Петькина жизнь в городе и на даче?</w:t>
            </w:r>
          </w:p>
        </w:tc>
      </w:tr>
      <w:tr w:rsidR="00E83782" w:rsidRPr="00710A0B" w:rsidTr="00E83782">
        <w:tc>
          <w:tcPr>
            <w:tcW w:w="141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40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7230" w:type="dxa"/>
            <w:vAlign w:val="center"/>
          </w:tcPr>
          <w:p w:rsidR="00E83782" w:rsidRPr="002F040F" w:rsidRDefault="00E83782" w:rsidP="005062CA">
            <w:pPr>
              <w:rPr>
                <w:sz w:val="24"/>
                <w:szCs w:val="24"/>
              </w:rPr>
            </w:pPr>
            <w:r w:rsidRPr="002F040F">
              <w:rPr>
                <w:sz w:val="24"/>
                <w:szCs w:val="24"/>
              </w:rPr>
              <w:t>РЭШ</w:t>
            </w:r>
          </w:p>
          <w:p w:rsidR="00E83782" w:rsidRPr="002F040F" w:rsidRDefault="00640174" w:rsidP="005062CA">
            <w:pPr>
              <w:rPr>
                <w:sz w:val="24"/>
                <w:szCs w:val="24"/>
              </w:rPr>
            </w:pPr>
            <w:hyperlink r:id="rId5" w:history="1">
              <w:r w:rsidR="00E83782" w:rsidRPr="002F040F">
                <w:rPr>
                  <w:rStyle w:val="a4"/>
                  <w:sz w:val="24"/>
                  <w:szCs w:val="24"/>
                </w:rPr>
                <w:t>https://resh.edu.ru/subject/lesson/725/</w:t>
              </w:r>
            </w:hyperlink>
          </w:p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83782" w:rsidRPr="002F040F" w:rsidRDefault="00E83782" w:rsidP="0050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§ 33, №546из учебника</w:t>
            </w:r>
          </w:p>
        </w:tc>
      </w:tr>
      <w:tr w:rsidR="00E83782" w:rsidRPr="00710A0B" w:rsidTr="00E83782">
        <w:tc>
          <w:tcPr>
            <w:tcW w:w="1419" w:type="dxa"/>
          </w:tcPr>
          <w:p w:rsidR="00E83782" w:rsidRPr="00E83782" w:rsidRDefault="00E83782" w:rsidP="00E837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E83782" w:rsidRPr="00E83782" w:rsidRDefault="00E83782" w:rsidP="00E837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82">
              <w:rPr>
                <w:rFonts w:ascii="Times New Roman" w:hAnsi="Times New Roman" w:cs="Times New Roman"/>
                <w:sz w:val="24"/>
                <w:szCs w:val="24"/>
              </w:rPr>
              <w:t>11.00-.11.30</w:t>
            </w:r>
          </w:p>
        </w:tc>
        <w:tc>
          <w:tcPr>
            <w:tcW w:w="2409" w:type="dxa"/>
          </w:tcPr>
          <w:p w:rsidR="00E83782" w:rsidRPr="00E83782" w:rsidRDefault="00E83782" w:rsidP="00E837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82">
              <w:rPr>
                <w:rFonts w:ascii="Times New Roman" w:hAnsi="Times New Roman" w:cs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7230" w:type="dxa"/>
          </w:tcPr>
          <w:p w:rsidR="00E83782" w:rsidRPr="00E83782" w:rsidRDefault="00E83782" w:rsidP="00E837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82">
              <w:rPr>
                <w:rFonts w:ascii="Times New Roman" w:hAnsi="Times New Roman" w:cs="Times New Roman"/>
                <w:sz w:val="24"/>
                <w:szCs w:val="24"/>
              </w:rPr>
              <w:t xml:space="preserve"> Видеоурок</w:t>
            </w:r>
          </w:p>
          <w:p w:rsidR="00E83782" w:rsidRPr="00E83782" w:rsidRDefault="00640174" w:rsidP="00E837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83782" w:rsidRPr="00E83782">
                <w:rPr>
                  <w:sz w:val="24"/>
                  <w:szCs w:val="24"/>
                </w:rPr>
                <w:t>https://yandex.ru/video/preview/?text=видеоурок+Победа+греков+над+персами+в+Марафонской+битве+5+класс&amp;path=wizard&amp;parent-reqid=1643977221895332-12848599163572612916-vla0-8789-9ea-vla-l7-balancer-8080-BAL-8818&amp;wiz_type=vital&amp;filmId=1992685988257346050&amp;url=http%3A%2F%2Fwww.youtube.com%2Fwatch%3Fv%3DfKOof0fiUYo</w:t>
              </w:r>
            </w:hyperlink>
            <w:r w:rsidR="00E83782" w:rsidRPr="00E8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3782" w:rsidRPr="00E83782" w:rsidRDefault="00E83782" w:rsidP="00E837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82">
              <w:rPr>
                <w:rFonts w:ascii="Times New Roman" w:hAnsi="Times New Roman" w:cs="Times New Roman"/>
                <w:sz w:val="24"/>
                <w:szCs w:val="24"/>
              </w:rPr>
              <w:t>П. 34 Ответить на вопросы в конце параграфа</w:t>
            </w:r>
          </w:p>
        </w:tc>
      </w:tr>
      <w:tr w:rsidR="00E83782" w:rsidRPr="00710A0B" w:rsidTr="00E83782">
        <w:tc>
          <w:tcPr>
            <w:tcW w:w="141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134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240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7230" w:type="dxa"/>
            <w:vAlign w:val="center"/>
          </w:tcPr>
          <w:p w:rsidR="00E83782" w:rsidRPr="00E83782" w:rsidRDefault="00640174" w:rsidP="005062C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83782" w:rsidRPr="00E83782">
                <w:rPr>
                  <w:rFonts w:cs="Times New Roman"/>
                </w:rPr>
                <w:t>https://www.youtube.com/watch?v=1n1Dx9OBQoo&amp;list=</w:t>
              </w:r>
              <w:r w:rsidR="00E83782" w:rsidRPr="00E83782">
                <w:rPr>
                  <w:rFonts w:cs="Times New Roman"/>
                </w:rPr>
                <w:br/>
                <w:t>PLqo8zXqdIu1TqUUIM62oXTzV26v_n3j4x&amp;index=77</w:t>
              </w:r>
            </w:hyperlink>
          </w:p>
          <w:p w:rsidR="00E83782" w:rsidRPr="002F040F" w:rsidRDefault="00E83782" w:rsidP="005062C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видеоролика, выполнение заданий в учебнике на странице 42-43, упражнение 1 (устно); </w:t>
            </w:r>
          </w:p>
          <w:p w:rsidR="00E83782" w:rsidRPr="002F040F" w:rsidRDefault="00E83782" w:rsidP="005062C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страница 44, упражнение 2 (письменно).</w:t>
            </w:r>
          </w:p>
          <w:p w:rsidR="00E83782" w:rsidRPr="00E83782" w:rsidRDefault="00E83782" w:rsidP="005062C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Домашнее задание: страница 46, упражнение 7 (письменно), упражнение 8.</w:t>
            </w:r>
          </w:p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отправляем в </w:t>
            </w:r>
            <w:proofErr w:type="spellStart"/>
            <w:r w:rsidRPr="00E8378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телефона 89996922418. Обязательно указываем фамилию</w:t>
            </w:r>
          </w:p>
        </w:tc>
      </w:tr>
      <w:tr w:rsidR="00E83782" w:rsidRPr="00710A0B" w:rsidTr="00E83782">
        <w:tc>
          <w:tcPr>
            <w:tcW w:w="1419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vAlign w:val="center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2409" w:type="dxa"/>
          </w:tcPr>
          <w:p w:rsidR="00E83782" w:rsidRPr="002F040F" w:rsidRDefault="00E83782" w:rsidP="0050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Одежда «говорит» 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о человеке</w:t>
            </w:r>
          </w:p>
        </w:tc>
        <w:tc>
          <w:tcPr>
            <w:tcW w:w="7230" w:type="dxa"/>
          </w:tcPr>
          <w:p w:rsidR="00E83782" w:rsidRPr="002F040F" w:rsidRDefault="00E83782" w:rsidP="005062CA">
            <w:pPr>
              <w:shd w:val="clear" w:color="auto" w:fill="FFFFFF"/>
              <w:ind w:left="5" w:right="5"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Участвовать 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в поисковой деятель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ности, в подборе зрительного и позна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вательного материала по теме «Костюм 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разных социальных групп в разных 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странах».</w:t>
            </w:r>
          </w:p>
          <w:p w:rsidR="00E83782" w:rsidRPr="002F040F" w:rsidRDefault="00E83782" w:rsidP="005062CA">
            <w:pPr>
              <w:shd w:val="clear" w:color="auto" w:fill="FFFFFF"/>
              <w:ind w:left="5"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Соотносить 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образный строй одеж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ды с положением ее 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владельца в обще</w:t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2F040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стве.</w:t>
            </w:r>
          </w:p>
        </w:tc>
        <w:tc>
          <w:tcPr>
            <w:tcW w:w="3118" w:type="dxa"/>
          </w:tcPr>
          <w:p w:rsidR="00E83782" w:rsidRPr="002F040F" w:rsidRDefault="00E83782" w:rsidP="005062CA">
            <w:pPr>
              <w:shd w:val="clear" w:color="auto" w:fill="FFFFFF"/>
              <w:ind w:right="10" w:firstLine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.</w:t>
            </w:r>
          </w:p>
          <w:p w:rsidR="00E83782" w:rsidRPr="002F040F" w:rsidRDefault="00E83782" w:rsidP="00506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Нарисовать эскиз национальной одежды человека любой страны по </w:t>
            </w:r>
            <w:r w:rsidRPr="002F0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 в карандаше на формате А</w:t>
            </w:r>
            <w:proofErr w:type="gramStart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. Прислать фото рисунков на почту </w:t>
            </w:r>
            <w:hyperlink r:id="rId8" w:history="1">
              <w:r w:rsidRPr="002F04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Sklyarova0509@mail.ru</w:t>
              </w:r>
            </w:hyperlink>
          </w:p>
          <w:p w:rsidR="00E83782" w:rsidRPr="002F040F" w:rsidRDefault="00E83782" w:rsidP="00506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3782" w:rsidRPr="00710A0B" w:rsidTr="00E83782">
        <w:tc>
          <w:tcPr>
            <w:tcW w:w="1419" w:type="dxa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134" w:type="dxa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409" w:type="dxa"/>
          </w:tcPr>
          <w:p w:rsidR="00E83782" w:rsidRPr="002F040F" w:rsidRDefault="00E83782" w:rsidP="005062CA">
            <w:pPr>
              <w:rPr>
                <w:rFonts w:ascii="Times New Roman" w:hAnsi="Times New Roman"/>
                <w:sz w:val="24"/>
                <w:szCs w:val="24"/>
              </w:rPr>
            </w:pPr>
            <w:r w:rsidRPr="002F040F">
              <w:rPr>
                <w:rFonts w:ascii="Times New Roman" w:hAnsi="Times New Roman"/>
                <w:sz w:val="24"/>
                <w:szCs w:val="24"/>
              </w:rPr>
              <w:t>Баскетбол: Бросок мяча.</w:t>
            </w:r>
          </w:p>
          <w:p w:rsidR="00E83782" w:rsidRPr="002F040F" w:rsidRDefault="00E83782" w:rsidP="005062CA">
            <w:pPr>
              <w:rPr>
                <w:rFonts w:ascii="Times New Roman" w:hAnsi="Times New Roman"/>
                <w:sz w:val="24"/>
                <w:szCs w:val="24"/>
              </w:rPr>
            </w:pPr>
            <w:r w:rsidRPr="002F040F">
              <w:rPr>
                <w:rFonts w:ascii="Times New Roman" w:hAnsi="Times New Roman"/>
                <w:sz w:val="24"/>
                <w:szCs w:val="24"/>
              </w:rPr>
              <w:t>Правила игры</w:t>
            </w:r>
            <w:bookmarkStart w:id="1" w:name="_GoBack"/>
            <w:bookmarkEnd w:id="1"/>
          </w:p>
        </w:tc>
        <w:tc>
          <w:tcPr>
            <w:tcW w:w="7230" w:type="dxa"/>
          </w:tcPr>
          <w:p w:rsidR="00E83782" w:rsidRPr="002F040F" w:rsidRDefault="00640174" w:rsidP="005062C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83782" w:rsidRPr="002F040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https://www.youtube.com/watch?v=sB6SO5_F9z0</w:t>
              </w:r>
            </w:hyperlink>
            <w:r w:rsidR="00E83782" w:rsidRPr="002F0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782" w:rsidRPr="002F040F" w:rsidRDefault="00640174" w:rsidP="005062CA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83782" w:rsidRPr="002F040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https://youtu.be/3rTGZOIEgA4</w:t>
              </w:r>
            </w:hyperlink>
            <w:r w:rsidR="00E83782" w:rsidRPr="002F0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83782" w:rsidRPr="002F040F" w:rsidRDefault="00E83782" w:rsidP="005062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FC5D91" w:rsidRDefault="00FC5D91"/>
    <w:p w:rsidR="001661E9" w:rsidRDefault="001661E9"/>
    <w:sectPr w:rsidR="001661E9" w:rsidSect="00E83782">
      <w:pgSz w:w="16838" w:h="11906" w:orient="landscape"/>
      <w:pgMar w:top="680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5E9"/>
    <w:rsid w:val="001661E9"/>
    <w:rsid w:val="00326C8E"/>
    <w:rsid w:val="003510CF"/>
    <w:rsid w:val="00476B90"/>
    <w:rsid w:val="00631813"/>
    <w:rsid w:val="00640174"/>
    <w:rsid w:val="006B37B5"/>
    <w:rsid w:val="00710A0B"/>
    <w:rsid w:val="00737BF8"/>
    <w:rsid w:val="00852C24"/>
    <w:rsid w:val="009715E9"/>
    <w:rsid w:val="00C70B76"/>
    <w:rsid w:val="00D17FA0"/>
    <w:rsid w:val="00E83782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nhideWhenUsed/>
    <w:qFormat/>
    <w:rsid w:val="001661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61E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318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yarova050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n1Dx9OBQoo&amp;list=PLqo8zXqdIu1TqUUIM62oXTzV26v_n3j4x&amp;index=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&#1091;&#1088;&#1086;&#1082;+&#1055;&#1086;&#1073;&#1077;&#1076;&#1072;+&#1075;&#1088;&#1077;&#1082;&#1086;&#1074;+&#1085;&#1072;&#1076;+&#1087;&#1077;&#1088;&#1089;&#1072;&#1084;&#1080;+&#1074;+&#1052;&#1072;&#1088;&#1072;&#1092;&#1086;&#1085;&#1089;&#1082;&#1086;&#1081;+&#1073;&#1080;&#1090;&#1074;&#1077;+5+&#1082;&#1083;&#1072;&#1089;&#1089;&amp;path=wizard&amp;parent-reqid=1643977221895332-12848599163572612916-vla0-8789-9ea-vla-l7-balancer-8080-BAL-8818&amp;wiz_type=vital&amp;filmId=1992685988257346050&amp;url=http%3A%2F%2Fwww.youtube.com%2Fwatch%3Fv%3DfKOof0fiUY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25/" TargetMode="External"/><Relationship Id="rId10" Type="http://schemas.openxmlformats.org/officeDocument/2006/relationships/hyperlink" Target="https://youtu.be/3rTGZOIEgA4" TargetMode="External"/><Relationship Id="rId4" Type="http://schemas.openxmlformats.org/officeDocument/2006/relationships/hyperlink" Target="https://ppt-online.org/731349" TargetMode="External"/><Relationship Id="rId9" Type="http://schemas.openxmlformats.org/officeDocument/2006/relationships/hyperlink" Target="https://www.youtube.com/watch?v=sB6SO5_F9z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ануш</cp:lastModifiedBy>
  <cp:revision>13</cp:revision>
  <dcterms:created xsi:type="dcterms:W3CDTF">2022-02-03T12:17:00Z</dcterms:created>
  <dcterms:modified xsi:type="dcterms:W3CDTF">2022-02-04T12:48:00Z</dcterms:modified>
</cp:coreProperties>
</file>