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pPr w:leftFromText="180" w:rightFromText="180" w:vertAnchor="text" w:horzAnchor="margin" w:tblpY="910"/>
        <w:tblW w:w="0" w:type="auto"/>
        <w:tblInd w:w="0" w:type="dxa"/>
        <w:tblLook w:val="04A0" w:firstRow="1" w:lastRow="0" w:firstColumn="1" w:lastColumn="0" w:noHBand="0" w:noVBand="1"/>
      </w:tblPr>
      <w:tblGrid>
        <w:gridCol w:w="2166"/>
        <w:gridCol w:w="13222"/>
      </w:tblGrid>
      <w:tr w:rsidR="00E50016" w14:paraId="24B0C020" w14:textId="77777777" w:rsidTr="00E50016">
        <w:trPr>
          <w:trHeight w:val="557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A867CF" w14:textId="77777777" w:rsidR="00E50016" w:rsidRDefault="00E50016" w:rsidP="00E5001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3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8A31D87" w14:textId="77777777" w:rsidR="00E50016" w:rsidRDefault="00E50016" w:rsidP="00E5001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Задания для самоподготовки</w:t>
            </w:r>
          </w:p>
        </w:tc>
      </w:tr>
      <w:tr w:rsidR="00E50016" w14:paraId="257A0DAE" w14:textId="77777777" w:rsidTr="00E50016">
        <w:trPr>
          <w:trHeight w:val="1380"/>
        </w:trPr>
        <w:tc>
          <w:tcPr>
            <w:tcW w:w="2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C75DAC" w14:textId="2E87695C" w:rsidR="00E50016" w:rsidRDefault="00E50016" w:rsidP="00E5001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13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A61655B" w14:textId="4C70A264" w:rsidR="00E50016" w:rsidRDefault="00E50016" w:rsidP="00E5001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</w:t>
            </w:r>
            <w:proofErr w:type="gramStart"/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ОФП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90E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90E97">
              <w:rPr>
                <w:rFonts w:ascii="Times New Roman" w:eastAsia="Calibri" w:hAnsi="Times New Roman" w:cs="Times New Roman"/>
                <w:sz w:val="28"/>
                <w:szCs w:val="28"/>
              </w:rPr>
              <w:t>Сделать</w:t>
            </w:r>
            <w:proofErr w:type="gramEnd"/>
            <w:r w:rsidRPr="00E90E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плакат (А4)на </w:t>
            </w:r>
            <w:proofErr w:type="spellStart"/>
            <w:r w:rsidRPr="00E90E97">
              <w:rPr>
                <w:rFonts w:ascii="Times New Roman" w:eastAsia="Calibri" w:hAnsi="Times New Roman" w:cs="Times New Roman"/>
                <w:sz w:val="28"/>
                <w:szCs w:val="28"/>
              </w:rPr>
              <w:t>тему:»Волейбол»,»Футбол»,»Баскетбол</w:t>
            </w:r>
            <w:proofErr w:type="spellEnd"/>
            <w:r w:rsidRPr="00E90E9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E50016" w14:paraId="17CF19E8" w14:textId="77777777" w:rsidTr="00E50016">
        <w:trPr>
          <w:trHeight w:val="1380"/>
        </w:trPr>
        <w:tc>
          <w:tcPr>
            <w:tcW w:w="2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6B99D6" w14:textId="68CED865" w:rsidR="00E50016" w:rsidRDefault="00E50016" w:rsidP="00E5001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13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F98779" w14:textId="46B44C3C" w:rsidR="00E50016" w:rsidRDefault="00AF548C" w:rsidP="00E5001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Обучение монологической речи по теме «Язык птиц»</w:t>
            </w: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У 8,9,</w:t>
            </w:r>
            <w:proofErr w:type="gramStart"/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10,стр.</w:t>
            </w:r>
            <w:proofErr w:type="gramEnd"/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F548C" w14:paraId="5C69D67C" w14:textId="77777777" w:rsidTr="007B6CCA">
        <w:trPr>
          <w:trHeight w:val="1380"/>
        </w:trPr>
        <w:tc>
          <w:tcPr>
            <w:tcW w:w="2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2190F3" w14:textId="77777777" w:rsidR="00AF548C" w:rsidRDefault="00AF548C" w:rsidP="00AF548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Русский язык </w:t>
            </w:r>
          </w:p>
        </w:tc>
        <w:tc>
          <w:tcPr>
            <w:tcW w:w="13222" w:type="dxa"/>
            <w:hideMark/>
          </w:tcPr>
          <w:p w14:paraId="57F81EFA" w14:textId="77777777" w:rsidR="00AF548C" w:rsidRDefault="00AF548C" w:rsidP="00AF548C">
            <w:pPr>
              <w:shd w:val="clear" w:color="auto" w:fill="FFFFFF"/>
              <w:ind w:righ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Слитное и раздельное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E90E97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написание не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E90E97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с </w:t>
            </w:r>
            <w:proofErr w:type="gramStart"/>
            <w:r w:rsidRPr="00E90E97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причастиями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, </w:t>
            </w: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Упр.</w:t>
            </w:r>
            <w:proofErr w:type="gramEnd"/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463</w:t>
            </w:r>
          </w:p>
          <w:p w14:paraId="2E5504BA" w14:textId="77777777" w:rsidR="00AF548C" w:rsidRPr="00AF548C" w:rsidRDefault="00AF548C" w:rsidP="00AF548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на платформе </w:t>
            </w:r>
            <w:r w:rsidRPr="00AF548C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на образовательной платформе </w:t>
            </w:r>
          </w:p>
          <w:p w14:paraId="0EA31B0E" w14:textId="77777777" w:rsidR="00AF548C" w:rsidRPr="00AF548C" w:rsidRDefault="00AF548C" w:rsidP="00AF548C">
            <w:pPr>
              <w:spacing w:line="259" w:lineRule="auto"/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r w:rsidRPr="00AF548C">
              <w:rPr>
                <w:rFonts w:ascii="Times New Roman" w:hAnsi="Times New Roman" w:cs="Times New Roman"/>
                <w:b/>
                <w:bCs/>
                <w:color w:val="767676"/>
                <w:sz w:val="28"/>
                <w:szCs w:val="28"/>
                <w:shd w:val="clear" w:color="auto" w:fill="FFFFFF"/>
              </w:rPr>
              <w:t xml:space="preserve">Google </w:t>
            </w:r>
            <w:proofErr w:type="spellStart"/>
            <w:r w:rsidRPr="00AF548C">
              <w:rPr>
                <w:rFonts w:ascii="Times New Roman" w:hAnsi="Times New Roman" w:cs="Times New Roman"/>
                <w:b/>
                <w:bCs/>
                <w:color w:val="767676"/>
                <w:sz w:val="28"/>
                <w:szCs w:val="28"/>
                <w:shd w:val="clear" w:color="auto" w:fill="FFFFFF"/>
              </w:rPr>
              <w:t>Meet</w:t>
            </w:r>
            <w:proofErr w:type="spellEnd"/>
            <w:r w:rsidRPr="00AF548C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 </w:t>
            </w:r>
          </w:p>
          <w:p w14:paraId="5A3C7538" w14:textId="2251A681" w:rsidR="00AF548C" w:rsidRPr="00AF548C" w:rsidRDefault="00AF548C" w:rsidP="00AF548C">
            <w:pPr>
              <w:shd w:val="clear" w:color="auto" w:fill="FFFFFF"/>
              <w:ind w:right="29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</w:tc>
      </w:tr>
      <w:tr w:rsidR="00AF548C" w14:paraId="0B0D1E95" w14:textId="77777777" w:rsidTr="007B6CCA">
        <w:trPr>
          <w:trHeight w:val="1380"/>
        </w:trPr>
        <w:tc>
          <w:tcPr>
            <w:tcW w:w="2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563786" w14:textId="7FB72227" w:rsidR="00AF548C" w:rsidRDefault="00AF548C" w:rsidP="00AF548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13222" w:type="dxa"/>
            <w:shd w:val="clear" w:color="auto" w:fill="auto"/>
          </w:tcPr>
          <w:p w14:paraId="4637F48B" w14:textId="77777777" w:rsidR="00AF548C" w:rsidRPr="00AF548C" w:rsidRDefault="00AF548C" w:rsidP="00AF548C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Алгебраическая дробь. Сокращение дробей</w:t>
            </w:r>
            <w:proofErr w:type="gramStart"/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F548C">
              <w:rPr>
                <w:rFonts w:ascii="Times New Roman" w:eastAsiaTheme="minorHAnsi" w:hAnsi="Times New Roman" w:cs="Times New Roman"/>
                <w:sz w:val="28"/>
                <w:szCs w:val="28"/>
              </w:rPr>
              <w:t>§</w:t>
            </w:r>
            <w:proofErr w:type="gramEnd"/>
            <w:r w:rsidRPr="00AF548C">
              <w:rPr>
                <w:rFonts w:ascii="Times New Roman" w:eastAsiaTheme="minorHAnsi" w:hAnsi="Times New Roman" w:cs="Times New Roman"/>
                <w:sz w:val="28"/>
                <w:szCs w:val="28"/>
              </w:rPr>
              <w:t>24, №428, 430, 435-437 (чет)</w:t>
            </w:r>
          </w:p>
          <w:p w14:paraId="7D9CFFC5" w14:textId="6BAD4A2A" w:rsidR="00AF548C" w:rsidRDefault="00AF548C" w:rsidP="00AF548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4" w:tgtFrame="_blank" w:history="1">
              <w:r w:rsidRPr="00AF548C">
                <w:rPr>
                  <w:rFonts w:ascii="Times New Roman" w:eastAsiaTheme="minorHAnsi" w:hAnsi="Times New Roman" w:cs="Times New Roman"/>
                  <w:color w:val="0000FF"/>
                  <w:spacing w:val="15"/>
                  <w:sz w:val="28"/>
                  <w:szCs w:val="28"/>
                  <w:u w:val="single"/>
                </w:rPr>
                <w:t>https://youtu.be/OShCE0Qsp4A</w:t>
              </w:r>
            </w:hyperlink>
          </w:p>
        </w:tc>
      </w:tr>
      <w:tr w:rsidR="00AF548C" w14:paraId="71850AA9" w14:textId="77777777" w:rsidTr="007B6CCA">
        <w:trPr>
          <w:trHeight w:val="1380"/>
        </w:trPr>
        <w:tc>
          <w:tcPr>
            <w:tcW w:w="2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48A364" w14:textId="5499037D" w:rsidR="00AF548C" w:rsidRDefault="00AF548C" w:rsidP="00AF548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13222" w:type="dxa"/>
            <w:shd w:val="clear" w:color="auto" w:fill="auto"/>
          </w:tcPr>
          <w:p w14:paraId="6682B786" w14:textId="61B1B345" w:rsidR="00AF548C" w:rsidRPr="00AF548C" w:rsidRDefault="00AF548C" w:rsidP="00AF548C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E90E97">
              <w:rPr>
                <w:rFonts w:ascii="Times New Roman" w:hAnsi="Times New Roman" w:cs="Times New Roman"/>
                <w:sz w:val="28"/>
                <w:szCs w:val="28"/>
              </w:rPr>
              <w:t>Аксиома параллельных прямых.</w:t>
            </w:r>
            <w:r w:rsidRPr="00AF548C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r w:rsidRPr="00AF548C">
              <w:rPr>
                <w:rFonts w:ascii="Times New Roman" w:eastAsiaTheme="minorHAnsi" w:hAnsi="Times New Roman" w:cs="Times New Roman"/>
                <w:sz w:val="28"/>
                <w:szCs w:val="28"/>
              </w:rPr>
              <w:t>П. 27-28, конспект по видеофильму, №197</w:t>
            </w:r>
          </w:p>
          <w:p w14:paraId="59B0DFC2" w14:textId="3FC773C9" w:rsidR="00AF548C" w:rsidRDefault="00AF548C" w:rsidP="00AF548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5" w:tgtFrame="_blank" w:history="1">
              <w:r w:rsidRPr="00AF548C">
                <w:rPr>
                  <w:rFonts w:ascii="Times New Roman" w:eastAsiaTheme="minorHAnsi" w:hAnsi="Times New Roman" w:cs="Times New Roman"/>
                  <w:color w:val="0000FF"/>
                  <w:spacing w:val="15"/>
                  <w:sz w:val="28"/>
                  <w:szCs w:val="28"/>
                  <w:u w:val="single"/>
                </w:rPr>
                <w:t>https://youtu.be/13PNz95dB-k</w:t>
              </w:r>
            </w:hyperlink>
          </w:p>
        </w:tc>
      </w:tr>
    </w:tbl>
    <w:p w14:paraId="44A67A7A" w14:textId="00F54163" w:rsidR="004B69CF" w:rsidRPr="00AF548C" w:rsidRDefault="00E500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F548C">
        <w:rPr>
          <w:rFonts w:ascii="Times New Roman" w:hAnsi="Times New Roman" w:cs="Times New Roman"/>
          <w:b/>
          <w:bCs/>
          <w:sz w:val="24"/>
          <w:szCs w:val="24"/>
        </w:rPr>
        <w:t>01.02</w:t>
      </w:r>
    </w:p>
    <w:sectPr w:rsidR="004B69CF" w:rsidRPr="00AF548C" w:rsidSect="00E5001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DE"/>
    <w:rsid w:val="004B69CF"/>
    <w:rsid w:val="00AF548C"/>
    <w:rsid w:val="00B469DE"/>
    <w:rsid w:val="00E5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5AF0E8"/>
  <w15:chartTrackingRefBased/>
  <w15:docId w15:val="{5A5B808B-6934-4CCD-B11F-7A70D0E0D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01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E50016"/>
    <w:pPr>
      <w:spacing w:after="0" w:line="240" w:lineRule="auto"/>
    </w:pPr>
    <w:rPr>
      <w:rFonts w:eastAsia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13PNz95dB-k" TargetMode="External"/><Relationship Id="rId4" Type="http://schemas.openxmlformats.org/officeDocument/2006/relationships/hyperlink" Target="https://youtu.be/OShCE0Qsp4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2000 pinitrator</dc:creator>
  <cp:keywords/>
  <dc:description/>
  <cp:lastModifiedBy>2000 pinitrator</cp:lastModifiedBy>
  <cp:revision>2</cp:revision>
  <dcterms:created xsi:type="dcterms:W3CDTF">2022-02-04T11:01:00Z</dcterms:created>
  <dcterms:modified xsi:type="dcterms:W3CDTF">2022-02-04T11:09:00Z</dcterms:modified>
</cp:coreProperties>
</file>